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582" w:rsidRPr="00CA447F" w:rsidRDefault="00473EE5" w:rsidP="00D84E9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A447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B1582" w:rsidRPr="00CA447F">
        <w:rPr>
          <w:rFonts w:ascii="Times New Roman" w:hAnsi="Times New Roman" w:cs="Times New Roman"/>
          <w:b/>
          <w:i/>
          <w:sz w:val="28"/>
          <w:szCs w:val="28"/>
        </w:rPr>
        <w:t xml:space="preserve">Организация мероприятий познавательного цикла по проекту </w:t>
      </w:r>
    </w:p>
    <w:p w:rsidR="00CA447F" w:rsidRDefault="00AB1582" w:rsidP="00D84E9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A447F">
        <w:rPr>
          <w:rFonts w:ascii="Times New Roman" w:hAnsi="Times New Roman" w:cs="Times New Roman"/>
          <w:b/>
          <w:i/>
          <w:sz w:val="28"/>
          <w:szCs w:val="28"/>
        </w:rPr>
        <w:t>«Лето – это маленькая жизнь»</w:t>
      </w:r>
      <w:r w:rsidR="008F4B1A" w:rsidRPr="00CA447F">
        <w:rPr>
          <w:rFonts w:ascii="Times New Roman" w:hAnsi="Times New Roman" w:cs="Times New Roman"/>
          <w:b/>
          <w:i/>
          <w:sz w:val="28"/>
          <w:szCs w:val="28"/>
        </w:rPr>
        <w:t xml:space="preserve">.  </w:t>
      </w:r>
    </w:p>
    <w:p w:rsidR="00AB1582" w:rsidRPr="001B6C5A" w:rsidRDefault="008F4B1A" w:rsidP="00D84E9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1B6C5A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01171E" w:rsidRPr="001B6C5A">
        <w:rPr>
          <w:rFonts w:ascii="Times New Roman" w:hAnsi="Times New Roman" w:cs="Times New Roman"/>
          <w:b/>
          <w:i/>
          <w:sz w:val="28"/>
          <w:szCs w:val="28"/>
        </w:rPr>
        <w:t xml:space="preserve">Младший </w:t>
      </w:r>
      <w:r w:rsidR="00D84E95" w:rsidRPr="001B6C5A">
        <w:rPr>
          <w:rFonts w:ascii="Times New Roman" w:hAnsi="Times New Roman" w:cs="Times New Roman"/>
          <w:b/>
          <w:i/>
          <w:sz w:val="28"/>
          <w:szCs w:val="28"/>
        </w:rPr>
        <w:t xml:space="preserve"> возраст</w:t>
      </w:r>
    </w:p>
    <w:p w:rsidR="001B6C5A" w:rsidRPr="001B6C5A" w:rsidRDefault="001B6C5A" w:rsidP="001B6C5A">
      <w:pPr>
        <w:ind w:firstLine="708"/>
        <w:rPr>
          <w:rFonts w:ascii="Times New Roman" w:hAnsi="Times New Roman" w:cs="Times New Roman"/>
          <w:b/>
          <w:i/>
        </w:rPr>
      </w:pPr>
      <w:r w:rsidRPr="001B6C5A">
        <w:rPr>
          <w:rFonts w:ascii="Times New Roman" w:hAnsi="Times New Roman" w:cs="Times New Roman"/>
          <w:b/>
          <w:i/>
        </w:rPr>
        <w:t>В это лето вместе с детьми работаем по проекту «Только вместе, только дружно, помогать природе нужно», являемся участниками международной программы «Эко – школа/ Зелёный флаг. Участвуем в муниципальном конкурсе «Наш любимый школьный двор».   В рамках этих  проектов  необходимо организовать уход и наблюдение за цветами на своих участках», вместе с детьми проводим сбор макулатуры и использованных батареек.</w:t>
      </w:r>
    </w:p>
    <w:bookmarkEnd w:id="0"/>
    <w:p w:rsidR="001B6C5A" w:rsidRPr="00CA447F" w:rsidRDefault="001B6C5A" w:rsidP="00D84E9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10598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8222"/>
      </w:tblGrid>
      <w:tr w:rsidR="004520A9" w:rsidRPr="008F4B1A" w:rsidTr="00473D72">
        <w:trPr>
          <w:trHeight w:val="389"/>
        </w:trPr>
        <w:tc>
          <w:tcPr>
            <w:tcW w:w="675" w:type="dxa"/>
          </w:tcPr>
          <w:p w:rsidR="004520A9" w:rsidRPr="00473D72" w:rsidRDefault="004520A9" w:rsidP="00D84E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3D72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701" w:type="dxa"/>
          </w:tcPr>
          <w:p w:rsidR="004520A9" w:rsidRPr="008F4B1A" w:rsidRDefault="004520A9" w:rsidP="00AA1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B1A">
              <w:rPr>
                <w:rFonts w:ascii="Times New Roman" w:hAnsi="Times New Roman" w:cs="Times New Roman"/>
                <w:b/>
                <w:sz w:val="24"/>
                <w:szCs w:val="24"/>
              </w:rPr>
              <w:t>Тема блока</w:t>
            </w:r>
          </w:p>
        </w:tc>
        <w:tc>
          <w:tcPr>
            <w:tcW w:w="8222" w:type="dxa"/>
          </w:tcPr>
          <w:p w:rsidR="004520A9" w:rsidRPr="008F4B1A" w:rsidRDefault="004520A9" w:rsidP="00AA1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B1A">
              <w:rPr>
                <w:rFonts w:ascii="Times New Roman" w:hAnsi="Times New Roman" w:cs="Times New Roman"/>
                <w:b/>
                <w:sz w:val="24"/>
                <w:szCs w:val="24"/>
              </w:rPr>
              <w:t>Тема дня</w:t>
            </w:r>
          </w:p>
        </w:tc>
      </w:tr>
      <w:tr w:rsidR="008F4B1A" w:rsidRPr="008F4B1A" w:rsidTr="00473D72">
        <w:tc>
          <w:tcPr>
            <w:tcW w:w="675" w:type="dxa"/>
            <w:vMerge w:val="restart"/>
            <w:textDirection w:val="btLr"/>
          </w:tcPr>
          <w:p w:rsidR="008F4B1A" w:rsidRPr="008F4B1A" w:rsidRDefault="0001171E" w:rsidP="00AA139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8F4B1A" w:rsidRPr="008F4B1A">
              <w:rPr>
                <w:rFonts w:ascii="Times New Roman" w:hAnsi="Times New Roman" w:cs="Times New Roman"/>
                <w:b/>
                <w:sz w:val="24"/>
                <w:szCs w:val="24"/>
              </w:rPr>
              <w:t>.06. - 11.06.</w:t>
            </w:r>
          </w:p>
        </w:tc>
        <w:tc>
          <w:tcPr>
            <w:tcW w:w="1701" w:type="dxa"/>
            <w:vMerge w:val="restart"/>
          </w:tcPr>
          <w:p w:rsidR="008F4B1A" w:rsidRPr="00D84E95" w:rsidRDefault="008F4B1A" w:rsidP="00AA1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E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блок </w:t>
            </w:r>
          </w:p>
          <w:p w:rsidR="008F4B1A" w:rsidRPr="00D84E95" w:rsidRDefault="008F4B1A" w:rsidP="00AA1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4B1A" w:rsidRPr="00D84E95" w:rsidRDefault="008F4B1A" w:rsidP="00AB1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E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«Мама, папа, я – дружная семья»</w:t>
            </w:r>
          </w:p>
        </w:tc>
        <w:tc>
          <w:tcPr>
            <w:tcW w:w="8222" w:type="dxa"/>
          </w:tcPr>
          <w:p w:rsidR="008F4B1A" w:rsidRPr="00D84E95" w:rsidRDefault="008F4B1A" w:rsidP="00AA1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171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84E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  <w:r w:rsidRPr="00D84E95">
              <w:rPr>
                <w:rFonts w:ascii="Times New Roman" w:hAnsi="Times New Roman" w:cs="Times New Roman"/>
                <w:sz w:val="24"/>
                <w:szCs w:val="24"/>
              </w:rPr>
              <w:t xml:space="preserve"> Беседа «Моя семья. </w:t>
            </w:r>
            <w:proofErr w:type="gramStart"/>
            <w:r w:rsidRPr="00D84E95"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proofErr w:type="gramEnd"/>
            <w:r w:rsidRPr="00D84E95">
              <w:rPr>
                <w:rFonts w:ascii="Times New Roman" w:hAnsi="Times New Roman" w:cs="Times New Roman"/>
                <w:sz w:val="24"/>
                <w:szCs w:val="24"/>
              </w:rPr>
              <w:t xml:space="preserve"> мама и папа» Дидактическая игра «Сварим суп кукле Маше». Ролевая игра «Семья».</w:t>
            </w:r>
          </w:p>
        </w:tc>
      </w:tr>
      <w:tr w:rsidR="008F4B1A" w:rsidRPr="008F4B1A" w:rsidTr="00473D72">
        <w:tc>
          <w:tcPr>
            <w:tcW w:w="675" w:type="dxa"/>
            <w:vMerge/>
          </w:tcPr>
          <w:p w:rsidR="008F4B1A" w:rsidRPr="008F4B1A" w:rsidRDefault="008F4B1A" w:rsidP="00AA1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F4B1A" w:rsidRPr="00D84E95" w:rsidRDefault="008F4B1A" w:rsidP="00AA1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8F4B1A" w:rsidRPr="00D84E95" w:rsidRDefault="0001171E" w:rsidP="00750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F4B1A" w:rsidRPr="00D84E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  <w:r w:rsidR="00750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EEF" w:rsidRPr="00D84E95">
              <w:rPr>
                <w:rFonts w:ascii="Times New Roman" w:hAnsi="Times New Roman" w:cs="Times New Roman"/>
                <w:sz w:val="24"/>
                <w:szCs w:val="24"/>
              </w:rPr>
              <w:t>Беседа «Моя семья. Я и мои братья сестры</w:t>
            </w:r>
            <w:r w:rsidR="00750EEF" w:rsidRPr="00896AB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750EEF" w:rsidRPr="00896A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Беседа «Как я помогаю дома?</w:t>
            </w:r>
            <w:r w:rsidR="00750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EEF" w:rsidRPr="00896AB6">
              <w:rPr>
                <w:rFonts w:ascii="Times New Roman" w:hAnsi="Times New Roman" w:cs="Times New Roman"/>
                <w:sz w:val="24"/>
                <w:szCs w:val="24"/>
              </w:rPr>
              <w:t>Чтение «Мамины помощники» Е.Благинина.</w:t>
            </w:r>
            <w:r w:rsidR="00750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EEF" w:rsidRPr="00896AB6">
              <w:rPr>
                <w:rFonts w:ascii="Times New Roman" w:hAnsi="Times New Roman" w:cs="Times New Roman"/>
                <w:sz w:val="24"/>
                <w:szCs w:val="24"/>
              </w:rPr>
              <w:t>Ролевая игра «Семья».</w:t>
            </w:r>
          </w:p>
        </w:tc>
      </w:tr>
      <w:tr w:rsidR="008F4B1A" w:rsidRPr="008F4B1A" w:rsidTr="00473D72">
        <w:tc>
          <w:tcPr>
            <w:tcW w:w="675" w:type="dxa"/>
            <w:vMerge/>
          </w:tcPr>
          <w:p w:rsidR="008F4B1A" w:rsidRPr="008F4B1A" w:rsidRDefault="008F4B1A" w:rsidP="00AA1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F4B1A" w:rsidRPr="00D84E95" w:rsidRDefault="008F4B1A" w:rsidP="00AA1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8F4B1A" w:rsidRPr="00D84E95" w:rsidRDefault="0001171E" w:rsidP="00750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F4B1A" w:rsidRPr="00D84E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июня</w:t>
            </w:r>
            <w:r w:rsidR="008F4B1A" w:rsidRPr="00D84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EEF">
              <w:rPr>
                <w:rFonts w:ascii="Times New Roman" w:hAnsi="Times New Roman" w:cs="Times New Roman"/>
                <w:sz w:val="24"/>
                <w:szCs w:val="24"/>
              </w:rPr>
              <w:t>Беседа «Мой дом»</w:t>
            </w:r>
            <w:r w:rsidR="00750EEF" w:rsidRPr="00D84E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50EEF">
              <w:rPr>
                <w:rFonts w:ascii="Times New Roman" w:hAnsi="Times New Roman" w:cs="Times New Roman"/>
                <w:sz w:val="24"/>
                <w:szCs w:val="24"/>
              </w:rPr>
              <w:t>Беседа о</w:t>
            </w:r>
            <w:r w:rsidR="00750EEF" w:rsidRPr="00D84E95">
              <w:rPr>
                <w:rFonts w:ascii="Times New Roman" w:hAnsi="Times New Roman" w:cs="Times New Roman"/>
                <w:sz w:val="24"/>
                <w:szCs w:val="24"/>
              </w:rPr>
              <w:t xml:space="preserve"> бабушка</w:t>
            </w:r>
            <w:r w:rsidR="00750EE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750EEF" w:rsidRPr="00D84E95">
              <w:rPr>
                <w:rFonts w:ascii="Times New Roman" w:hAnsi="Times New Roman" w:cs="Times New Roman"/>
                <w:sz w:val="24"/>
                <w:szCs w:val="24"/>
              </w:rPr>
              <w:t xml:space="preserve"> и дедушка</w:t>
            </w:r>
            <w:r w:rsidR="00750EE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750EEF" w:rsidRPr="00D84E9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750EEF">
              <w:rPr>
                <w:b/>
                <w:bCs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="00750EEF" w:rsidRPr="00896A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Пальчиковая гимнастика «Этот пальчик – дедушка…»</w:t>
            </w:r>
            <w:r w:rsidR="00750EEF" w:rsidRPr="00896AB6">
              <w:rPr>
                <w:rFonts w:ascii="Times New Roman" w:hAnsi="Times New Roman" w:cs="Times New Roman"/>
                <w:sz w:val="24"/>
                <w:szCs w:val="24"/>
              </w:rPr>
              <w:t xml:space="preserve"> Чтение стихов. Настольный театр «Колобок»</w:t>
            </w:r>
            <w:proofErr w:type="gramStart"/>
            <w:r w:rsidR="00750EEF" w:rsidRPr="00896AB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750EEF" w:rsidRPr="00896AB6">
              <w:rPr>
                <w:rFonts w:ascii="Times New Roman" w:hAnsi="Times New Roman" w:cs="Times New Roman"/>
                <w:sz w:val="24"/>
                <w:szCs w:val="24"/>
              </w:rPr>
              <w:t>одвижные игры.</w:t>
            </w:r>
          </w:p>
        </w:tc>
      </w:tr>
      <w:tr w:rsidR="008F4B1A" w:rsidRPr="008F4B1A" w:rsidTr="00473D72">
        <w:tc>
          <w:tcPr>
            <w:tcW w:w="675" w:type="dxa"/>
            <w:vMerge/>
          </w:tcPr>
          <w:p w:rsidR="008F4B1A" w:rsidRPr="008F4B1A" w:rsidRDefault="008F4B1A" w:rsidP="00AA1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F4B1A" w:rsidRPr="00D84E95" w:rsidRDefault="008F4B1A" w:rsidP="00AA1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8F4B1A" w:rsidRPr="00896AB6" w:rsidRDefault="0001171E" w:rsidP="00896AB6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b/>
              </w:rPr>
              <w:t>5</w:t>
            </w:r>
            <w:r w:rsidR="008F4B1A" w:rsidRPr="00D84E95">
              <w:rPr>
                <w:b/>
              </w:rPr>
              <w:t xml:space="preserve"> июня</w:t>
            </w:r>
            <w:r w:rsidR="008F4B1A" w:rsidRPr="00D84E95">
              <w:t xml:space="preserve"> </w:t>
            </w:r>
            <w:r w:rsidR="00750EEF">
              <w:t xml:space="preserve">«Наш любимый детский сад» </w:t>
            </w:r>
            <w:r w:rsidR="008F4B1A" w:rsidRPr="00D84E95">
              <w:t>Рассматривание общей фотографии детей, беседа о том, что дети в детском саду тоже живут дружной семьей.</w:t>
            </w:r>
            <w:r>
              <w:t xml:space="preserve"> </w:t>
            </w:r>
            <w:r w:rsidR="008F4B1A" w:rsidRPr="00D84E95">
              <w:t xml:space="preserve">Изготовление коллажа из фотографий детей «Ты, я, он, она – вместе дружная семья». Дидактическая игра «Собери человечков из геометрических фигур» </w:t>
            </w:r>
            <w:r w:rsidR="00896AB6" w:rsidRPr="00896AB6">
              <w:rPr>
                <w:rStyle w:val="c2"/>
                <w:color w:val="000000"/>
              </w:rPr>
              <w:t>Отгадывание загадок о семье:</w:t>
            </w:r>
            <w:r w:rsidR="00896AB6">
              <w:rPr>
                <w:rFonts w:ascii="Arial" w:hAnsi="Arial" w:cs="Arial"/>
                <w:color w:val="000000"/>
              </w:rPr>
              <w:t xml:space="preserve"> </w:t>
            </w:r>
            <w:r w:rsidR="00896AB6" w:rsidRPr="00896AB6">
              <w:rPr>
                <w:rStyle w:val="c2"/>
                <w:color w:val="000000"/>
              </w:rPr>
              <w:t xml:space="preserve">- Для мамы она дочка </w:t>
            </w:r>
            <w:proofErr w:type="gramStart"/>
            <w:r w:rsidR="00896AB6" w:rsidRPr="00896AB6">
              <w:rPr>
                <w:rStyle w:val="c2"/>
                <w:color w:val="000000"/>
              </w:rPr>
              <w:t>-к</w:t>
            </w:r>
            <w:proofErr w:type="gramEnd"/>
            <w:r w:rsidR="00896AB6" w:rsidRPr="00896AB6">
              <w:rPr>
                <w:rStyle w:val="c2"/>
                <w:color w:val="000000"/>
              </w:rPr>
              <w:t>то она для брата? </w:t>
            </w:r>
          </w:p>
        </w:tc>
      </w:tr>
      <w:tr w:rsidR="008F4B1A" w:rsidRPr="008F4B1A" w:rsidTr="00473D72">
        <w:trPr>
          <w:trHeight w:val="857"/>
        </w:trPr>
        <w:tc>
          <w:tcPr>
            <w:tcW w:w="675" w:type="dxa"/>
            <w:vMerge/>
          </w:tcPr>
          <w:p w:rsidR="008F4B1A" w:rsidRPr="008F4B1A" w:rsidRDefault="008F4B1A" w:rsidP="00AA1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F4B1A" w:rsidRPr="00D84E95" w:rsidRDefault="008F4B1A" w:rsidP="00AA1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8F4B1A" w:rsidRPr="00D84E95" w:rsidRDefault="0001171E" w:rsidP="00AA1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8F4B1A" w:rsidRPr="00D84E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  <w:r w:rsidR="008F4B1A" w:rsidRPr="00D84E95">
              <w:rPr>
                <w:rFonts w:ascii="Times New Roman" w:hAnsi="Times New Roman" w:cs="Times New Roman"/>
                <w:sz w:val="24"/>
                <w:szCs w:val="24"/>
              </w:rPr>
              <w:t xml:space="preserve"> Ролевая игра «Семья» (готовим обед, укладываем спать)</w:t>
            </w:r>
          </w:p>
          <w:p w:rsidR="008F4B1A" w:rsidRPr="00D84E95" w:rsidRDefault="008F4B1A" w:rsidP="00B8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E95">
              <w:rPr>
                <w:rFonts w:ascii="Times New Roman" w:hAnsi="Times New Roman" w:cs="Times New Roman"/>
                <w:sz w:val="24"/>
                <w:szCs w:val="24"/>
              </w:rPr>
              <w:t>«Автобус» (поездка на транспорте)</w:t>
            </w:r>
            <w:proofErr w:type="gramStart"/>
            <w:r w:rsidRPr="00D84E9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D84E95">
              <w:rPr>
                <w:rFonts w:ascii="Times New Roman" w:hAnsi="Times New Roman" w:cs="Times New Roman"/>
                <w:sz w:val="24"/>
                <w:szCs w:val="24"/>
              </w:rPr>
              <w:t>зготовление атрибутов к играм.</w:t>
            </w:r>
            <w:r w:rsidRPr="00D84E95">
              <w:rPr>
                <w:sz w:val="24"/>
                <w:szCs w:val="24"/>
              </w:rPr>
              <w:t xml:space="preserve"> </w:t>
            </w:r>
            <w:proofErr w:type="spellStart"/>
            <w:r w:rsidRPr="00D84E95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D84E95">
              <w:rPr>
                <w:rFonts w:ascii="Times New Roman" w:hAnsi="Times New Roman" w:cs="Times New Roman"/>
                <w:sz w:val="24"/>
                <w:szCs w:val="24"/>
              </w:rPr>
              <w:t xml:space="preserve"> детьми сказки «Репка»</w:t>
            </w:r>
          </w:p>
        </w:tc>
      </w:tr>
      <w:tr w:rsidR="008F4B1A" w:rsidRPr="008F4B1A" w:rsidTr="00473D72">
        <w:trPr>
          <w:trHeight w:val="685"/>
        </w:trPr>
        <w:tc>
          <w:tcPr>
            <w:tcW w:w="675" w:type="dxa"/>
            <w:vMerge/>
          </w:tcPr>
          <w:p w:rsidR="008F4B1A" w:rsidRPr="008F4B1A" w:rsidRDefault="008F4B1A" w:rsidP="00AA1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F4B1A" w:rsidRPr="00D84E95" w:rsidRDefault="008F4B1A" w:rsidP="00AA1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8F4B1A" w:rsidRDefault="0001171E" w:rsidP="006F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8F4B1A" w:rsidRPr="00D84E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июня</w:t>
            </w:r>
            <w:r w:rsidR="008F4B1A" w:rsidRPr="00D84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48FF" w:rsidRPr="00896AB6">
              <w:rPr>
                <w:rFonts w:ascii="Times New Roman" w:hAnsi="Times New Roman" w:cs="Times New Roman"/>
                <w:sz w:val="24"/>
                <w:szCs w:val="24"/>
              </w:rPr>
              <w:t>Беседа:</w:t>
            </w:r>
            <w:r w:rsidR="006F48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6F48FF" w:rsidRPr="00896A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какой улице ты живешь?</w:t>
            </w:r>
            <w:r w:rsidR="006F48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6F48FF" w:rsidRPr="00896A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Твои родственники</w:t>
            </w:r>
            <w:r w:rsidR="006F48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 Кто заботится о тебе в детском саду. </w:t>
            </w:r>
            <w:r w:rsidR="006F48FF" w:rsidRPr="00896A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Слушание песен на семейную тематику</w:t>
            </w:r>
            <w:r w:rsidR="006F48FF" w:rsidRPr="00D84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0EEF" w:rsidRPr="00D84E95" w:rsidRDefault="00750EEF" w:rsidP="006F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средних групп </w:t>
            </w:r>
            <w:r w:rsidR="006F48FF">
              <w:rPr>
                <w:rFonts w:ascii="Times New Roman" w:hAnsi="Times New Roman" w:cs="Times New Roman"/>
                <w:sz w:val="24"/>
                <w:szCs w:val="24"/>
              </w:rPr>
              <w:t>«Город, в котором я живу». Беседа о том, как называются улица, где находится дом, рассматривание иллюстраций с достопримечательностями города.</w:t>
            </w:r>
          </w:p>
        </w:tc>
      </w:tr>
      <w:tr w:rsidR="0001171E" w:rsidRPr="008F4B1A" w:rsidTr="00473D72">
        <w:trPr>
          <w:trHeight w:val="685"/>
        </w:trPr>
        <w:tc>
          <w:tcPr>
            <w:tcW w:w="675" w:type="dxa"/>
            <w:vMerge/>
          </w:tcPr>
          <w:p w:rsidR="0001171E" w:rsidRPr="008F4B1A" w:rsidRDefault="0001171E" w:rsidP="00AA1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1171E" w:rsidRPr="00D84E95" w:rsidRDefault="0001171E" w:rsidP="00AA1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6F48FF" w:rsidRDefault="0001171E" w:rsidP="006F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D84E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июня</w:t>
            </w:r>
            <w:r w:rsidR="00896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F48FF" w:rsidRPr="00D84E95">
              <w:rPr>
                <w:rFonts w:ascii="Times New Roman" w:hAnsi="Times New Roman" w:cs="Times New Roman"/>
                <w:sz w:val="24"/>
                <w:szCs w:val="24"/>
              </w:rPr>
              <w:t xml:space="preserve">Игровая ситуация «Научи куклу наводить порядок», «Поучимся помогать товарищу». Запомнить </w:t>
            </w:r>
            <w:r w:rsidR="006F48FF">
              <w:rPr>
                <w:rFonts w:ascii="Times New Roman" w:hAnsi="Times New Roman" w:cs="Times New Roman"/>
                <w:sz w:val="24"/>
                <w:szCs w:val="24"/>
              </w:rPr>
              <w:t xml:space="preserve">правило: «Каждой игрушке – свое </w:t>
            </w:r>
            <w:r w:rsidR="006F48FF" w:rsidRPr="00D84E95">
              <w:rPr>
                <w:rFonts w:ascii="Times New Roman" w:hAnsi="Times New Roman" w:cs="Times New Roman"/>
                <w:sz w:val="24"/>
                <w:szCs w:val="24"/>
              </w:rPr>
              <w:t>место».</w:t>
            </w:r>
          </w:p>
          <w:p w:rsidR="00896AB6" w:rsidRDefault="006F48FF" w:rsidP="006F48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средних групп продолжение  рассматривание иллюстраций Ярославля. Совместное оформление альбома.</w:t>
            </w:r>
          </w:p>
        </w:tc>
      </w:tr>
      <w:tr w:rsidR="008F4B1A" w:rsidRPr="008F4B1A" w:rsidTr="00473D72">
        <w:trPr>
          <w:trHeight w:val="284"/>
        </w:trPr>
        <w:tc>
          <w:tcPr>
            <w:tcW w:w="675" w:type="dxa"/>
            <w:vMerge/>
          </w:tcPr>
          <w:p w:rsidR="008F4B1A" w:rsidRPr="008F4B1A" w:rsidRDefault="008F4B1A" w:rsidP="00AA1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F4B1A" w:rsidRPr="00D84E95" w:rsidRDefault="008F4B1A" w:rsidP="00AA1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D84E95" w:rsidRPr="00D84E95" w:rsidRDefault="0001171E" w:rsidP="00B8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8F4B1A" w:rsidRPr="00D84E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июня. </w:t>
            </w:r>
            <w:r w:rsidR="00EB1666" w:rsidRPr="00D84E95">
              <w:rPr>
                <w:rFonts w:ascii="Times New Roman" w:hAnsi="Times New Roman" w:cs="Times New Roman"/>
                <w:sz w:val="24"/>
                <w:szCs w:val="24"/>
              </w:rPr>
              <w:t>Кукольный театр «</w:t>
            </w:r>
            <w:r w:rsidR="004520A9">
              <w:rPr>
                <w:rFonts w:ascii="Times New Roman" w:hAnsi="Times New Roman" w:cs="Times New Roman"/>
                <w:sz w:val="24"/>
                <w:szCs w:val="24"/>
              </w:rPr>
              <w:t>Почему зайчик не</w:t>
            </w:r>
            <w:r w:rsidR="00EB1666" w:rsidRPr="00D84E95">
              <w:rPr>
                <w:rFonts w:ascii="Times New Roman" w:hAnsi="Times New Roman" w:cs="Times New Roman"/>
                <w:sz w:val="24"/>
                <w:szCs w:val="24"/>
              </w:rPr>
              <w:t xml:space="preserve"> стал дружить  с белочкой»</w:t>
            </w:r>
          </w:p>
        </w:tc>
      </w:tr>
      <w:tr w:rsidR="00F557A9" w:rsidRPr="008F4B1A" w:rsidTr="00473D72">
        <w:tc>
          <w:tcPr>
            <w:tcW w:w="675" w:type="dxa"/>
            <w:vMerge w:val="restart"/>
            <w:textDirection w:val="btLr"/>
          </w:tcPr>
          <w:p w:rsidR="00F557A9" w:rsidRPr="008F4B1A" w:rsidRDefault="0001171E" w:rsidP="00AB15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D84E95">
              <w:rPr>
                <w:rFonts w:ascii="Times New Roman" w:hAnsi="Times New Roman" w:cs="Times New Roman"/>
                <w:b/>
                <w:sz w:val="24"/>
                <w:szCs w:val="24"/>
              </w:rPr>
              <w:t>.06</w:t>
            </w:r>
            <w:r w:rsidR="00F557A9" w:rsidRPr="008F4B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84E95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F557A9" w:rsidRPr="008F4B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D84E95">
              <w:rPr>
                <w:rFonts w:ascii="Times New Roman" w:hAnsi="Times New Roman" w:cs="Times New Roman"/>
                <w:b/>
                <w:sz w:val="24"/>
                <w:szCs w:val="24"/>
              </w:rPr>
              <w:t>.06</w:t>
            </w:r>
          </w:p>
        </w:tc>
        <w:tc>
          <w:tcPr>
            <w:tcW w:w="1701" w:type="dxa"/>
            <w:vMerge w:val="restart"/>
          </w:tcPr>
          <w:p w:rsidR="00F557A9" w:rsidRPr="00D84E95" w:rsidRDefault="00F557A9" w:rsidP="00AA1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E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блок </w:t>
            </w:r>
          </w:p>
          <w:p w:rsidR="00F557A9" w:rsidRPr="00D84E95" w:rsidRDefault="00F557A9" w:rsidP="00AA1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57A9" w:rsidRPr="00D84E95" w:rsidRDefault="00F557A9" w:rsidP="00AA1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E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«Неделя природы» </w:t>
            </w:r>
          </w:p>
        </w:tc>
        <w:tc>
          <w:tcPr>
            <w:tcW w:w="8222" w:type="dxa"/>
          </w:tcPr>
          <w:p w:rsidR="00F557A9" w:rsidRPr="00D84E95" w:rsidRDefault="0001171E" w:rsidP="008F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F557A9" w:rsidRPr="00D84E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  <w:r w:rsidR="00F557A9" w:rsidRPr="00D84E95">
              <w:rPr>
                <w:rFonts w:ascii="Times New Roman" w:hAnsi="Times New Roman" w:cs="Times New Roman"/>
                <w:sz w:val="24"/>
                <w:szCs w:val="24"/>
              </w:rPr>
              <w:t xml:space="preserve">  «Мир вокруг нас». Рассматривание на участке деревьев и кустов, посмотреть, какие они по высоте, какие листья, ствол.</w:t>
            </w:r>
          </w:p>
        </w:tc>
      </w:tr>
      <w:tr w:rsidR="00F557A9" w:rsidRPr="008F4B1A" w:rsidTr="00473D72">
        <w:tc>
          <w:tcPr>
            <w:tcW w:w="675" w:type="dxa"/>
            <w:vMerge/>
          </w:tcPr>
          <w:p w:rsidR="00F557A9" w:rsidRPr="008F4B1A" w:rsidRDefault="00F557A9" w:rsidP="00AA1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557A9" w:rsidRPr="00D84E95" w:rsidRDefault="00F557A9" w:rsidP="00AA1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F557A9" w:rsidRPr="00D84E95" w:rsidRDefault="0001171E" w:rsidP="00A86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F557A9" w:rsidRPr="00D84E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июня </w:t>
            </w:r>
            <w:r w:rsidR="00F557A9" w:rsidRPr="00D84E95">
              <w:rPr>
                <w:rFonts w:ascii="Times New Roman" w:hAnsi="Times New Roman" w:cs="Times New Roman"/>
                <w:sz w:val="24"/>
                <w:szCs w:val="24"/>
              </w:rPr>
              <w:t xml:space="preserve">  Цветы нашего участка (разучивание стихотворения «Одуванчик», Колокольчик»</w:t>
            </w:r>
            <w:proofErr w:type="gramStart"/>
            <w:r w:rsidR="004520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57A9" w:rsidRPr="00D84E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F557A9" w:rsidRPr="00D84E95">
              <w:rPr>
                <w:rFonts w:ascii="Times New Roman" w:hAnsi="Times New Roman" w:cs="Times New Roman"/>
                <w:sz w:val="24"/>
                <w:szCs w:val="24"/>
              </w:rPr>
              <w:t>исование «Мои любимые цветочки» с использованием нетрадиционного материала.</w:t>
            </w:r>
          </w:p>
        </w:tc>
      </w:tr>
      <w:tr w:rsidR="00F557A9" w:rsidRPr="008F4B1A" w:rsidTr="00473D72">
        <w:tc>
          <w:tcPr>
            <w:tcW w:w="675" w:type="dxa"/>
            <w:vMerge/>
          </w:tcPr>
          <w:p w:rsidR="00F557A9" w:rsidRPr="008F4B1A" w:rsidRDefault="00F557A9" w:rsidP="00AA1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557A9" w:rsidRPr="00D84E95" w:rsidRDefault="00F557A9" w:rsidP="00AA1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F557A9" w:rsidRPr="00D84E95" w:rsidRDefault="0001171E" w:rsidP="00AA1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F557A9" w:rsidRPr="00D84E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июня </w:t>
            </w:r>
            <w:r w:rsidR="00F557A9" w:rsidRPr="00D84E95">
              <w:rPr>
                <w:rFonts w:ascii="Times New Roman" w:hAnsi="Times New Roman" w:cs="Times New Roman"/>
                <w:sz w:val="24"/>
                <w:szCs w:val="24"/>
              </w:rPr>
              <w:t xml:space="preserve">   Беседы о насекомых. Показ иллюстраций. Наблюдения на участке.</w:t>
            </w:r>
            <w:r w:rsidR="00D84E95" w:rsidRPr="00D84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57A9" w:rsidRPr="00D84E95">
              <w:rPr>
                <w:rFonts w:ascii="Times New Roman" w:hAnsi="Times New Roman" w:cs="Times New Roman"/>
                <w:sz w:val="24"/>
                <w:szCs w:val="24"/>
              </w:rPr>
              <w:t>Звукоподражание звукам комара, пчелы.</w:t>
            </w:r>
          </w:p>
          <w:p w:rsidR="00F557A9" w:rsidRPr="00D84E95" w:rsidRDefault="00F557A9" w:rsidP="00734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E95">
              <w:rPr>
                <w:rFonts w:ascii="Times New Roman" w:hAnsi="Times New Roman" w:cs="Times New Roman"/>
                <w:sz w:val="24"/>
                <w:szCs w:val="24"/>
              </w:rPr>
              <w:t>Игра «Поймай комара»</w:t>
            </w:r>
            <w:r w:rsidR="00D84E95" w:rsidRPr="00D84E95">
              <w:rPr>
                <w:rFonts w:ascii="Times New Roman" w:hAnsi="Times New Roman" w:cs="Times New Roman"/>
                <w:sz w:val="24"/>
                <w:szCs w:val="24"/>
              </w:rPr>
              <w:t>. Оформление паспорта нашего участка.</w:t>
            </w:r>
          </w:p>
        </w:tc>
      </w:tr>
      <w:tr w:rsidR="00F557A9" w:rsidRPr="008F4B1A" w:rsidTr="00473D72">
        <w:tc>
          <w:tcPr>
            <w:tcW w:w="675" w:type="dxa"/>
            <w:vMerge/>
          </w:tcPr>
          <w:p w:rsidR="00F557A9" w:rsidRPr="008F4B1A" w:rsidRDefault="00F557A9" w:rsidP="00AA1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557A9" w:rsidRPr="00D84E95" w:rsidRDefault="00F557A9" w:rsidP="00AA1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F557A9" w:rsidRPr="00D84E95" w:rsidRDefault="0001171E" w:rsidP="00AA1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F557A9" w:rsidRPr="00D84E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июня</w:t>
            </w:r>
            <w:proofErr w:type="gramStart"/>
            <w:r w:rsidR="00F557A9" w:rsidRPr="00D84E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557A9" w:rsidRPr="00D84E95">
              <w:rPr>
                <w:rFonts w:ascii="Times New Roman" w:hAnsi="Times New Roman" w:cs="Times New Roman"/>
                <w:sz w:val="24"/>
                <w:szCs w:val="24"/>
              </w:rPr>
              <w:t xml:space="preserve">   .</w:t>
            </w:r>
            <w:proofErr w:type="gramEnd"/>
            <w:r w:rsidR="00F557A9" w:rsidRPr="00D84E95">
              <w:rPr>
                <w:rFonts w:ascii="Times New Roman" w:hAnsi="Times New Roman" w:cs="Times New Roman"/>
                <w:sz w:val="24"/>
                <w:szCs w:val="24"/>
              </w:rPr>
              <w:t>Экскурсия на участок детей старших групп, посмотреть какие цветы растут у них на клумбе. Игры «Узнай и назови»</w:t>
            </w:r>
          </w:p>
        </w:tc>
      </w:tr>
      <w:tr w:rsidR="00F557A9" w:rsidRPr="008F4B1A" w:rsidTr="00473D72">
        <w:tc>
          <w:tcPr>
            <w:tcW w:w="675" w:type="dxa"/>
            <w:vMerge/>
          </w:tcPr>
          <w:p w:rsidR="00F557A9" w:rsidRPr="008F4B1A" w:rsidRDefault="00F557A9" w:rsidP="00AA1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557A9" w:rsidRPr="00D84E95" w:rsidRDefault="00F557A9" w:rsidP="00AA1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F557A9" w:rsidRPr="00D84E95" w:rsidRDefault="0001171E" w:rsidP="00121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F557A9" w:rsidRPr="00D84E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июня</w:t>
            </w:r>
            <w:proofErr w:type="gramStart"/>
            <w:r w:rsidR="00F557A9" w:rsidRPr="00D84E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557A9" w:rsidRPr="00D84E9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F557A9" w:rsidRPr="00D84E95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 за птицами нашего участка. Что делают птицы? Игра «Воробушки и автомобиль» </w:t>
            </w:r>
            <w:r w:rsidRPr="00D84E95">
              <w:rPr>
                <w:rFonts w:ascii="Times New Roman" w:hAnsi="Times New Roman" w:cs="Times New Roman"/>
                <w:sz w:val="24"/>
                <w:szCs w:val="24"/>
              </w:rPr>
              <w:t>Кукольный театр «Под грибком».</w:t>
            </w:r>
          </w:p>
        </w:tc>
      </w:tr>
      <w:tr w:rsidR="00AB1582" w:rsidRPr="008F4B1A" w:rsidTr="00473D72">
        <w:tc>
          <w:tcPr>
            <w:tcW w:w="675" w:type="dxa"/>
            <w:vMerge w:val="restart"/>
            <w:textDirection w:val="btLr"/>
          </w:tcPr>
          <w:p w:rsidR="00AB1582" w:rsidRPr="008F4B1A" w:rsidRDefault="0001171E" w:rsidP="00AA139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D84E95">
              <w:rPr>
                <w:rFonts w:ascii="Times New Roman" w:hAnsi="Times New Roman" w:cs="Times New Roman"/>
                <w:b/>
                <w:sz w:val="24"/>
                <w:szCs w:val="24"/>
              </w:rPr>
              <w:t>.06</w:t>
            </w:r>
            <w:r w:rsidR="00DE49C7" w:rsidRPr="008F4B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D84E95">
              <w:rPr>
                <w:rFonts w:ascii="Times New Roman" w:hAnsi="Times New Roman" w:cs="Times New Roman"/>
                <w:b/>
                <w:sz w:val="24"/>
                <w:szCs w:val="24"/>
              </w:rPr>
              <w:t>.06</w:t>
            </w:r>
          </w:p>
        </w:tc>
        <w:tc>
          <w:tcPr>
            <w:tcW w:w="1701" w:type="dxa"/>
            <w:vMerge w:val="restart"/>
          </w:tcPr>
          <w:p w:rsidR="00AB1582" w:rsidRPr="00D84E95" w:rsidRDefault="00D84E95" w:rsidP="00AA1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E9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B1582" w:rsidRPr="00D84E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блок</w:t>
            </w:r>
          </w:p>
          <w:p w:rsidR="00AB1582" w:rsidRPr="00D84E95" w:rsidRDefault="00AB1582" w:rsidP="00AA1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582" w:rsidRPr="00D84E95" w:rsidRDefault="00AB1582" w:rsidP="00AA1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E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«Солнце, воздух и вода – наши лучшие </w:t>
            </w:r>
            <w:r w:rsidRPr="00D84E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друзья» </w:t>
            </w:r>
          </w:p>
          <w:p w:rsidR="00AB1582" w:rsidRPr="00D84E95" w:rsidRDefault="00AB1582" w:rsidP="00AA1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7D0BFF" w:rsidRPr="00D84E95" w:rsidRDefault="0001171E" w:rsidP="0055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</w:t>
            </w:r>
            <w:r w:rsidR="00D84E95" w:rsidRPr="00D84E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июня </w:t>
            </w:r>
            <w:r w:rsidR="00D84E95" w:rsidRPr="00D84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49C7" w:rsidRPr="00D84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25D3" w:rsidRPr="00D84E95">
              <w:rPr>
                <w:rFonts w:ascii="Times New Roman" w:hAnsi="Times New Roman" w:cs="Times New Roman"/>
                <w:sz w:val="24"/>
                <w:szCs w:val="24"/>
              </w:rPr>
              <w:t>Вода – друг человека. Беседы «Для чего нужна вода?»</w:t>
            </w:r>
            <w:r w:rsidR="00636F17" w:rsidRPr="00D84E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D5A6C" w:rsidRPr="00D84E95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="007D5A6C" w:rsidRPr="00D84E95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="007D5A6C" w:rsidRPr="00D84E95">
              <w:rPr>
                <w:rFonts w:ascii="Times New Roman" w:hAnsi="Times New Roman" w:cs="Times New Roman"/>
                <w:sz w:val="24"/>
                <w:szCs w:val="24"/>
              </w:rPr>
              <w:t xml:space="preserve"> «Дождик, дождик веселей», </w:t>
            </w:r>
            <w:proofErr w:type="spellStart"/>
            <w:r w:rsidR="007D5A6C" w:rsidRPr="00D84E95">
              <w:rPr>
                <w:rFonts w:ascii="Times New Roman" w:hAnsi="Times New Roman" w:cs="Times New Roman"/>
                <w:sz w:val="24"/>
                <w:szCs w:val="24"/>
              </w:rPr>
              <w:t>закличек</w:t>
            </w:r>
            <w:proofErr w:type="spellEnd"/>
            <w:r w:rsidR="007D5A6C" w:rsidRPr="00D84E95">
              <w:rPr>
                <w:rFonts w:ascii="Times New Roman" w:hAnsi="Times New Roman" w:cs="Times New Roman"/>
                <w:sz w:val="24"/>
                <w:szCs w:val="24"/>
              </w:rPr>
              <w:t xml:space="preserve">: «Уж ты радуга-дуга».  </w:t>
            </w:r>
            <w:proofErr w:type="gramStart"/>
            <w:r w:rsidR="005D5C9C" w:rsidRPr="00D84E95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Эксперименты </w:t>
            </w:r>
            <w:r w:rsidR="007D5A6C" w:rsidRPr="00D84E95">
              <w:rPr>
                <w:rFonts w:ascii="Times New Roman" w:hAnsi="Times New Roman" w:cs="Times New Roman"/>
                <w:sz w:val="24"/>
                <w:szCs w:val="24"/>
              </w:rPr>
              <w:t xml:space="preserve">«Вода бывает разная» (чистая, грязная, солёная, сладкая, кислая и т.д.), </w:t>
            </w:r>
            <w:r w:rsidR="005D5C9C" w:rsidRPr="00D84E95">
              <w:rPr>
                <w:rFonts w:ascii="Times New Roman" w:hAnsi="Times New Roman" w:cs="Times New Roman"/>
                <w:sz w:val="24"/>
                <w:szCs w:val="24"/>
              </w:rPr>
              <w:t>«Мокрый песок.</w:t>
            </w:r>
            <w:proofErr w:type="gramEnd"/>
            <w:r w:rsidR="00452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5A6C" w:rsidRPr="00D84E95">
              <w:rPr>
                <w:rFonts w:ascii="Times New Roman" w:hAnsi="Times New Roman" w:cs="Times New Roman"/>
                <w:sz w:val="24"/>
                <w:szCs w:val="24"/>
              </w:rPr>
              <w:t>Подвижная игра: «Солнышко и дождик»</w:t>
            </w:r>
            <w:r w:rsidR="00452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5A6C" w:rsidRPr="00D84E95">
              <w:rPr>
                <w:rFonts w:ascii="Times New Roman" w:hAnsi="Times New Roman" w:cs="Times New Roman"/>
                <w:sz w:val="24"/>
                <w:szCs w:val="24"/>
              </w:rPr>
              <w:t>Игры с мыльными пузырями.</w:t>
            </w:r>
            <w:r w:rsidR="00473D72" w:rsidRPr="00D84E95">
              <w:rPr>
                <w:rFonts w:ascii="Times New Roman" w:hAnsi="Times New Roman" w:cs="Times New Roman"/>
                <w:sz w:val="24"/>
                <w:szCs w:val="24"/>
              </w:rPr>
              <w:t xml:space="preserve"> Игры с водой, мыльными пузырями.</w:t>
            </w:r>
          </w:p>
        </w:tc>
      </w:tr>
      <w:tr w:rsidR="00AB1582" w:rsidRPr="008F4B1A" w:rsidTr="00473D72">
        <w:tc>
          <w:tcPr>
            <w:tcW w:w="675" w:type="dxa"/>
            <w:vMerge/>
          </w:tcPr>
          <w:p w:rsidR="00AB1582" w:rsidRPr="008F4B1A" w:rsidRDefault="00AB1582" w:rsidP="00AA1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1582" w:rsidRPr="00D84E95" w:rsidRDefault="00AB1582" w:rsidP="00AA1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7D5A6C" w:rsidRPr="00D84E95" w:rsidRDefault="0001171E" w:rsidP="007D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D84E95" w:rsidRPr="00D84E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июня </w:t>
            </w:r>
            <w:r w:rsidR="00D84E95" w:rsidRPr="00D84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49C7" w:rsidRPr="00D84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A7E" w:rsidRPr="00D84E95">
              <w:rPr>
                <w:rFonts w:ascii="Times New Roman" w:hAnsi="Times New Roman" w:cs="Times New Roman"/>
                <w:sz w:val="24"/>
                <w:szCs w:val="24"/>
              </w:rPr>
              <w:t>Рассказывание сказки «У солны</w:t>
            </w:r>
            <w:r w:rsidR="00DE49C7" w:rsidRPr="00D84E95">
              <w:rPr>
                <w:rFonts w:ascii="Times New Roman" w:hAnsi="Times New Roman" w:cs="Times New Roman"/>
                <w:sz w:val="24"/>
                <w:szCs w:val="24"/>
              </w:rPr>
              <w:t>шка в гостях»</w:t>
            </w:r>
            <w:proofErr w:type="gramStart"/>
            <w:r w:rsidR="00DE49C7" w:rsidRPr="00D84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20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A2A7E" w:rsidRPr="00D84E95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="007D5A6C" w:rsidRPr="00D84E95">
              <w:rPr>
                <w:rFonts w:ascii="Times New Roman" w:hAnsi="Times New Roman" w:cs="Times New Roman"/>
                <w:sz w:val="24"/>
                <w:szCs w:val="24"/>
              </w:rPr>
              <w:t xml:space="preserve"> на тему: </w:t>
            </w:r>
            <w:r w:rsidR="007D5A6C" w:rsidRPr="00D84E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«Солнышко, покажись!»</w:t>
            </w:r>
            <w:r w:rsidR="007D5A6C" w:rsidRPr="00D84E95">
              <w:rPr>
                <w:sz w:val="24"/>
                <w:szCs w:val="24"/>
              </w:rPr>
              <w:t xml:space="preserve"> </w:t>
            </w:r>
            <w:r w:rsidR="00F253E0" w:rsidRPr="00D84E95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</w:t>
            </w:r>
            <w:proofErr w:type="spellStart"/>
            <w:r w:rsidR="00F253E0" w:rsidRPr="00D84E95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="00AA2A7E" w:rsidRPr="00D84E95"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«Солнышко-вёдрышко»</w:t>
            </w:r>
            <w:r w:rsidR="00936A59" w:rsidRPr="00D84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A7E" w:rsidRPr="00D84E95"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  <w:r w:rsidR="007D5A6C" w:rsidRPr="00D84E95">
              <w:rPr>
                <w:rFonts w:ascii="Times New Roman" w:hAnsi="Times New Roman" w:cs="Times New Roman"/>
                <w:sz w:val="24"/>
                <w:szCs w:val="24"/>
              </w:rPr>
              <w:t>: «Солнышко и дети»,</w:t>
            </w:r>
          </w:p>
        </w:tc>
      </w:tr>
      <w:tr w:rsidR="00AB1582" w:rsidRPr="008F4B1A" w:rsidTr="00473D72">
        <w:tc>
          <w:tcPr>
            <w:tcW w:w="675" w:type="dxa"/>
            <w:vMerge/>
          </w:tcPr>
          <w:p w:rsidR="00AB1582" w:rsidRPr="008F4B1A" w:rsidRDefault="00AB1582" w:rsidP="00AA1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1582" w:rsidRPr="00D84E95" w:rsidRDefault="00AB1582" w:rsidP="00AA1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776410" w:rsidRPr="00D84E95" w:rsidRDefault="0001171E" w:rsidP="0001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D84E95" w:rsidRPr="00D84E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  <w:proofErr w:type="gramStart"/>
            <w:r w:rsidR="00D84E95" w:rsidRPr="00D84E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84E95" w:rsidRPr="00D84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A7E" w:rsidRPr="00D84E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AA2A7E" w:rsidRPr="00D84E95">
              <w:rPr>
                <w:rFonts w:ascii="Times New Roman" w:hAnsi="Times New Roman" w:cs="Times New Roman"/>
                <w:sz w:val="24"/>
                <w:szCs w:val="24"/>
              </w:rPr>
              <w:t xml:space="preserve"> гостях у воздушного шарика.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6410" w:rsidRPr="00D84E95">
              <w:rPr>
                <w:rFonts w:ascii="Times New Roman" w:hAnsi="Times New Roman" w:cs="Times New Roman"/>
                <w:sz w:val="24"/>
                <w:szCs w:val="24"/>
              </w:rPr>
              <w:t>Игра «Надувайся, пузырь</w:t>
            </w:r>
            <w:proofErr w:type="gramStart"/>
            <w:r w:rsidR="00776410" w:rsidRPr="00D84E95">
              <w:rPr>
                <w:rFonts w:ascii="Times New Roman" w:hAnsi="Times New Roman" w:cs="Times New Roman"/>
                <w:sz w:val="24"/>
                <w:szCs w:val="24"/>
              </w:rPr>
              <w:t>»И</w:t>
            </w:r>
            <w:proofErr w:type="gramEnd"/>
            <w:r w:rsidR="00776410" w:rsidRPr="00D84E95">
              <w:rPr>
                <w:rFonts w:ascii="Times New Roman" w:hAnsi="Times New Roman" w:cs="Times New Roman"/>
                <w:sz w:val="24"/>
                <w:szCs w:val="24"/>
              </w:rPr>
              <w:t>гры с воздушными шариками.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6410" w:rsidRPr="00D84E95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«Найди такой же», </w:t>
            </w:r>
          </w:p>
        </w:tc>
      </w:tr>
      <w:tr w:rsidR="00AB1582" w:rsidRPr="008F4B1A" w:rsidTr="00473D72">
        <w:tc>
          <w:tcPr>
            <w:tcW w:w="675" w:type="dxa"/>
            <w:vMerge/>
          </w:tcPr>
          <w:p w:rsidR="00AB1582" w:rsidRPr="008F4B1A" w:rsidRDefault="00AB1582" w:rsidP="00AA1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1582" w:rsidRPr="00D84E95" w:rsidRDefault="00AB1582" w:rsidP="00AA1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107235" w:rsidRDefault="0001171E" w:rsidP="0011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D84E95" w:rsidRPr="00D84E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июня </w:t>
            </w:r>
            <w:r w:rsidR="00DE49C7" w:rsidRPr="00D84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64F6" w:rsidRPr="00D84E95">
              <w:rPr>
                <w:rFonts w:ascii="Times New Roman" w:hAnsi="Times New Roman" w:cs="Times New Roman"/>
                <w:sz w:val="24"/>
                <w:szCs w:val="24"/>
              </w:rPr>
              <w:t>«Чтоб здоровым, крепким быть, закаляйся не ленись!</w:t>
            </w:r>
            <w:proofErr w:type="gramStart"/>
            <w:r w:rsidR="001164F6" w:rsidRPr="00D84E95">
              <w:rPr>
                <w:rFonts w:ascii="Times New Roman" w:hAnsi="Times New Roman" w:cs="Times New Roman"/>
                <w:sz w:val="24"/>
                <w:szCs w:val="24"/>
              </w:rPr>
              <w:t>»Б</w:t>
            </w:r>
            <w:proofErr w:type="gramEnd"/>
            <w:r w:rsidR="001164F6" w:rsidRPr="00D84E95">
              <w:rPr>
                <w:rFonts w:ascii="Times New Roman" w:hAnsi="Times New Roman" w:cs="Times New Roman"/>
                <w:sz w:val="24"/>
                <w:szCs w:val="24"/>
              </w:rPr>
              <w:t>еседа «Солнечные ванны – источник здоровья»</w:t>
            </w:r>
            <w:r w:rsidR="00554A0D" w:rsidRPr="00D84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53E0" w:rsidRPr="00D84E95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</w:t>
            </w:r>
            <w:r w:rsidR="001164F6" w:rsidRPr="00D84E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253E0" w:rsidRPr="00D84E95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="001164F6" w:rsidRPr="00D84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4A0D" w:rsidRPr="00D84E95">
              <w:rPr>
                <w:rFonts w:ascii="Times New Roman" w:hAnsi="Times New Roman" w:cs="Times New Roman"/>
                <w:sz w:val="24"/>
                <w:szCs w:val="24"/>
              </w:rPr>
              <w:t xml:space="preserve">«В гостях у </w:t>
            </w:r>
            <w:proofErr w:type="spellStart"/>
            <w:r w:rsidR="00554A0D" w:rsidRPr="00D84E95">
              <w:rPr>
                <w:rFonts w:ascii="Times New Roman" w:hAnsi="Times New Roman" w:cs="Times New Roman"/>
                <w:sz w:val="24"/>
                <w:szCs w:val="24"/>
              </w:rPr>
              <w:t>Мойдодыра</w:t>
            </w:r>
            <w:proofErr w:type="spellEnd"/>
            <w:r w:rsidR="00554A0D" w:rsidRPr="00D84E95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1164F6" w:rsidRPr="00D84E95">
              <w:rPr>
                <w:rFonts w:ascii="Times New Roman" w:hAnsi="Times New Roman" w:cs="Times New Roman"/>
                <w:sz w:val="24"/>
                <w:szCs w:val="24"/>
              </w:rPr>
              <w:t xml:space="preserve">«Подбери </w:t>
            </w:r>
            <w:proofErr w:type="spellStart"/>
            <w:r w:rsidR="001164F6" w:rsidRPr="00D84E95">
              <w:rPr>
                <w:rFonts w:ascii="Times New Roman" w:hAnsi="Times New Roman" w:cs="Times New Roman"/>
                <w:sz w:val="24"/>
                <w:szCs w:val="24"/>
              </w:rPr>
              <w:t>картинки»</w:t>
            </w:r>
            <w:r w:rsidR="00F253E0" w:rsidRPr="00D84E95">
              <w:rPr>
                <w:rFonts w:ascii="Times New Roman" w:hAnsi="Times New Roman" w:cs="Times New Roman"/>
                <w:sz w:val="24"/>
                <w:szCs w:val="24"/>
              </w:rPr>
              <w:t>,«Одень</w:t>
            </w:r>
            <w:proofErr w:type="spellEnd"/>
            <w:r w:rsidR="00F253E0" w:rsidRPr="00D84E95">
              <w:rPr>
                <w:rFonts w:ascii="Times New Roman" w:hAnsi="Times New Roman" w:cs="Times New Roman"/>
                <w:sz w:val="24"/>
                <w:szCs w:val="24"/>
              </w:rPr>
              <w:t xml:space="preserve"> куклу на прогулку».</w:t>
            </w:r>
            <w:r w:rsidR="001164F6" w:rsidRPr="00D84E95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1164F6" w:rsidRPr="00D84E95" w:rsidRDefault="001164F6" w:rsidP="0011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E95">
              <w:rPr>
                <w:rFonts w:ascii="Times New Roman" w:hAnsi="Times New Roman" w:cs="Times New Roman"/>
                <w:sz w:val="24"/>
                <w:szCs w:val="24"/>
              </w:rPr>
              <w:t>«Гуляй и закаляйся!»Создание вместе с детьми и родителями альбомов «Мы закаливаемся»</w:t>
            </w:r>
          </w:p>
        </w:tc>
      </w:tr>
      <w:tr w:rsidR="00AB1582" w:rsidRPr="008F4B1A" w:rsidTr="00473D72">
        <w:tc>
          <w:tcPr>
            <w:tcW w:w="675" w:type="dxa"/>
            <w:vMerge/>
          </w:tcPr>
          <w:p w:rsidR="00AB1582" w:rsidRPr="008F4B1A" w:rsidRDefault="00AB1582" w:rsidP="00AA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1582" w:rsidRPr="00D84E95" w:rsidRDefault="00AB1582" w:rsidP="00AA1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D95894" w:rsidRDefault="0001171E" w:rsidP="0055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D84E95" w:rsidRPr="00D84E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 </w:t>
            </w:r>
            <w:r w:rsidR="00D84E95" w:rsidRPr="00D84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53E0" w:rsidRPr="00D84E95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  <w:r w:rsidR="00554A0D" w:rsidRPr="00D84E95">
              <w:rPr>
                <w:rFonts w:ascii="Times New Roman" w:hAnsi="Times New Roman" w:cs="Times New Roman"/>
                <w:sz w:val="24"/>
                <w:szCs w:val="24"/>
              </w:rPr>
              <w:t>«Волшебная водичка»</w:t>
            </w:r>
          </w:p>
          <w:p w:rsidR="00D95894" w:rsidRPr="00D84E95" w:rsidRDefault="00D95894" w:rsidP="00554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47F" w:rsidRPr="008F4B1A" w:rsidTr="00C607C3">
        <w:tc>
          <w:tcPr>
            <w:tcW w:w="10598" w:type="dxa"/>
            <w:gridSpan w:val="3"/>
          </w:tcPr>
          <w:p w:rsidR="00CA447F" w:rsidRDefault="00CA447F" w:rsidP="007519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ИЮЛЬ </w:t>
            </w:r>
          </w:p>
          <w:p w:rsidR="00CA447F" w:rsidRDefault="00CA447F" w:rsidP="007519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Младший возраст</w:t>
            </w:r>
          </w:p>
        </w:tc>
      </w:tr>
      <w:tr w:rsidR="00751923" w:rsidRPr="008F4B1A" w:rsidTr="00473D72">
        <w:trPr>
          <w:trHeight w:val="290"/>
        </w:trPr>
        <w:tc>
          <w:tcPr>
            <w:tcW w:w="675" w:type="dxa"/>
          </w:tcPr>
          <w:p w:rsidR="00751923" w:rsidRPr="00473D72" w:rsidRDefault="00751923" w:rsidP="00BE5A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3D72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701" w:type="dxa"/>
          </w:tcPr>
          <w:p w:rsidR="00751923" w:rsidRPr="00751923" w:rsidRDefault="00751923" w:rsidP="00BE5A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923">
              <w:rPr>
                <w:rFonts w:ascii="Times New Roman" w:hAnsi="Times New Roman" w:cs="Times New Roman"/>
                <w:b/>
                <w:sz w:val="24"/>
                <w:szCs w:val="24"/>
              </w:rPr>
              <w:t>Тема блока</w:t>
            </w:r>
          </w:p>
        </w:tc>
        <w:tc>
          <w:tcPr>
            <w:tcW w:w="8222" w:type="dxa"/>
          </w:tcPr>
          <w:p w:rsidR="00751923" w:rsidRPr="00751923" w:rsidRDefault="00751923" w:rsidP="00473D7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192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 дня:</w:t>
            </w:r>
          </w:p>
        </w:tc>
      </w:tr>
      <w:tr w:rsidR="00121570" w:rsidRPr="008F4B1A" w:rsidTr="00473D72">
        <w:tc>
          <w:tcPr>
            <w:tcW w:w="675" w:type="dxa"/>
            <w:vMerge w:val="restart"/>
            <w:textDirection w:val="btLr"/>
          </w:tcPr>
          <w:p w:rsidR="00121570" w:rsidRPr="00751923" w:rsidRDefault="00121570" w:rsidP="00BE5AE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923">
              <w:rPr>
                <w:rFonts w:ascii="Times New Roman" w:hAnsi="Times New Roman" w:cs="Times New Roman"/>
                <w:b/>
                <w:sz w:val="24"/>
                <w:szCs w:val="24"/>
              </w:rPr>
              <w:t>30.06 –04.07</w:t>
            </w:r>
          </w:p>
        </w:tc>
        <w:tc>
          <w:tcPr>
            <w:tcW w:w="1701" w:type="dxa"/>
            <w:vMerge w:val="restart"/>
          </w:tcPr>
          <w:p w:rsidR="00121570" w:rsidRPr="00751923" w:rsidRDefault="00121570" w:rsidP="00BE5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23">
              <w:rPr>
                <w:rFonts w:ascii="Times New Roman" w:hAnsi="Times New Roman" w:cs="Times New Roman"/>
                <w:sz w:val="24"/>
                <w:szCs w:val="24"/>
              </w:rPr>
              <w:t>4 блок</w:t>
            </w:r>
          </w:p>
          <w:p w:rsidR="00121570" w:rsidRPr="00751923" w:rsidRDefault="00121570" w:rsidP="00BE5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570" w:rsidRPr="00CA447F" w:rsidRDefault="00121570" w:rsidP="00BE5A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47F">
              <w:rPr>
                <w:rFonts w:ascii="Times New Roman" w:hAnsi="Times New Roman" w:cs="Times New Roman"/>
                <w:b/>
                <w:sz w:val="24"/>
                <w:szCs w:val="24"/>
              </w:rPr>
              <w:t>«Как</w:t>
            </w:r>
          </w:p>
          <w:p w:rsidR="00121570" w:rsidRPr="00751923" w:rsidRDefault="00121570" w:rsidP="00BE5AE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44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избежать неприятностей»</w:t>
            </w:r>
          </w:p>
        </w:tc>
        <w:tc>
          <w:tcPr>
            <w:tcW w:w="8222" w:type="dxa"/>
          </w:tcPr>
          <w:p w:rsidR="00121570" w:rsidRPr="00121570" w:rsidRDefault="00121570" w:rsidP="0056594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121570">
              <w:rPr>
                <w:b/>
              </w:rPr>
              <w:t xml:space="preserve">30 июня: </w:t>
            </w:r>
            <w:r w:rsidRPr="00121570">
              <w:rPr>
                <w:bCs/>
                <w:color w:val="000000"/>
              </w:rPr>
              <w:t>Чтение</w:t>
            </w:r>
            <w:r w:rsidRPr="00121570">
              <w:rPr>
                <w:color w:val="000000"/>
              </w:rPr>
              <w:t xml:space="preserve"> « Кошкин дом» С. Маршак, </w:t>
            </w:r>
            <w:r w:rsidRPr="00121570">
              <w:rPr>
                <w:bCs/>
                <w:color w:val="000000"/>
              </w:rPr>
              <w:t>изготовление масок</w:t>
            </w:r>
            <w:r w:rsidRPr="00121570">
              <w:rPr>
                <w:color w:val="000000"/>
              </w:rPr>
              <w:t> к игр</w:t>
            </w:r>
            <w:proofErr w:type="gramStart"/>
            <w:r w:rsidRPr="00121570">
              <w:rPr>
                <w:color w:val="000000"/>
              </w:rPr>
              <w:t>е-</w:t>
            </w:r>
            <w:proofErr w:type="gramEnd"/>
            <w:r w:rsidRPr="00121570">
              <w:rPr>
                <w:color w:val="000000"/>
              </w:rPr>
              <w:t xml:space="preserve"> драматизации «Кошкин дом».</w:t>
            </w:r>
            <w:r w:rsidRPr="00121570">
              <w:rPr>
                <w:b/>
                <w:bCs/>
                <w:color w:val="000000"/>
              </w:rPr>
              <w:t xml:space="preserve"> </w:t>
            </w:r>
          </w:p>
          <w:p w:rsidR="00121570" w:rsidRPr="0056594A" w:rsidRDefault="00121570" w:rsidP="00473D7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21570">
              <w:rPr>
                <w:bCs/>
                <w:color w:val="000000"/>
              </w:rPr>
              <w:t>Беседа «Противопожарные предметы</w:t>
            </w:r>
            <w:r w:rsidR="00072A42">
              <w:rPr>
                <w:color w:val="000000"/>
              </w:rPr>
              <w:t>»,</w:t>
            </w:r>
            <w:r w:rsidRPr="00121570">
              <w:rPr>
                <w:color w:val="000000"/>
              </w:rPr>
              <w:t xml:space="preserve"> </w:t>
            </w:r>
            <w:r w:rsidR="00072A42">
              <w:rPr>
                <w:color w:val="000000"/>
              </w:rPr>
              <w:t>п</w:t>
            </w:r>
            <w:r w:rsidRPr="00121570">
              <w:rPr>
                <w:color w:val="000000"/>
              </w:rPr>
              <w:t xml:space="preserve">омочь детям хорошо запомнить основные группы пожароопасных предметов, которыми нельзя самостоятельно пользоваться. </w:t>
            </w:r>
          </w:p>
          <w:p w:rsidR="00121570" w:rsidRPr="00121570" w:rsidRDefault="00121570" w:rsidP="00553C4A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«Предметы, требующие осторожного обращения»</w:t>
            </w:r>
            <w:r w:rsidRPr="00121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121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ознакомить с основными предметами, опасными для жизни и здоровья, помочь им самостоятельно сделать выводы о последствиях неосторожного обращения с такими предметами.</w:t>
            </w:r>
            <w:r w:rsidRPr="001215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121570" w:rsidRPr="00121570" w:rsidRDefault="00121570" w:rsidP="00072A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215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Чтение</w:t>
            </w:r>
            <w:r w:rsidRPr="0012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рассказов Л. Толстого «Пожар»</w:t>
            </w:r>
            <w:proofErr w:type="gramStart"/>
            <w:r w:rsidRPr="0012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12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15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  <w:r w:rsidRPr="0012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по прочитанному</w:t>
            </w:r>
            <w:r w:rsidR="00072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21570" w:rsidRPr="00121570" w:rsidRDefault="00121570" w:rsidP="0055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570" w:rsidRPr="008F4B1A" w:rsidTr="00473D72">
        <w:tc>
          <w:tcPr>
            <w:tcW w:w="675" w:type="dxa"/>
            <w:vMerge/>
            <w:textDirection w:val="btLr"/>
          </w:tcPr>
          <w:p w:rsidR="00121570" w:rsidRPr="00751923" w:rsidRDefault="00121570" w:rsidP="00BE5AE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21570" w:rsidRPr="00751923" w:rsidRDefault="00121570" w:rsidP="00BE5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121570" w:rsidRPr="00121570" w:rsidRDefault="00121570" w:rsidP="00473D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570">
              <w:rPr>
                <w:rFonts w:ascii="Times New Roman" w:hAnsi="Times New Roman" w:cs="Times New Roman"/>
                <w:b/>
                <w:sz w:val="24"/>
                <w:szCs w:val="24"/>
              </w:rPr>
              <w:t>01 июля:</w:t>
            </w:r>
            <w:r w:rsidRPr="00121570">
              <w:rPr>
                <w:rFonts w:ascii="Times New Roman" w:hAnsi="Times New Roman" w:cs="Times New Roman"/>
                <w:sz w:val="24"/>
                <w:szCs w:val="24"/>
              </w:rPr>
              <w:t xml:space="preserve"> Беседа «Безопасность на природе». (Ядовитые грибы, растения и ягоды, опасные насекомые). </w:t>
            </w:r>
            <w:r w:rsidRPr="001215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Рассматривание картинок. </w:t>
            </w:r>
          </w:p>
          <w:p w:rsidR="00121570" w:rsidRPr="00121570" w:rsidRDefault="00121570" w:rsidP="00BE5AE6">
            <w:pPr>
              <w:shd w:val="clear" w:color="auto" w:fill="FFFFFF"/>
              <w:spacing w:before="25" w:after="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570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игры: «Солнечные зайчики», «</w:t>
            </w:r>
            <w:proofErr w:type="spellStart"/>
            <w:r w:rsidRPr="00121570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</w:rPr>
              <w:t>Ловишки</w:t>
            </w:r>
            <w:proofErr w:type="spellEnd"/>
            <w:r w:rsidRPr="00121570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121570" w:rsidRPr="00121570" w:rsidRDefault="00121570" w:rsidP="00BE5AE6">
            <w:pPr>
              <w:shd w:val="clear" w:color="auto" w:fill="FFFFFF"/>
              <w:spacing w:before="25" w:after="25"/>
              <w:jc w:val="both"/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570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</w:rPr>
              <w:t>Сюжетно-ролевая  игра: «Лесное путешествие»</w:t>
            </w:r>
          </w:p>
          <w:p w:rsidR="00121570" w:rsidRPr="00121570" w:rsidRDefault="00121570" w:rsidP="00BE5AE6">
            <w:pPr>
              <w:shd w:val="clear" w:color="auto" w:fill="FFFFFF"/>
              <w:spacing w:before="25" w:after="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570" w:rsidRPr="008F4B1A" w:rsidTr="00473D72">
        <w:tc>
          <w:tcPr>
            <w:tcW w:w="675" w:type="dxa"/>
            <w:vMerge/>
            <w:textDirection w:val="btLr"/>
          </w:tcPr>
          <w:p w:rsidR="00121570" w:rsidRPr="00751923" w:rsidRDefault="00121570" w:rsidP="00BE5AE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21570" w:rsidRPr="00751923" w:rsidRDefault="00121570" w:rsidP="00BE5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121570" w:rsidRPr="00121570" w:rsidRDefault="00121570" w:rsidP="00F0163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15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02 июля:  </w:t>
            </w:r>
            <w:r w:rsidRPr="00565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«Витамины и полезные продукты»</w:t>
            </w:r>
            <w:r w:rsidRPr="001215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1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Рассказать детям о пользе витаминов и их значении для здоровья человека. Объяснить детям, как витамины влияют на организм человека.</w:t>
            </w:r>
            <w:r w:rsidRPr="00121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21570" w:rsidRPr="00121570" w:rsidRDefault="00121570" w:rsidP="00F0163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Беседа </w:t>
            </w:r>
            <w:r w:rsidRPr="00565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«Микробы и вирусы»</w:t>
            </w:r>
            <w:r w:rsidRPr="00121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- н</w:t>
            </w:r>
            <w:r w:rsidRPr="00121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аучить детей заботиться о своём здоровье, избегать ситуаций, приносящих вред здоровью. Воспитывать привычку в соблюдении правил личной гигиены.</w:t>
            </w:r>
          </w:p>
          <w:p w:rsidR="00121570" w:rsidRPr="00121570" w:rsidRDefault="00121570" w:rsidP="00473D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 «Накормим куклу обедом», «Угостим Мишку чаем», закрепить культурно-гигиенические правила.</w:t>
            </w:r>
          </w:p>
          <w:p w:rsidR="00121570" w:rsidRPr="00121570" w:rsidRDefault="00121570" w:rsidP="00473D72">
            <w:pPr>
              <w:shd w:val="clear" w:color="auto" w:fill="FFFFFF"/>
              <w:spacing w:before="25" w:after="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«</w:t>
            </w:r>
            <w:proofErr w:type="spellStart"/>
            <w:r w:rsidRPr="00121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Мойдодыр</w:t>
            </w:r>
            <w:proofErr w:type="spellEnd"/>
            <w:r w:rsidRPr="00121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121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К.И.Чуковский</w:t>
            </w:r>
            <w:proofErr w:type="spellEnd"/>
            <w:r w:rsidRPr="00121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</w:t>
            </w:r>
            <w:r w:rsidRPr="00121570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Беседы о чистоте «Друзья </w:t>
            </w:r>
            <w:proofErr w:type="spellStart"/>
            <w:r w:rsidRPr="00121570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</w:rPr>
              <w:t>Мойдодыра</w:t>
            </w:r>
            <w:proofErr w:type="spellEnd"/>
            <w:r w:rsidRPr="00121570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</w:rPr>
              <w:t>» Рассматривание иллюстраций, фотографий, картин  о здоровом образе жизни, спорте.</w:t>
            </w:r>
          </w:p>
          <w:p w:rsidR="00121570" w:rsidRPr="00121570" w:rsidRDefault="00121570" w:rsidP="00F01632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570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художественной литературы: С. Михалков «Про девочку, которая плохо кушала», А. </w:t>
            </w:r>
            <w:proofErr w:type="spellStart"/>
            <w:r w:rsidRPr="00121570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  <w:r w:rsidRPr="00121570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«Прогулка».</w:t>
            </w:r>
            <w:r w:rsidRPr="001215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21570" w:rsidRPr="008F4B1A" w:rsidTr="00473D72">
        <w:tc>
          <w:tcPr>
            <w:tcW w:w="675" w:type="dxa"/>
            <w:vMerge/>
            <w:textDirection w:val="btLr"/>
          </w:tcPr>
          <w:p w:rsidR="00121570" w:rsidRPr="00751923" w:rsidRDefault="00121570" w:rsidP="00BE5AE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21570" w:rsidRPr="00751923" w:rsidRDefault="00121570" w:rsidP="00BE5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121570" w:rsidRPr="0056594A" w:rsidRDefault="00121570" w:rsidP="00553C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5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03 июля: </w:t>
            </w:r>
            <w:r w:rsidRPr="00565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«Игры во дворе»</w:t>
            </w:r>
            <w:r w:rsidRPr="001215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1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различными опасными ситуациями, которые могут возникнуть при играх во дворе дома. Научить их необходимым мерам предосторожности.</w:t>
            </w:r>
            <w:r w:rsidRPr="001215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1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Беседа о безопасном поведении на улице, </w:t>
            </w:r>
            <w:r w:rsidRPr="001215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121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чить детей правилам поведения на улице; уточнить, где можно, а где нельзя играть.</w:t>
            </w:r>
          </w:p>
          <w:p w:rsidR="00121570" w:rsidRPr="00121570" w:rsidRDefault="00121570" w:rsidP="00F01632">
            <w:pPr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570">
              <w:rPr>
                <w:rFonts w:ascii="Times New Roman" w:hAnsi="Times New Roman" w:cs="Times New Roman"/>
                <w:sz w:val="24"/>
                <w:szCs w:val="24"/>
              </w:rPr>
              <w:t>Инсценировка «Встреча с незнакомцем»</w:t>
            </w:r>
            <w:r w:rsidR="00072A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1570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побеседовать о том, как вести себя с незнакомыми людьми.</w:t>
            </w:r>
          </w:p>
          <w:p w:rsidR="00121570" w:rsidRPr="00121570" w:rsidRDefault="00121570" w:rsidP="00BE5AE6">
            <w:pPr>
              <w:shd w:val="clear" w:color="auto" w:fill="FFFFFF"/>
              <w:spacing w:before="25" w:after="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570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</w:rPr>
              <w:t>Игра «Назови, где ты живёшь»</w:t>
            </w:r>
          </w:p>
          <w:p w:rsidR="00121570" w:rsidRPr="00121570" w:rsidRDefault="00121570" w:rsidP="00F01632">
            <w:pPr>
              <w:shd w:val="clear" w:color="auto" w:fill="FFFFFF"/>
              <w:spacing w:before="25" w:after="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570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художественной литературы: </w:t>
            </w:r>
            <w:proofErr w:type="gramStart"/>
            <w:r w:rsidRPr="00121570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Михалков «Моя улица»; В. </w:t>
            </w:r>
            <w:proofErr w:type="spellStart"/>
            <w:r w:rsidRPr="00121570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</w:rPr>
              <w:t>Семерин</w:t>
            </w:r>
            <w:proofErr w:type="spellEnd"/>
            <w:r w:rsidRPr="00121570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«Запрещается – разрешается»; Б. Житков «Что я видел»; С. Михалков «Дядя Степа  - милиционер»</w:t>
            </w:r>
            <w:proofErr w:type="gramEnd"/>
          </w:p>
        </w:tc>
      </w:tr>
      <w:tr w:rsidR="00121570" w:rsidRPr="008F4B1A" w:rsidTr="00473D72">
        <w:tc>
          <w:tcPr>
            <w:tcW w:w="675" w:type="dxa"/>
            <w:vMerge/>
          </w:tcPr>
          <w:p w:rsidR="00121570" w:rsidRPr="00751923" w:rsidRDefault="00121570" w:rsidP="00BE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21570" w:rsidRPr="00751923" w:rsidRDefault="00121570" w:rsidP="00BE5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121570" w:rsidRPr="00121570" w:rsidRDefault="00121570" w:rsidP="00BE5A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570">
              <w:rPr>
                <w:rFonts w:ascii="Times New Roman" w:hAnsi="Times New Roman" w:cs="Times New Roman"/>
                <w:b/>
                <w:sz w:val="24"/>
                <w:szCs w:val="24"/>
              </w:rPr>
              <w:t>04 июля: Развлечение «Что такое хорошо и что такое плохо»</w:t>
            </w:r>
          </w:p>
        </w:tc>
      </w:tr>
      <w:tr w:rsidR="00751923" w:rsidRPr="008F4B1A" w:rsidTr="00473D72">
        <w:tc>
          <w:tcPr>
            <w:tcW w:w="675" w:type="dxa"/>
            <w:textDirection w:val="btLr"/>
          </w:tcPr>
          <w:p w:rsidR="00751923" w:rsidRPr="00751923" w:rsidRDefault="00751923" w:rsidP="00121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A447F" w:rsidRDefault="00CA447F" w:rsidP="00072A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2A42" w:rsidRPr="00CA447F" w:rsidRDefault="00072A42" w:rsidP="00072A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47F">
              <w:rPr>
                <w:rFonts w:ascii="Times New Roman" w:hAnsi="Times New Roman" w:cs="Times New Roman"/>
                <w:b/>
                <w:sz w:val="24"/>
                <w:szCs w:val="24"/>
              </w:rPr>
              <w:t>5 блок</w:t>
            </w:r>
          </w:p>
          <w:p w:rsidR="00CA447F" w:rsidRDefault="00CA447F" w:rsidP="00072A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47F" w:rsidRDefault="00CA447F" w:rsidP="00072A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1923" w:rsidRPr="00072A42" w:rsidRDefault="00072A42" w:rsidP="0007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47F">
              <w:rPr>
                <w:rFonts w:ascii="Times New Roman" w:hAnsi="Times New Roman" w:cs="Times New Roman"/>
                <w:b/>
                <w:sz w:val="24"/>
                <w:szCs w:val="24"/>
              </w:rPr>
              <w:t>«Моя семья</w:t>
            </w:r>
            <w:r w:rsidR="00751923" w:rsidRPr="00CA447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222" w:type="dxa"/>
          </w:tcPr>
          <w:p w:rsidR="00751923" w:rsidRPr="00121570" w:rsidRDefault="00751923" w:rsidP="00F016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570">
              <w:rPr>
                <w:rFonts w:ascii="Times New Roman" w:hAnsi="Times New Roman" w:cs="Times New Roman"/>
                <w:b/>
                <w:sz w:val="24"/>
                <w:szCs w:val="24"/>
              </w:rPr>
              <w:t>07 июля:</w:t>
            </w:r>
            <w:r w:rsidRPr="00121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570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Наш семейный альбом.</w:t>
            </w:r>
            <w:r w:rsidR="00F01632" w:rsidRPr="00121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Закреплять представление о том, что такое семья; о родственных отношениях в семье: каждый из них одновременно сын (дочь), внук (внучка), брат (сестра), называть своих ближайших родственников, место работы родителей, и их профессии, любимые занятия родителей и других членов семьи.</w:t>
            </w:r>
          </w:p>
          <w:p w:rsidR="00E85A54" w:rsidRPr="00072A42" w:rsidRDefault="00121570" w:rsidP="00BE5AE6">
            <w:pPr>
              <w:shd w:val="clear" w:color="auto" w:fill="FFFFFF"/>
              <w:spacing w:before="25" w:after="25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72A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Продуктивная деятельность </w:t>
            </w:r>
            <w:r w:rsidR="00F01632" w:rsidRPr="00072A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85A54" w:rsidRPr="00072A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«Подарок </w:t>
            </w:r>
            <w:r w:rsidR="00072A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маме (папе, </w:t>
            </w:r>
            <w:r w:rsidR="00E85A54" w:rsidRPr="00072A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брату</w:t>
            </w:r>
            <w:r w:rsidR="00072A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E85A54" w:rsidRPr="00072A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сестре</w:t>
            </w:r>
            <w:r w:rsidR="00072A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, т.д.</w:t>
            </w:r>
            <w:r w:rsidR="00E85A54" w:rsidRPr="00072A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)»</w:t>
            </w:r>
          </w:p>
          <w:p w:rsidR="00121570" w:rsidRPr="00121570" w:rsidRDefault="00E85A54" w:rsidP="0012157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15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Подвижная игра</w:t>
            </w:r>
            <w:r w:rsidR="00121570" w:rsidRPr="001215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215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«Солнышко и дождь»</w:t>
            </w:r>
            <w:r w:rsidR="00121570" w:rsidRPr="001215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21570" w:rsidRPr="00121570" w:rsidRDefault="00121570" w:rsidP="0012157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5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Сюжетно-</w:t>
            </w:r>
            <w:r w:rsidRPr="00373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1215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олевая </w:t>
            </w:r>
            <w:r w:rsidRPr="00373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«Дом, семья»</w:t>
            </w:r>
            <w:r w:rsidRPr="00121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Побуждать детей творчески воспроизводить в играх быт семьи. Раскрывать нравственную сущность деятельности взрослых людей: ответственное отношение к своим обязанностям, взаимопомощь и коллективный характер труда.</w:t>
            </w:r>
          </w:p>
          <w:p w:rsidR="00751923" w:rsidRPr="00121570" w:rsidRDefault="00751923" w:rsidP="00121570">
            <w:pPr>
              <w:shd w:val="clear" w:color="auto" w:fill="FFFFFF"/>
              <w:spacing w:before="25" w:after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570" w:rsidRPr="008F4B1A" w:rsidTr="00121570">
        <w:tc>
          <w:tcPr>
            <w:tcW w:w="675" w:type="dxa"/>
            <w:vMerge w:val="restart"/>
            <w:tcBorders>
              <w:top w:val="nil"/>
            </w:tcBorders>
            <w:textDirection w:val="btLr"/>
          </w:tcPr>
          <w:p w:rsidR="00121570" w:rsidRPr="00751923" w:rsidRDefault="00121570" w:rsidP="00BE5A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 – 11.07</w:t>
            </w: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121570" w:rsidRPr="00751923" w:rsidRDefault="00121570" w:rsidP="00BE5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072A42" w:rsidRDefault="00121570" w:rsidP="00BB2378">
            <w:pPr>
              <w:shd w:val="clear" w:color="auto" w:fill="FFFFFF"/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5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08 июля: </w:t>
            </w:r>
            <w:r w:rsidRPr="001215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День Семьи, любви и верности.</w:t>
            </w:r>
            <w:r w:rsidRPr="0012157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2157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  представления детям о самом дорогом для человека -  о родителях, о родственниках.</w:t>
            </w:r>
          </w:p>
          <w:p w:rsidR="00121570" w:rsidRPr="00072A42" w:rsidRDefault="00072A42" w:rsidP="00BB237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Продуктивная деятельность</w:t>
            </w:r>
            <w:r w:rsidR="00121570" w:rsidRPr="0012157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21570" w:rsidRPr="00072A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«Рамка для фотографии»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121570" w:rsidRPr="00072A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рисование с помощью печаток. </w:t>
            </w:r>
          </w:p>
          <w:p w:rsidR="00121570" w:rsidRPr="00121570" w:rsidRDefault="00121570" w:rsidP="00BB237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A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Дидактические игры </w:t>
            </w:r>
            <w:r w:rsidRPr="00373D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«Встречаем гостей»</w:t>
            </w:r>
            <w:r w:rsidRPr="00072A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беседа «Праздники в нашей семье»,</w:t>
            </w:r>
            <w:r w:rsidRPr="001215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1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доброжелательное отношение друг к другу в семье.</w:t>
            </w:r>
          </w:p>
          <w:p w:rsidR="00121570" w:rsidRPr="00121570" w:rsidRDefault="00121570" w:rsidP="00BB23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1570">
              <w:rPr>
                <w:rStyle w:val="c1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72A42">
              <w:rPr>
                <w:rStyle w:val="c19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Дидактические игры  «Назови ласково»,</w:t>
            </w:r>
            <w:r w:rsidRPr="0012157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образование существительных с уменьшительно-ласкательными суффиксами (мама, папа, бабушка, дедушка, братик, сестра)</w:t>
            </w:r>
            <w:r w:rsidRPr="001215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121570" w:rsidRPr="00121570" w:rsidRDefault="00121570" w:rsidP="0012157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72A42">
              <w:rPr>
                <w:rStyle w:val="c19"/>
                <w:bCs/>
                <w:color w:val="000000"/>
              </w:rPr>
              <w:t>Игры-забавы с воздушным шариком</w:t>
            </w:r>
            <w:r w:rsidR="00072A42">
              <w:rPr>
                <w:rStyle w:val="c19"/>
                <w:bCs/>
                <w:color w:val="000000"/>
              </w:rPr>
              <w:t xml:space="preserve">, </w:t>
            </w:r>
            <w:r w:rsidRPr="00121570">
              <w:rPr>
                <w:rStyle w:val="c0"/>
                <w:color w:val="000000"/>
              </w:rPr>
              <w:t xml:space="preserve">позабавить, порадовать детей, повысить двигательную активность, развить  творческое воображение. </w:t>
            </w:r>
            <w:r w:rsidR="00072A42">
              <w:rPr>
                <w:rStyle w:val="c0"/>
                <w:color w:val="000000"/>
              </w:rPr>
              <w:t>Предложи</w:t>
            </w:r>
            <w:r w:rsidRPr="00121570">
              <w:rPr>
                <w:rStyle w:val="c0"/>
                <w:color w:val="000000"/>
              </w:rPr>
              <w:t>т</w:t>
            </w:r>
            <w:r w:rsidR="00072A42">
              <w:rPr>
                <w:rStyle w:val="c0"/>
                <w:color w:val="000000"/>
              </w:rPr>
              <w:t>ь</w:t>
            </w:r>
            <w:r w:rsidRPr="00121570">
              <w:rPr>
                <w:rStyle w:val="c0"/>
                <w:color w:val="000000"/>
              </w:rPr>
              <w:t xml:space="preserve"> «оживить» шары, разрисовать их, а потом поиграть с ними.</w:t>
            </w:r>
          </w:p>
          <w:p w:rsidR="00121570" w:rsidRPr="00121570" w:rsidRDefault="00121570" w:rsidP="00072A42">
            <w:pPr>
              <w:pStyle w:val="c1"/>
              <w:shd w:val="clear" w:color="auto" w:fill="FFFFFF"/>
              <w:spacing w:before="0" w:beforeAutospacing="0" w:after="0" w:afterAutospacing="0"/>
              <w:jc w:val="both"/>
            </w:pPr>
            <w:r w:rsidRPr="00072A42">
              <w:rPr>
                <w:rStyle w:val="c19"/>
                <w:bCs/>
                <w:color w:val="000000"/>
              </w:rPr>
              <w:t xml:space="preserve">Заучивание стихотворения </w:t>
            </w:r>
            <w:proofErr w:type="spellStart"/>
            <w:r w:rsidRPr="00072A42">
              <w:rPr>
                <w:rStyle w:val="c19"/>
                <w:bCs/>
                <w:color w:val="000000"/>
              </w:rPr>
              <w:t>И.Токмаковой</w:t>
            </w:r>
            <w:proofErr w:type="spellEnd"/>
            <w:r w:rsidRPr="00072A42">
              <w:rPr>
                <w:rStyle w:val="c19"/>
                <w:bCs/>
                <w:color w:val="000000"/>
              </w:rPr>
              <w:t xml:space="preserve"> «Ромашки»</w:t>
            </w:r>
            <w:r w:rsidR="00072A42">
              <w:rPr>
                <w:rStyle w:val="c19"/>
                <w:bCs/>
                <w:color w:val="000000"/>
              </w:rPr>
              <w:t>, в</w:t>
            </w:r>
            <w:r w:rsidRPr="00121570">
              <w:rPr>
                <w:rStyle w:val="c0"/>
                <w:color w:val="000000"/>
              </w:rPr>
              <w:t>ызвать положительные эмоции от слушания стихотворения</w:t>
            </w:r>
            <w:r w:rsidR="00072A42">
              <w:rPr>
                <w:rStyle w:val="c0"/>
                <w:color w:val="000000"/>
              </w:rPr>
              <w:t>.</w:t>
            </w:r>
          </w:p>
        </w:tc>
      </w:tr>
      <w:tr w:rsidR="00121570" w:rsidRPr="008F4B1A" w:rsidTr="00CA447F">
        <w:tc>
          <w:tcPr>
            <w:tcW w:w="675" w:type="dxa"/>
            <w:vMerge/>
            <w:tcBorders>
              <w:top w:val="nil"/>
            </w:tcBorders>
            <w:textDirection w:val="btLr"/>
          </w:tcPr>
          <w:p w:rsidR="00121570" w:rsidRPr="00751923" w:rsidRDefault="00121570" w:rsidP="00BE5A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121570" w:rsidRPr="00751923" w:rsidRDefault="00121570" w:rsidP="00BE5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121570" w:rsidRPr="00BD59A2" w:rsidRDefault="00121570" w:rsidP="00BB23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570">
              <w:rPr>
                <w:rFonts w:ascii="Times New Roman" w:hAnsi="Times New Roman" w:cs="Times New Roman"/>
                <w:b/>
                <w:sz w:val="24"/>
                <w:szCs w:val="24"/>
              </w:rPr>
              <w:t>09 июля:</w:t>
            </w:r>
            <w:r w:rsidRPr="001215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60E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Чтение сказки</w:t>
            </w:r>
            <w:r w:rsidR="00460E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12157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«Сестрица Аленушка и братец Иванушка»; «Петушок и бобовое зёрнышко»</w:t>
            </w:r>
            <w:r w:rsidRPr="001215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5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«У солнышка в гостях</w:t>
            </w:r>
            <w:r w:rsidRPr="00BD5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460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121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внимательно слушать сказку, отвечать на вопросы воспитателя по содержанию.</w:t>
            </w:r>
          </w:p>
          <w:p w:rsidR="00121570" w:rsidRPr="00121570" w:rsidRDefault="00121570" w:rsidP="0012157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121570">
              <w:rPr>
                <w:bCs/>
                <w:color w:val="000000"/>
                <w:shd w:val="clear" w:color="auto" w:fill="FFFFFF"/>
              </w:rPr>
              <w:t>Рисование. «Солнышко и тучка».</w:t>
            </w:r>
          </w:p>
          <w:p w:rsidR="00121570" w:rsidRPr="00BA49C9" w:rsidRDefault="00460EBF" w:rsidP="0012157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A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Дидактические игры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121570" w:rsidRPr="00BA4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Сложи картинку</w:t>
            </w:r>
            <w:r w:rsidRPr="00460E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»,</w:t>
            </w:r>
            <w:r w:rsidR="00121570" w:rsidRPr="00121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собирать из частей целое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121570" w:rsidRPr="00121570" w:rsidRDefault="00121570" w:rsidP="00460EBF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460EBF" w:rsidRPr="00460E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Назови ласково</w:t>
            </w:r>
            <w:r w:rsidRPr="00BA4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proofErr w:type="gramStart"/>
            <w:r w:rsidR="00460E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46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="0046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азывать членов семьи ласково.</w:t>
            </w:r>
          </w:p>
        </w:tc>
      </w:tr>
      <w:tr w:rsidR="00121570" w:rsidRPr="008F4B1A" w:rsidTr="00CA447F">
        <w:tc>
          <w:tcPr>
            <w:tcW w:w="675" w:type="dxa"/>
            <w:vMerge/>
            <w:tcBorders>
              <w:top w:val="nil"/>
            </w:tcBorders>
            <w:textDirection w:val="btLr"/>
          </w:tcPr>
          <w:p w:rsidR="00121570" w:rsidRPr="00751923" w:rsidRDefault="00121570" w:rsidP="00BE5A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121570" w:rsidRPr="00751923" w:rsidRDefault="00121570" w:rsidP="00BE5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121570" w:rsidRPr="00121570" w:rsidRDefault="00121570" w:rsidP="00460EB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5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июля: </w:t>
            </w:r>
            <w:r w:rsidR="00460EBF" w:rsidRPr="00565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="00460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опилка добрых дел</w:t>
            </w:r>
            <w:r w:rsidR="00460EBF" w:rsidRPr="001215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21570" w:rsidRPr="0056594A" w:rsidRDefault="00121570" w:rsidP="0012157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57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Заучивание стихотворения </w:t>
            </w:r>
            <w:proofErr w:type="spellStart"/>
            <w:r w:rsidRPr="001215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Л.Квитко</w:t>
            </w:r>
            <w:proofErr w:type="spellEnd"/>
            <w:r w:rsidRPr="001215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«Бабушкины руки»</w:t>
            </w:r>
          </w:p>
          <w:p w:rsidR="00460EBF" w:rsidRDefault="00460EBF" w:rsidP="00460EB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 w:rsidRPr="00460EBF">
              <w:rPr>
                <w:bCs/>
                <w:color w:val="000000"/>
              </w:rPr>
              <w:t xml:space="preserve">Продуктивная деятельность </w:t>
            </w:r>
            <w:r w:rsidR="00121570" w:rsidRPr="00460EBF">
              <w:rPr>
                <w:bCs/>
                <w:color w:val="000000"/>
              </w:rPr>
              <w:t>«Выложи солнышко из камушек»</w:t>
            </w:r>
            <w:proofErr w:type="gramStart"/>
            <w:r w:rsidR="00121570" w:rsidRPr="00460EBF">
              <w:rPr>
                <w:bCs/>
                <w:color w:val="000000"/>
              </w:rPr>
              <w:t>.</w:t>
            </w:r>
            <w:proofErr w:type="gramEnd"/>
            <w:r w:rsidR="00121570" w:rsidRPr="00460EBF">
              <w:rPr>
                <w:color w:val="000000"/>
              </w:rPr>
              <w:t> 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оспитывать желание сделать приятное для членов семьи, </w:t>
            </w:r>
            <w:r w:rsidR="00121570" w:rsidRPr="00121570">
              <w:rPr>
                <w:color w:val="000000"/>
              </w:rPr>
              <w:t>развивать мелкую моторику пальцев  рук, воображение.</w:t>
            </w:r>
            <w:r w:rsidR="00121570" w:rsidRPr="00121570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</w:p>
          <w:p w:rsidR="00121570" w:rsidRPr="00121570" w:rsidRDefault="00460EBF" w:rsidP="00121570">
            <w:pPr>
              <w:shd w:val="clear" w:color="auto" w:fill="FFFFFF"/>
              <w:spacing w:before="25" w:after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E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Игры </w:t>
            </w:r>
            <w:r w:rsidR="00121570" w:rsidRPr="00460E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«Расшалившиеся котята»</w:t>
            </w:r>
            <w:r w:rsidR="00121570" w:rsidRPr="00460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="00121570" w:rsidRPr="0012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наматывание клубков из ниток.</w:t>
            </w:r>
          </w:p>
          <w:p w:rsidR="00121570" w:rsidRPr="00121570" w:rsidRDefault="00460EBF" w:rsidP="00460EBF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5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Теневой театр «У бабушки козёл» (русская народная </w:t>
            </w:r>
            <w:proofErr w:type="spellStart"/>
            <w:r w:rsidRPr="001215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потешка</w:t>
            </w:r>
            <w:proofErr w:type="spellEnd"/>
            <w:r w:rsidRPr="001215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121570" w:rsidRPr="008F4B1A" w:rsidTr="00CA447F">
        <w:tc>
          <w:tcPr>
            <w:tcW w:w="675" w:type="dxa"/>
            <w:vMerge/>
            <w:tcBorders>
              <w:top w:val="nil"/>
            </w:tcBorders>
            <w:textDirection w:val="btLr"/>
          </w:tcPr>
          <w:p w:rsidR="00121570" w:rsidRPr="00751923" w:rsidRDefault="00121570" w:rsidP="00BE5A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121570" w:rsidRPr="00751923" w:rsidRDefault="00121570" w:rsidP="00BE5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121570" w:rsidRPr="00121570" w:rsidRDefault="00121570" w:rsidP="0012157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21570">
              <w:rPr>
                <w:rFonts w:ascii="Times New Roman" w:hAnsi="Times New Roman" w:cs="Times New Roman"/>
                <w:b/>
                <w:sz w:val="24"/>
                <w:szCs w:val="24"/>
              </w:rPr>
              <w:t>11 июля:</w:t>
            </w:r>
            <w:r w:rsidRPr="001215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60EBF" w:rsidRPr="001215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Инсценировка сказки «Репка» </w:t>
            </w:r>
          </w:p>
          <w:p w:rsidR="00121570" w:rsidRPr="00373D1C" w:rsidRDefault="00121570" w:rsidP="0012157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5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Подвижные игры «Мы веселые ребята»,  «Найди себе пару», «Зайка»</w:t>
            </w:r>
          </w:p>
          <w:p w:rsidR="00121570" w:rsidRPr="00121570" w:rsidRDefault="00121570" w:rsidP="00F01632">
            <w:pPr>
              <w:shd w:val="clear" w:color="auto" w:fill="FFFFFF"/>
              <w:spacing w:before="25" w:after="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B1582" w:rsidRPr="008F4B1A" w:rsidRDefault="00AB1582" w:rsidP="00AB1582">
      <w:pPr>
        <w:rPr>
          <w:sz w:val="24"/>
          <w:szCs w:val="24"/>
        </w:rPr>
      </w:pPr>
    </w:p>
    <w:p w:rsidR="00AB1582" w:rsidRPr="008F4B1A" w:rsidRDefault="00AB1582" w:rsidP="00AB1582">
      <w:pPr>
        <w:rPr>
          <w:sz w:val="24"/>
          <w:szCs w:val="24"/>
        </w:rPr>
      </w:pPr>
    </w:p>
    <w:p w:rsidR="00592735" w:rsidRPr="008F4B1A" w:rsidRDefault="00592735">
      <w:pPr>
        <w:rPr>
          <w:sz w:val="24"/>
          <w:szCs w:val="24"/>
        </w:rPr>
      </w:pPr>
    </w:p>
    <w:sectPr w:rsidR="00592735" w:rsidRPr="008F4B1A" w:rsidSect="004520A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C98F64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56D3503"/>
    <w:multiLevelType w:val="multilevel"/>
    <w:tmpl w:val="F5D23808"/>
    <w:lvl w:ilvl="0">
      <w:numFmt w:val="decimalZero"/>
      <w:lvlText w:val="%1.0-"/>
      <w:lvlJc w:val="left"/>
      <w:pPr>
        <w:ind w:left="833" w:hanging="720"/>
      </w:pPr>
      <w:rPr>
        <w:rFonts w:hint="default"/>
      </w:rPr>
    </w:lvl>
    <w:lvl w:ilvl="1">
      <w:start w:val="1"/>
      <w:numFmt w:val="decimalZero"/>
      <w:lvlText w:val="%1.%2-"/>
      <w:lvlJc w:val="left"/>
      <w:pPr>
        <w:ind w:left="1541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249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317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4025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093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6161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869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93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B1582"/>
    <w:rsid w:val="0001171E"/>
    <w:rsid w:val="000423A7"/>
    <w:rsid w:val="000729CD"/>
    <w:rsid w:val="00072A42"/>
    <w:rsid w:val="000C372C"/>
    <w:rsid w:val="000C787C"/>
    <w:rsid w:val="00107235"/>
    <w:rsid w:val="001164F6"/>
    <w:rsid w:val="00121035"/>
    <w:rsid w:val="00121570"/>
    <w:rsid w:val="00145E0E"/>
    <w:rsid w:val="001677FD"/>
    <w:rsid w:val="001B25D3"/>
    <w:rsid w:val="001B37AF"/>
    <w:rsid w:val="001B6C5A"/>
    <w:rsid w:val="002721D4"/>
    <w:rsid w:val="00274325"/>
    <w:rsid w:val="00282D75"/>
    <w:rsid w:val="00344A8C"/>
    <w:rsid w:val="00373D1C"/>
    <w:rsid w:val="003B1086"/>
    <w:rsid w:val="00407897"/>
    <w:rsid w:val="00411D90"/>
    <w:rsid w:val="004338AB"/>
    <w:rsid w:val="0044504B"/>
    <w:rsid w:val="004467A4"/>
    <w:rsid w:val="004520A9"/>
    <w:rsid w:val="00460E9C"/>
    <w:rsid w:val="00460EBF"/>
    <w:rsid w:val="00473D72"/>
    <w:rsid w:val="00473EE5"/>
    <w:rsid w:val="00490E92"/>
    <w:rsid w:val="004A0858"/>
    <w:rsid w:val="004A0F4F"/>
    <w:rsid w:val="004D10D8"/>
    <w:rsid w:val="004D425F"/>
    <w:rsid w:val="00544FB1"/>
    <w:rsid w:val="00553C4A"/>
    <w:rsid w:val="00554A0D"/>
    <w:rsid w:val="0056594A"/>
    <w:rsid w:val="00592735"/>
    <w:rsid w:val="005B0618"/>
    <w:rsid w:val="005D5C9C"/>
    <w:rsid w:val="00636F17"/>
    <w:rsid w:val="006F48FF"/>
    <w:rsid w:val="007346FF"/>
    <w:rsid w:val="00750EEF"/>
    <w:rsid w:val="00751923"/>
    <w:rsid w:val="00776410"/>
    <w:rsid w:val="007D0BFF"/>
    <w:rsid w:val="007D5A6C"/>
    <w:rsid w:val="007E1D9C"/>
    <w:rsid w:val="0081243C"/>
    <w:rsid w:val="0083140F"/>
    <w:rsid w:val="008954A0"/>
    <w:rsid w:val="00896AB6"/>
    <w:rsid w:val="008F4B1A"/>
    <w:rsid w:val="00901ECF"/>
    <w:rsid w:val="00936A59"/>
    <w:rsid w:val="00960748"/>
    <w:rsid w:val="00994C9C"/>
    <w:rsid w:val="0099603D"/>
    <w:rsid w:val="00A02527"/>
    <w:rsid w:val="00A563D2"/>
    <w:rsid w:val="00A86FEF"/>
    <w:rsid w:val="00AA2A7E"/>
    <w:rsid w:val="00AB1582"/>
    <w:rsid w:val="00AE0F2D"/>
    <w:rsid w:val="00B724FA"/>
    <w:rsid w:val="00B878F5"/>
    <w:rsid w:val="00B95FA5"/>
    <w:rsid w:val="00B967C5"/>
    <w:rsid w:val="00BA49C9"/>
    <w:rsid w:val="00BB2378"/>
    <w:rsid w:val="00BB53C8"/>
    <w:rsid w:val="00BC54D9"/>
    <w:rsid w:val="00BC5D29"/>
    <w:rsid w:val="00BD59A2"/>
    <w:rsid w:val="00C52104"/>
    <w:rsid w:val="00C9210A"/>
    <w:rsid w:val="00CA447F"/>
    <w:rsid w:val="00D44C08"/>
    <w:rsid w:val="00D742EB"/>
    <w:rsid w:val="00D84E95"/>
    <w:rsid w:val="00D94683"/>
    <w:rsid w:val="00D95894"/>
    <w:rsid w:val="00DB037F"/>
    <w:rsid w:val="00DE49C7"/>
    <w:rsid w:val="00DF3FD5"/>
    <w:rsid w:val="00E42BF1"/>
    <w:rsid w:val="00E72241"/>
    <w:rsid w:val="00E85A54"/>
    <w:rsid w:val="00EB1666"/>
    <w:rsid w:val="00F01632"/>
    <w:rsid w:val="00F253E0"/>
    <w:rsid w:val="00F2671B"/>
    <w:rsid w:val="00F445FE"/>
    <w:rsid w:val="00F557A9"/>
    <w:rsid w:val="00F6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1582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B1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AB1582"/>
    <w:pPr>
      <w:ind w:left="720"/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AB1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AB1582"/>
    <w:rPr>
      <w:rFonts w:ascii="Segoe UI" w:hAnsi="Segoe UI" w:cs="Segoe UI"/>
      <w:sz w:val="18"/>
      <w:szCs w:val="18"/>
    </w:rPr>
  </w:style>
  <w:style w:type="paragraph" w:customStyle="1" w:styleId="c3">
    <w:name w:val="c3"/>
    <w:basedOn w:val="a0"/>
    <w:rsid w:val="00896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1"/>
    <w:rsid w:val="00896AB6"/>
  </w:style>
  <w:style w:type="paragraph" w:styleId="a">
    <w:name w:val="List Bullet"/>
    <w:basedOn w:val="a0"/>
    <w:autoRedefine/>
    <w:rsid w:val="00751923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1"/>
    <w:rsid w:val="00751923"/>
  </w:style>
  <w:style w:type="character" w:customStyle="1" w:styleId="c0">
    <w:name w:val="c0"/>
    <w:basedOn w:val="a1"/>
    <w:rsid w:val="00E85A54"/>
  </w:style>
  <w:style w:type="paragraph" w:customStyle="1" w:styleId="c1">
    <w:name w:val="c1"/>
    <w:basedOn w:val="a0"/>
    <w:rsid w:val="00BD5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1"/>
    <w:rsid w:val="00BD59A2"/>
  </w:style>
  <w:style w:type="paragraph" w:customStyle="1" w:styleId="c28">
    <w:name w:val="c28"/>
    <w:basedOn w:val="a0"/>
    <w:rsid w:val="00565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0"/>
    <w:rsid w:val="00565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</TotalTime>
  <Pages>3</Pages>
  <Words>1270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Педкабинет</dc:creator>
  <cp:keywords/>
  <dc:description/>
  <cp:lastModifiedBy>Давыдова</cp:lastModifiedBy>
  <cp:revision>38</cp:revision>
  <cp:lastPrinted>2025-06-30T08:43:00Z</cp:lastPrinted>
  <dcterms:created xsi:type="dcterms:W3CDTF">2016-05-24T06:55:00Z</dcterms:created>
  <dcterms:modified xsi:type="dcterms:W3CDTF">2025-06-30T10:37:00Z</dcterms:modified>
</cp:coreProperties>
</file>