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71" w:rsidRPr="003D041D" w:rsidRDefault="003C0F6E" w:rsidP="003C0F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u w:val="single"/>
        </w:rPr>
      </w:pPr>
      <w:r w:rsidRPr="003D041D">
        <w:rPr>
          <w:rFonts w:ascii="Times New Roman" w:hAnsi="Times New Roman" w:cs="Times New Roman"/>
          <w:b/>
          <w:color w:val="FF0000"/>
          <w:sz w:val="48"/>
          <w:u w:val="single"/>
        </w:rPr>
        <w:t>«Дисконтная программа профсоюзов»</w:t>
      </w:r>
    </w:p>
    <w:p w:rsidR="003C0F6E" w:rsidRPr="003D041D" w:rsidRDefault="003C0F6E" w:rsidP="003C0F6E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u w:val="single"/>
        </w:rPr>
      </w:pPr>
    </w:p>
    <w:p w:rsidR="003C0F6E" w:rsidRPr="00DB1619" w:rsidRDefault="003C0F6E" w:rsidP="003C0F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1619">
        <w:rPr>
          <w:rFonts w:ascii="Times New Roman" w:hAnsi="Times New Roman" w:cs="Times New Roman"/>
          <w:sz w:val="32"/>
          <w:szCs w:val="32"/>
        </w:rPr>
        <w:t>В Ярославской области реализовывается новый</w:t>
      </w:r>
      <w:r w:rsidRPr="00DB1619">
        <w:rPr>
          <w:rFonts w:ascii="Times New Roman" w:hAnsi="Times New Roman" w:cs="Times New Roman"/>
          <w:b/>
          <w:sz w:val="32"/>
          <w:szCs w:val="32"/>
        </w:rPr>
        <w:t xml:space="preserve"> социальный проект Объединения организаций профсоюзов «Дисконтная программа профсоюзов».</w:t>
      </w:r>
    </w:p>
    <w:p w:rsidR="003D041D" w:rsidRPr="00DB1619" w:rsidRDefault="003C0F6E" w:rsidP="003C0F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1619">
        <w:rPr>
          <w:rFonts w:ascii="Times New Roman" w:hAnsi="Times New Roman" w:cs="Times New Roman"/>
          <w:b/>
          <w:color w:val="FF0000"/>
          <w:sz w:val="32"/>
          <w:szCs w:val="32"/>
        </w:rPr>
        <w:t>Его цель</w:t>
      </w:r>
      <w:r w:rsidRPr="00DB1619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B1619">
        <w:rPr>
          <w:rFonts w:ascii="Times New Roman" w:hAnsi="Times New Roman" w:cs="Times New Roman"/>
          <w:sz w:val="32"/>
          <w:szCs w:val="32"/>
        </w:rPr>
        <w:t xml:space="preserve">в условиях сложной экономической ситуации, роста цен, падения рубля, инфляции повысить социальную защищенность членов профсоюза. Профобъединение заключает договоры с различными организациями на предоставление скидок членам профсоюза </w:t>
      </w:r>
      <w:r w:rsidRPr="00DB1619">
        <w:rPr>
          <w:rFonts w:ascii="Times New Roman" w:hAnsi="Times New Roman" w:cs="Times New Roman"/>
          <w:b/>
          <w:sz w:val="32"/>
          <w:szCs w:val="32"/>
        </w:rPr>
        <w:t xml:space="preserve">(магазины, кафе, образовательные учреждения, спортивные центры, автозаправки, медицинские и ветеринарные клиники, салоны красоты, аптеки). </w:t>
      </w:r>
    </w:p>
    <w:p w:rsidR="00EA6E07" w:rsidRPr="003D041D" w:rsidRDefault="00EA6E07" w:rsidP="003C0F6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DB1619" w:rsidRDefault="003D041D" w:rsidP="00EA6E0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6E07">
        <w:rPr>
          <w:rFonts w:ascii="Times New Roman" w:hAnsi="Times New Roman" w:cs="Times New Roman"/>
          <w:b/>
          <w:sz w:val="44"/>
          <w:szCs w:val="44"/>
        </w:rPr>
        <w:t xml:space="preserve">С нами сотрудничают уже </w:t>
      </w:r>
    </w:p>
    <w:p w:rsidR="003D041D" w:rsidRPr="00EA6E07" w:rsidRDefault="003D041D" w:rsidP="00EA6E0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6E07">
        <w:rPr>
          <w:rFonts w:ascii="Times New Roman" w:hAnsi="Times New Roman" w:cs="Times New Roman"/>
          <w:b/>
          <w:sz w:val="44"/>
          <w:szCs w:val="44"/>
        </w:rPr>
        <w:t>более 50 организаций.</w:t>
      </w:r>
    </w:p>
    <w:p w:rsidR="00EA6E07" w:rsidRPr="00EA6E07" w:rsidRDefault="00EA6E07" w:rsidP="00EA6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C0F6E" w:rsidRPr="00DB1619" w:rsidRDefault="003C0F6E" w:rsidP="003C0F6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B1619">
        <w:rPr>
          <w:rFonts w:ascii="Times New Roman" w:hAnsi="Times New Roman" w:cs="Times New Roman"/>
          <w:sz w:val="32"/>
          <w:szCs w:val="32"/>
        </w:rPr>
        <w:t>Скидки на товары, работы или услуги организаций-партнеров для членов профсоюза составляют</w:t>
      </w:r>
      <w:r w:rsidRPr="00DB16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1619">
        <w:rPr>
          <w:rFonts w:ascii="Times New Roman" w:hAnsi="Times New Roman" w:cs="Times New Roman"/>
          <w:b/>
          <w:color w:val="FF0000"/>
          <w:sz w:val="32"/>
          <w:szCs w:val="32"/>
        </w:rPr>
        <w:t>от 5 до 40%.</w:t>
      </w:r>
    </w:p>
    <w:p w:rsidR="003D041D" w:rsidRPr="00DB1619" w:rsidRDefault="003D041D" w:rsidP="003C0F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1619">
        <w:rPr>
          <w:rFonts w:ascii="Times New Roman" w:hAnsi="Times New Roman" w:cs="Times New Roman"/>
          <w:b/>
          <w:sz w:val="32"/>
          <w:szCs w:val="32"/>
        </w:rPr>
        <w:t>Они предоставляются при предъявлении дисконтной карты члена профсоюза.</w:t>
      </w:r>
    </w:p>
    <w:p w:rsidR="00324108" w:rsidRPr="00DB1619" w:rsidRDefault="00324108" w:rsidP="003C0F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D041D" w:rsidRPr="00DB1619" w:rsidRDefault="00324108" w:rsidP="003C0F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1619">
        <w:rPr>
          <w:rFonts w:ascii="Times New Roman" w:hAnsi="Times New Roman" w:cs="Times New Roman"/>
          <w:b/>
          <w:sz w:val="32"/>
          <w:szCs w:val="32"/>
        </w:rPr>
        <w:t xml:space="preserve">Подробная информация об организациях-партнерах, размерах скидок – на нашем сайте </w:t>
      </w:r>
      <w:hyperlink r:id="rId4" w:history="1">
        <w:r w:rsidR="00EA6E07" w:rsidRPr="00DB161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EA6E07" w:rsidRPr="00DB1619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EA6E07" w:rsidRPr="00DB161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fnpryar</w:t>
        </w:r>
        <w:proofErr w:type="spellEnd"/>
        <w:r w:rsidR="00EA6E07" w:rsidRPr="00DB1619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EA6E07" w:rsidRPr="00DB161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DB1619">
        <w:rPr>
          <w:rFonts w:ascii="Times New Roman" w:hAnsi="Times New Roman" w:cs="Times New Roman"/>
          <w:b/>
          <w:sz w:val="32"/>
          <w:szCs w:val="32"/>
        </w:rPr>
        <w:t>.</w:t>
      </w:r>
    </w:p>
    <w:p w:rsidR="00EA6E07" w:rsidRPr="00DB1619" w:rsidRDefault="00EA6E07" w:rsidP="003C0F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1619">
        <w:rPr>
          <w:rFonts w:ascii="Times New Roman" w:hAnsi="Times New Roman" w:cs="Times New Roman"/>
          <w:b/>
          <w:sz w:val="32"/>
          <w:szCs w:val="32"/>
        </w:rPr>
        <w:t>Необходимо войти на сайт. Профсоюзы Ярославской области – Дисконтная программа</w:t>
      </w:r>
      <w:r w:rsidR="008D295B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  <w:r w:rsidRPr="00DB1619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DB1619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DB1619">
        <w:rPr>
          <w:rFonts w:ascii="Times New Roman" w:hAnsi="Times New Roman" w:cs="Times New Roman"/>
          <w:b/>
          <w:sz w:val="32"/>
          <w:szCs w:val="32"/>
        </w:rPr>
        <w:t xml:space="preserve"> правом верхнем углу на главной странице находится изображение дисконтной карты,</w:t>
      </w:r>
    </w:p>
    <w:p w:rsidR="00EA6E07" w:rsidRDefault="00EA6E07" w:rsidP="003C0F6E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2886075" cy="1814917"/>
            <wp:effectExtent l="19050" t="0" r="9525" b="0"/>
            <wp:docPr id="1" name="Рисунок 1" descr="Дисконтная пр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контная програм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11" cy="181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07" w:rsidRPr="00DB1619" w:rsidRDefault="00EA6E07" w:rsidP="003C0F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Pr="00DB1619">
        <w:rPr>
          <w:rFonts w:ascii="Times New Roman" w:hAnsi="Times New Roman" w:cs="Times New Roman"/>
          <w:b/>
          <w:sz w:val="32"/>
          <w:szCs w:val="32"/>
        </w:rPr>
        <w:t xml:space="preserve">Если нажать на него, откроется положение о дисконтной карте и список организаций – партнеров. </w:t>
      </w:r>
    </w:p>
    <w:p w:rsidR="00EA6E07" w:rsidRPr="00324108" w:rsidRDefault="00EA6E07" w:rsidP="003C0F6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3C0F6E" w:rsidRPr="003D041D" w:rsidRDefault="003C0F6E" w:rsidP="003C0F6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3C0F6E" w:rsidRPr="003D041D" w:rsidRDefault="003C0F6E" w:rsidP="003C0F6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sectPr w:rsidR="003C0F6E" w:rsidRPr="003D041D" w:rsidSect="00DB1619">
      <w:pgSz w:w="11906" w:h="16838"/>
      <w:pgMar w:top="993" w:right="1133" w:bottom="567" w:left="1276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F6E"/>
    <w:rsid w:val="00324108"/>
    <w:rsid w:val="003C0F6E"/>
    <w:rsid w:val="003D041D"/>
    <w:rsid w:val="004D03B1"/>
    <w:rsid w:val="008D295B"/>
    <w:rsid w:val="00A57671"/>
    <w:rsid w:val="00DB1619"/>
    <w:rsid w:val="00E07DB9"/>
    <w:rsid w:val="00EA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2CDE5-D266-41A8-88E0-420E0441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E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npr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Давыдова</cp:lastModifiedBy>
  <cp:revision>6</cp:revision>
  <cp:lastPrinted>2016-05-12T09:41:00Z</cp:lastPrinted>
  <dcterms:created xsi:type="dcterms:W3CDTF">2016-05-11T11:54:00Z</dcterms:created>
  <dcterms:modified xsi:type="dcterms:W3CDTF">2016-05-12T09:44:00Z</dcterms:modified>
</cp:coreProperties>
</file>