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1EF" w:rsidRDefault="00613591" w:rsidP="00613591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613591">
        <w:rPr>
          <w:rFonts w:ascii="Times New Roman" w:hAnsi="Times New Roman" w:cs="Times New Roman"/>
          <w:sz w:val="44"/>
          <w:szCs w:val="44"/>
        </w:rPr>
        <w:t>Практика студентов дефектологического факультета ЯГПУ им К.Д. Ушинского под руководством учителя-логопеда Бибик Ирины Александровны</w:t>
      </w:r>
    </w:p>
    <w:p w:rsidR="00613591" w:rsidRDefault="00613591" w:rsidP="00613591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практика\студенты сказка фото\DSC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\студенты сказка фото\DSC06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91" w:rsidRDefault="00613591" w:rsidP="00613591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практика\студенты сказка фото\DSC0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ка\студенты сказка фото\DSC06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91" w:rsidRDefault="00613591" w:rsidP="00613591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практика\студенты сказка фото\DSC0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ка\студенты сказка фото\DSC06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91" w:rsidRDefault="00613591" w:rsidP="00613591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практика\студенты сказка фото\DSC0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ка\студенты сказка фото\DSC06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91" w:rsidRPr="00613591" w:rsidRDefault="00613591" w:rsidP="00613591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F:\практика\студенты сказка фото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ка\студенты сказка фото\DSC06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591" w:rsidRPr="00613591" w:rsidSect="00C65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591"/>
    <w:rsid w:val="00613591"/>
    <w:rsid w:val="00C65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группа</dc:creator>
  <cp:keywords/>
  <dc:description/>
  <cp:lastModifiedBy>7 группа</cp:lastModifiedBy>
  <cp:revision>3</cp:revision>
  <dcterms:created xsi:type="dcterms:W3CDTF">2022-02-01T08:23:00Z</dcterms:created>
  <dcterms:modified xsi:type="dcterms:W3CDTF">2022-02-01T08:27:00Z</dcterms:modified>
</cp:coreProperties>
</file>