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B" w:rsidRPr="00764BAB" w:rsidRDefault="00764BAB" w:rsidP="0076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AB">
        <w:rPr>
          <w:rFonts w:ascii="Georgia" w:eastAsia="Times New Roman" w:hAnsi="Georgia" w:cs="Times New Roman"/>
          <w:b/>
          <w:bCs/>
          <w:color w:val="CC0000"/>
          <w:sz w:val="27"/>
          <w:szCs w:val="27"/>
          <w:lang w:eastAsia="ru-RU"/>
        </w:rPr>
        <w:t>Участие воспитанников ДОУ в конкурсах различного уровня, 2019 – 2020 учебный год</w:t>
      </w:r>
    </w:p>
    <w:p w:rsidR="00764BAB" w:rsidRPr="00764BAB" w:rsidRDefault="00764BAB" w:rsidP="00764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2112"/>
        <w:gridCol w:w="1267"/>
        <w:gridCol w:w="3811"/>
        <w:gridCol w:w="1559"/>
      </w:tblGrid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Наименование конкурса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Результат участия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"Человек и природа"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19.10.2019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Дети  подготовительной   группы № 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Дипломы 1,2.3. степени</w:t>
            </w:r>
          </w:p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"Осень золотая"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15.10.2019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Катя М, Настя Ж.</w:t>
            </w:r>
          </w:p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Вероника Ч., Варвара Ш.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Дипломы первой степени (2 участн</w:t>
            </w:r>
            <w:bookmarkStart w:id="0" w:name="_GoBack"/>
            <w:bookmarkEnd w:id="0"/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ика)</w:t>
            </w:r>
          </w:p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Осенняя спартакиада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14.10.2019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Дети подготовительных групп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Грамоты за 1,2,3 места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"Нарядим город вместе"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Дети группы № 7,  Даня </w:t>
            </w:r>
            <w:proofErr w:type="gramStart"/>
            <w:r w:rsidRPr="00764BA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Р</w:t>
            </w:r>
            <w:proofErr w:type="gramEnd"/>
            <w:r w:rsidRPr="00764BA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, </w:t>
            </w:r>
          </w:p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Вероника Н., Ярослав Ш.,</w:t>
            </w:r>
          </w:p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Кирилл В., Елена В.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Благодарственные письма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"Новогоднее превращение – 2019"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27.12.2019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Кирилл Р., Матвей М.,  Ульяна Б.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"Человек и природа"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Всероссийский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23.12.2019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Воспитанники группы № 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 за 1 место – 3, сертификат за 2 место 2, сертификат за 3 место 7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"Мы память бережно храним"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25.02.2020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Воспитанники групп № 10,11,4,12, 7, 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Сертификаты участников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Фестиваль "Радуга"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Областной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06.03.2020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Вика Н., Дима Р.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Свидетельство участника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Акция "Письмо ветерану"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04.03.2020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дети, родители МДОУ "Детский сад № 12"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Сертификаты участников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"Живое слово"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Городской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13.03.2020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Иван </w:t>
            </w:r>
            <w:proofErr w:type="gramStart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Щ</w:t>
            </w:r>
            <w:proofErr w:type="gramEnd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, Ксения Н., Даша Л., Артем К,. Лена </w:t>
            </w:r>
            <w:proofErr w:type="spellStart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С,.Валерия</w:t>
            </w:r>
            <w:proofErr w:type="spellEnd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О.,Сергей</w:t>
            </w:r>
            <w:proofErr w:type="spellEnd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Г.,Лиза</w:t>
            </w:r>
            <w:proofErr w:type="spellEnd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С., Василиса Т., </w:t>
            </w:r>
            <w:proofErr w:type="spellStart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Самир</w:t>
            </w:r>
            <w:proofErr w:type="spellEnd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С., Илья </w:t>
            </w:r>
            <w:proofErr w:type="spellStart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С,.Милена</w:t>
            </w:r>
            <w:proofErr w:type="spellEnd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В.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Сертификаты, Дипломы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"Экология. Природа. Человек"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Всероссийский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18.03.2020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Дима Р.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2 степени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"Нам космос опять назначает свидание"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Всероссийский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21.04.2020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Самир</w:t>
            </w:r>
            <w:proofErr w:type="spellEnd"/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С.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3 степени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"Земля у нас одна – другой не будет никогда"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22.04.2020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Дети, родители, педагоги ДОУ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Благодарности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"Я рисую </w:t>
            </w: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lastRenderedPageBreak/>
              <w:t>Победу"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lastRenderedPageBreak/>
              <w:t xml:space="preserve">Всероссийский </w:t>
            </w: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lastRenderedPageBreak/>
              <w:t>дистанционный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lastRenderedPageBreak/>
              <w:t>02.04.2020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Воспитанники группы № 9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Свидетельства</w:t>
            </w:r>
          </w:p>
        </w:tc>
      </w:tr>
      <w:tr w:rsidR="00764BAB" w:rsidRPr="00764BAB" w:rsidTr="00764BAB">
        <w:trPr>
          <w:tblCellSpacing w:w="7" w:type="dxa"/>
        </w:trPr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lastRenderedPageBreak/>
              <w:t>"День Победы в наших сердцах"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 дистанционный</w:t>
            </w:r>
          </w:p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Дом творчества Фрунзенского района 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05.05.2020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Даниил Ш. группа 2</w:t>
            </w:r>
          </w:p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Настя Ж. группа 12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Призер второй степени</w:t>
            </w:r>
          </w:p>
          <w:p w:rsidR="00764BAB" w:rsidRPr="00764BAB" w:rsidRDefault="00764BAB" w:rsidP="00764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AB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Призер 2 степени</w:t>
            </w:r>
          </w:p>
        </w:tc>
      </w:tr>
    </w:tbl>
    <w:p w:rsidR="00391E77" w:rsidRDefault="00391E77"/>
    <w:sectPr w:rsidR="0039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AB"/>
    <w:rsid w:val="00391E77"/>
    <w:rsid w:val="007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2021-09-20T13:32:00Z</dcterms:created>
  <dcterms:modified xsi:type="dcterms:W3CDTF">2021-09-20T13:35:00Z</dcterms:modified>
</cp:coreProperties>
</file>