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A" w:rsidRDefault="005C305B" w:rsidP="00D132DA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-598805</wp:posOffset>
            </wp:positionV>
            <wp:extent cx="10805795" cy="7801610"/>
            <wp:effectExtent l="19050" t="0" r="0" b="0"/>
            <wp:wrapNone/>
            <wp:docPr id="31" name="Рисунок 31" descr="http://playcast.ru/uploads/2014/11/24/10778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laycast.ru/uploads/2014/11/24/107788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79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2DA" w:rsidRPr="00D132DA"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t xml:space="preserve">                                        </w:t>
      </w:r>
      <w:r w:rsidR="00D132DA"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t xml:space="preserve">                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t xml:space="preserve">                                                          </w:t>
      </w:r>
      <w:r w:rsidR="005C305B"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t xml:space="preserve">     </w:t>
      </w:r>
      <w:r w:rsidRPr="00D132DA">
        <w:rPr>
          <w:rFonts w:ascii="Times New Roman" w:hAnsi="Times New Roman" w:cs="Times New Roman"/>
          <w:b/>
          <w:noProof/>
          <w:color w:val="C00000"/>
          <w:sz w:val="48"/>
          <w:lang w:eastAsia="ru-RU"/>
        </w:rPr>
        <w:t>Санки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Покатились санки по лесной полянке,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И вот так, и вот так покатились санки.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Покачались санки на лесной полянке,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И вот </w:t>
      </w: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так, и вот так покачались санки.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Закружились санки на лесной полянке,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И вот т</w:t>
      </w: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ак, и вот так закружились санки.</w:t>
      </w:r>
    </w:p>
    <w:p w:rsid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Вверх и вниз, вверх и вниз, быстро едут санки,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И вот так, вверх и вниз по лесной полянке</w:t>
      </w: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.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0"/>
          <w:lang w:eastAsia="ru-RU"/>
        </w:rPr>
      </w:pPr>
      <w:r w:rsidRPr="00D132DA">
        <w:rPr>
          <w:rFonts w:ascii="Times New Roman" w:hAnsi="Times New Roman" w:cs="Times New Roman"/>
          <w:b/>
          <w:i/>
          <w:noProof/>
          <w:color w:val="C00000"/>
          <w:sz w:val="40"/>
          <w:lang w:eastAsia="ru-RU"/>
        </w:rPr>
        <w:t>Вдруг все санки набок хлоп, мы попадали в сугроб!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Встали все на ножки, отряхнули шубку,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Отряхнули ножки, отряхнули ушки,</w:t>
      </w:r>
    </w:p>
    <w:p w:rsidR="00D132DA" w:rsidRPr="00D132DA" w:rsidRDefault="00D132DA" w:rsidP="00D132D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                    </w:t>
      </w:r>
      <w:r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И вот так, и вот так, отряхнули ушки.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</w:p>
    <w:p w:rsidR="005C305B" w:rsidRDefault="005C305B" w:rsidP="005C305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="00D132DA"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Покатились санки прочь с лесной полянки,</w:t>
      </w:r>
    </w:p>
    <w:p w:rsidR="00D132DA" w:rsidRPr="00D132DA" w:rsidRDefault="005C305B" w:rsidP="005C305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 xml:space="preserve">                                       </w:t>
      </w:r>
      <w:r w:rsidR="00D132DA" w:rsidRPr="00D132DA"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  <w:t>Все домой, все домой прикатились санки,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0"/>
          <w:lang w:eastAsia="ru-RU"/>
        </w:rPr>
      </w:pPr>
      <w:r w:rsidRPr="00D132DA">
        <w:rPr>
          <w:rFonts w:ascii="Times New Roman" w:hAnsi="Times New Roman" w:cs="Times New Roman"/>
          <w:b/>
          <w:i/>
          <w:noProof/>
          <w:color w:val="C00000"/>
          <w:sz w:val="40"/>
          <w:lang w:eastAsia="ru-RU"/>
        </w:rPr>
        <w:t>Больше в санки не садись, с этой горки не катись.</w:t>
      </w: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</w:p>
    <w:p w:rsidR="00D132DA" w:rsidRPr="00D132DA" w:rsidRDefault="00D132DA" w:rsidP="00D132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lang w:eastAsia="ru-RU"/>
        </w:rPr>
      </w:pPr>
    </w:p>
    <w:p w:rsidR="00D132DA" w:rsidRPr="00D132DA" w:rsidRDefault="00D132DA" w:rsidP="00D132DA">
      <w:pPr>
        <w:jc w:val="center"/>
        <w:rPr>
          <w:noProof/>
          <w:color w:val="002060"/>
          <w:sz w:val="24"/>
          <w:lang w:eastAsia="ru-RU"/>
        </w:rPr>
      </w:pPr>
    </w:p>
    <w:p w:rsidR="0082028B" w:rsidRPr="00D132DA" w:rsidRDefault="0082028B" w:rsidP="00D132DA">
      <w:pPr>
        <w:jc w:val="center"/>
        <w:rPr>
          <w:color w:val="002060"/>
          <w:sz w:val="24"/>
        </w:rPr>
      </w:pPr>
    </w:p>
    <w:sectPr w:rsidR="0082028B" w:rsidRPr="00D132DA" w:rsidSect="00D132DA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D132DA"/>
    <w:rsid w:val="002557D6"/>
    <w:rsid w:val="005C305B"/>
    <w:rsid w:val="0082028B"/>
    <w:rsid w:val="00BB1630"/>
    <w:rsid w:val="00D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 зал</cp:lastModifiedBy>
  <cp:revision>3</cp:revision>
  <dcterms:created xsi:type="dcterms:W3CDTF">2019-11-11T07:58:00Z</dcterms:created>
  <dcterms:modified xsi:type="dcterms:W3CDTF">2019-11-11T09:26:00Z</dcterms:modified>
</cp:coreProperties>
</file>