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</w:t>
      </w:r>
      <w:r w:rsidRPr="00791521">
        <w:rPr>
          <w:rFonts w:ascii="Times New Roman" w:hAnsi="Times New Roman" w:cs="Times New Roman"/>
          <w:b/>
          <w:color w:val="002060"/>
          <w:sz w:val="36"/>
          <w:szCs w:val="28"/>
        </w:rPr>
        <w:t>Песня-игра</w:t>
      </w:r>
    </w:p>
    <w:p w:rsidR="00422018" w:rsidRPr="0000324C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0324C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                             Розовые щечки</w:t>
      </w:r>
    </w:p>
    <w:p w:rsidR="0000324C" w:rsidRPr="0000324C" w:rsidRDefault="0000324C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Малыши, малыши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по возможности подпевают и ритмично</w:t>
      </w: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Розовые щечки</w:t>
      </w:r>
      <w:proofErr w:type="gramStart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</w:t>
      </w:r>
      <w:proofErr w:type="gramStart"/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proofErr w:type="gramEnd"/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охлопывают себя по щекам указательными</w:t>
      </w: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пальцами, пружиня ногами.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 у нас, а у нас 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Звонкие </w:t>
      </w:r>
      <w:proofErr w:type="spellStart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хлопочки</w:t>
      </w:r>
      <w:proofErr w:type="spellEnd"/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                  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Проигрыш: Подпевают «</w:t>
      </w:r>
      <w:proofErr w:type="spellStart"/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ля-ля-ля-ля</w:t>
      </w:r>
      <w:proofErr w:type="spellEnd"/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» и хлопают в ладошки.</w:t>
      </w:r>
    </w:p>
    <w:p w:rsidR="0000324C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324C" w:rsidRPr="0000324C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Малыши, малыши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по возможности подпевают и ритмично</w:t>
      </w: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Розовые щечки</w:t>
      </w:r>
      <w:proofErr w:type="gramStart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</w:t>
      </w:r>
      <w:proofErr w:type="gramStart"/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proofErr w:type="gramEnd"/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охлопывают себя по щекам указательными</w:t>
      </w: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пальцами, пружиня ногами.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А у нас кулачки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Словно молоточки!       </w:t>
      </w:r>
    </w:p>
    <w:p w:rsidR="0000324C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Проигрыш: Подпевают «</w:t>
      </w:r>
      <w:proofErr w:type="spellStart"/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ля-ля-ля-ля</w:t>
      </w:r>
      <w:proofErr w:type="spellEnd"/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» и ударяют кулачком по кулачку.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0324C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Малыши, малыши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по возможности подпевают и ритмично</w:t>
      </w: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Розовые щечки</w:t>
      </w:r>
      <w:proofErr w:type="gramStart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</w:t>
      </w:r>
      <w:proofErr w:type="gramStart"/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proofErr w:type="gramEnd"/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охлопывают себя по щекам указательными</w:t>
      </w: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пальцами, пружиня ногами.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А у нас, а у нас</w:t>
      </w:r>
    </w:p>
    <w:p w:rsidR="0000324C" w:rsidRPr="00791521" w:rsidRDefault="0000324C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Весело в </w:t>
      </w:r>
      <w:proofErr w:type="spellStart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садочке</w:t>
      </w:r>
      <w:proofErr w:type="spellEnd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A506F0" w:rsidRDefault="00A506F0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6F0" w:rsidRPr="00791521" w:rsidRDefault="00A506F0" w:rsidP="00A506F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Проигрыш: Подпевают «</w:t>
      </w:r>
      <w:proofErr w:type="spellStart"/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ля-ля-ля-ля</w:t>
      </w:r>
      <w:proofErr w:type="spellEnd"/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» и кружатся.</w:t>
      </w:r>
    </w:p>
    <w:p w:rsidR="00A506F0" w:rsidRDefault="00A506F0" w:rsidP="00A506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6F0" w:rsidRDefault="00A506F0" w:rsidP="00A506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6F0" w:rsidRPr="00791521" w:rsidRDefault="00A506F0" w:rsidP="00A506F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Малыши, малыши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по возможности подпевают и ритмично</w:t>
      </w: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506F0" w:rsidRPr="00791521" w:rsidRDefault="00A506F0" w:rsidP="00A506F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Розовые щечки</w:t>
      </w:r>
      <w:proofErr w:type="gramStart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</w:t>
      </w:r>
      <w:proofErr w:type="gramStart"/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proofErr w:type="gramEnd"/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охлопывают себя по щекам указательными</w:t>
      </w: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506F0" w:rsidRPr="00791521" w:rsidRDefault="00A506F0" w:rsidP="00A506F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пальцами, пружиня ногами.</w:t>
      </w:r>
    </w:p>
    <w:p w:rsidR="00A506F0" w:rsidRPr="00791521" w:rsidRDefault="00A506F0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506F0" w:rsidRPr="00791521" w:rsidRDefault="00A506F0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 у нас, а у нас        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указательный палец ритмично прикладывают</w:t>
      </w:r>
    </w:p>
    <w:p w:rsidR="00A506F0" w:rsidRPr="00791521" w:rsidRDefault="00A506F0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Ротик на замочке!               </w:t>
      </w:r>
      <w:r w:rsidRPr="00791521">
        <w:rPr>
          <w:rFonts w:ascii="Times New Roman" w:hAnsi="Times New Roman" w:cs="Times New Roman"/>
          <w:b/>
          <w:i/>
          <w:color w:val="002060"/>
          <w:sz w:val="28"/>
          <w:szCs w:val="28"/>
        </w:rPr>
        <w:t>к губам.</w:t>
      </w:r>
    </w:p>
    <w:p w:rsidR="00A506F0" w:rsidRDefault="00A506F0" w:rsidP="000032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06F0" w:rsidRPr="00791521" w:rsidRDefault="00A506F0" w:rsidP="000032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Ведущий: </w:t>
      </w:r>
      <w:r w:rsidRPr="00791521">
        <w:rPr>
          <w:rFonts w:ascii="Times New Roman" w:hAnsi="Times New Roman" w:cs="Times New Roman"/>
          <w:b/>
          <w:i/>
          <w:color w:val="FF0000"/>
          <w:sz w:val="28"/>
          <w:szCs w:val="28"/>
        </w:rPr>
        <w:t>(тихо)</w:t>
      </w:r>
      <w:r w:rsidRPr="007915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791521">
        <w:rPr>
          <w:rFonts w:ascii="Times New Roman" w:hAnsi="Times New Roman" w:cs="Times New Roman"/>
          <w:color w:val="FF0000"/>
          <w:sz w:val="28"/>
          <w:szCs w:val="28"/>
        </w:rPr>
        <w:t>По секрету скажем вам:</w:t>
      </w:r>
    </w:p>
    <w:p w:rsidR="00A506F0" w:rsidRPr="00791521" w:rsidRDefault="00A506F0" w:rsidP="000032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91521">
        <w:rPr>
          <w:rFonts w:ascii="Times New Roman" w:hAnsi="Times New Roman" w:cs="Times New Roman"/>
          <w:b/>
          <w:color w:val="FF0000"/>
          <w:sz w:val="28"/>
          <w:szCs w:val="28"/>
        </w:rPr>
        <w:t>Все: (</w:t>
      </w:r>
      <w:r w:rsidRPr="00791521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громко)</w:t>
      </w:r>
      <w:r w:rsidRPr="007915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791521">
        <w:rPr>
          <w:rFonts w:ascii="Times New Roman" w:hAnsi="Times New Roman" w:cs="Times New Roman"/>
          <w:color w:val="FF0000"/>
          <w:sz w:val="28"/>
          <w:szCs w:val="28"/>
        </w:rPr>
        <w:t>Очень любим наших мам!</w:t>
      </w:r>
    </w:p>
    <w:p w:rsidR="00A506F0" w:rsidRDefault="00A506F0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6F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506F0" w:rsidRPr="00791521" w:rsidRDefault="00A506F0" w:rsidP="00A506F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5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Проигрыш: Подпевают «</w:t>
      </w:r>
      <w:proofErr w:type="spellStart"/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ля-ля-ля-ля</w:t>
      </w:r>
      <w:proofErr w:type="spellEnd"/>
      <w:r w:rsidRPr="00791521">
        <w:rPr>
          <w:rFonts w:ascii="Times New Roman" w:hAnsi="Times New Roman" w:cs="Times New Roman"/>
          <w:b/>
          <w:i/>
          <w:color w:val="7030A0"/>
          <w:sz w:val="28"/>
          <w:szCs w:val="28"/>
        </w:rPr>
        <w:t>» и хлопают в ладоши.</w:t>
      </w:r>
    </w:p>
    <w:p w:rsidR="00A506F0" w:rsidRPr="00791521" w:rsidRDefault="00A506F0" w:rsidP="0000324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521"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</w:p>
    <w:sectPr w:rsidR="00A506F0" w:rsidRPr="00791521" w:rsidSect="0000324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4C"/>
    <w:rsid w:val="0000324C"/>
    <w:rsid w:val="000A1D2F"/>
    <w:rsid w:val="00422018"/>
    <w:rsid w:val="00791521"/>
    <w:rsid w:val="00A5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</dc:creator>
  <cp:lastModifiedBy>музыкальный</cp:lastModifiedBy>
  <cp:revision>4</cp:revision>
  <dcterms:created xsi:type="dcterms:W3CDTF">2024-02-13T06:51:00Z</dcterms:created>
  <dcterms:modified xsi:type="dcterms:W3CDTF">2024-02-26T15:38:00Z</dcterms:modified>
</cp:coreProperties>
</file>