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1F" w:rsidRDefault="00C21C1F" w:rsidP="0000324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-221615</wp:posOffset>
            </wp:positionV>
            <wp:extent cx="2211070" cy="2063750"/>
            <wp:effectExtent l="19050" t="0" r="0" b="0"/>
            <wp:wrapThrough wrapText="bothSides">
              <wp:wrapPolygon edited="0">
                <wp:start x="-186" y="0"/>
                <wp:lineTo x="-186" y="21334"/>
                <wp:lineTo x="21588" y="21334"/>
                <wp:lineTo x="21588" y="0"/>
                <wp:lineTo x="-186" y="0"/>
              </wp:wrapPolygon>
            </wp:wrapThrough>
            <wp:docPr id="3" name="Рисунок 4" descr="Любимой МАМЕ - День Матери - Открытки поздравления №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имой МАМЕ - День Матери - Открытки поздравления №64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24C" w:rsidRPr="00FB71D1">
        <w:rPr>
          <w:rFonts w:ascii="Times New Roman" w:hAnsi="Times New Roman" w:cs="Times New Roman"/>
          <w:b/>
          <w:sz w:val="36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</w:t>
      </w:r>
      <w:r w:rsidR="00FB71D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0324C" w:rsidRPr="00FB71D1" w:rsidRDefault="00C21C1F" w:rsidP="0000324C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</w:t>
      </w:r>
    </w:p>
    <w:p w:rsidR="00422018" w:rsidRPr="00FB71D1" w:rsidRDefault="00C21C1F" w:rsidP="0000324C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 </w:t>
      </w:r>
      <w:r w:rsidR="00F40152">
        <w:rPr>
          <w:rFonts w:ascii="Times New Roman" w:hAnsi="Times New Roman" w:cs="Times New Roman"/>
          <w:b/>
          <w:color w:val="FF0000"/>
          <w:sz w:val="44"/>
          <w:szCs w:val="28"/>
        </w:rPr>
        <w:t>Нежная песенка маме</w:t>
      </w:r>
    </w:p>
    <w:p w:rsidR="0000324C" w:rsidRDefault="0000324C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C1F" w:rsidRDefault="00C21C1F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152" w:rsidRDefault="00F40152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D1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Мамочка и я – лучшие друзья,</w:t>
      </w:r>
    </w:p>
    <w:p w:rsidR="00FB71D1" w:rsidRPr="00F40152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С мамой мы вдвоем песенку поем!</w:t>
      </w: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</w:rPr>
      </w:pPr>
    </w:p>
    <w:p w:rsidR="00FB71D1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Проигрыш</w:t>
      </w:r>
      <w:r w:rsidR="00FB71D1" w:rsidRPr="00FB71D1">
        <w:rPr>
          <w:rFonts w:ascii="Times New Roman" w:hAnsi="Times New Roman" w:cs="Times New Roman"/>
          <w:b/>
          <w:color w:val="002060"/>
          <w:sz w:val="32"/>
          <w:szCs w:val="28"/>
        </w:rPr>
        <w:t>: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Ля, ля, ля…</w:t>
      </w:r>
    </w:p>
    <w:p w:rsidR="00F40152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F40152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Я спешу скорей к мамочке моей,</w:t>
      </w:r>
    </w:p>
    <w:p w:rsidR="00F40152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Чтоб ее обнять и поцеловать!</w:t>
      </w:r>
    </w:p>
    <w:p w:rsidR="00F40152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F40152" w:rsidRDefault="00F40152" w:rsidP="00F4015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Проигрыш</w:t>
      </w:r>
      <w:r w:rsidRPr="00FB71D1">
        <w:rPr>
          <w:rFonts w:ascii="Times New Roman" w:hAnsi="Times New Roman" w:cs="Times New Roman"/>
          <w:b/>
          <w:color w:val="002060"/>
          <w:sz w:val="32"/>
          <w:szCs w:val="28"/>
        </w:rPr>
        <w:t>: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Ля, ля, ля…</w:t>
      </w:r>
    </w:p>
    <w:p w:rsidR="00F40152" w:rsidRPr="00FB71D1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FB71D1" w:rsidRPr="00F40152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F40152">
        <w:rPr>
          <w:rFonts w:ascii="Times New Roman" w:hAnsi="Times New Roman" w:cs="Times New Roman"/>
          <w:b/>
          <w:color w:val="002060"/>
          <w:sz w:val="32"/>
          <w:szCs w:val="28"/>
        </w:rPr>
        <w:t>Хорошо мне с ней, с мамочкой моей!</w:t>
      </w:r>
    </w:p>
    <w:p w:rsidR="00F40152" w:rsidRPr="00F40152" w:rsidRDefault="00F40152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F40152">
        <w:rPr>
          <w:rFonts w:ascii="Times New Roman" w:hAnsi="Times New Roman" w:cs="Times New Roman"/>
          <w:b/>
          <w:color w:val="002060"/>
          <w:sz w:val="32"/>
          <w:szCs w:val="28"/>
        </w:rPr>
        <w:t>Песенка, лети, радость всем неси!</w:t>
      </w: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</w:rPr>
      </w:pPr>
    </w:p>
    <w:p w:rsidR="00F40152" w:rsidRDefault="00F40152" w:rsidP="00F40152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Проигрыш</w:t>
      </w:r>
      <w:r w:rsidRPr="00FB71D1">
        <w:rPr>
          <w:rFonts w:ascii="Times New Roman" w:hAnsi="Times New Roman" w:cs="Times New Roman"/>
          <w:b/>
          <w:color w:val="002060"/>
          <w:sz w:val="32"/>
          <w:szCs w:val="28"/>
        </w:rPr>
        <w:t>: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Ля, ля, ля…</w:t>
      </w:r>
    </w:p>
    <w:p w:rsidR="00FB71D1" w:rsidRPr="00FB71D1" w:rsidRDefault="00C21C1F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620395</wp:posOffset>
            </wp:positionV>
            <wp:extent cx="4857750" cy="3241675"/>
            <wp:effectExtent l="19050" t="0" r="0" b="0"/>
            <wp:wrapThrough wrapText="bothSides">
              <wp:wrapPolygon edited="0">
                <wp:start x="-85" y="0"/>
                <wp:lineTo x="-85" y="21452"/>
                <wp:lineTo x="21600" y="21452"/>
                <wp:lineTo x="21600" y="0"/>
                <wp:lineTo x="-85" y="0"/>
              </wp:wrapPolygon>
            </wp:wrapThrough>
            <wp:docPr id="1" name="Рисунок 1" descr="ОЧЕНЬ ЛЮБИМ МАМОЧКУ&quot; - нежная песня для малышей К празднику 8 марта 1  куплет. Очень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ЕНЬ ЛЮБИМ МАМОЧКУ&quot; - нежная песня для малышей К празднику 8 марта 1  куплет. Очень.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1D1" w:rsidRPr="00FB71D1" w:rsidSect="0000324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00324C"/>
    <w:rsid w:val="0000324C"/>
    <w:rsid w:val="00422018"/>
    <w:rsid w:val="007745EE"/>
    <w:rsid w:val="007A5148"/>
    <w:rsid w:val="00A506F0"/>
    <w:rsid w:val="00C21C1F"/>
    <w:rsid w:val="00EC6928"/>
    <w:rsid w:val="00F40152"/>
    <w:rsid w:val="00F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музыкальный</cp:lastModifiedBy>
  <cp:revision>8</cp:revision>
  <dcterms:created xsi:type="dcterms:W3CDTF">2024-02-13T06:51:00Z</dcterms:created>
  <dcterms:modified xsi:type="dcterms:W3CDTF">2024-02-13T08:59:00Z</dcterms:modified>
</cp:coreProperties>
</file>