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F0" w:rsidRPr="00AC5DF0" w:rsidRDefault="00AC5DF0" w:rsidP="00E432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AC5DF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МДОУ «Детский сад № 12» города Ярославля</w:t>
      </w:r>
    </w:p>
    <w:p w:rsidR="00AC5DF0" w:rsidRPr="00AC5DF0" w:rsidRDefault="00AC5DF0" w:rsidP="00E432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AC5DF0" w:rsidRDefault="00AC5DF0" w:rsidP="00E432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23E4F" w:themeColor="text2" w:themeShade="BF"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23E4F" w:themeColor="text2" w:themeShade="BF"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23E4F" w:themeColor="text2" w:themeShade="BF"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23E4F" w:themeColor="text2" w:themeShade="BF"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23E4F" w:themeColor="text2" w:themeShade="BF"/>
          <w:sz w:val="40"/>
          <w:szCs w:val="40"/>
          <w:lang w:eastAsia="ru-RU"/>
        </w:rPr>
      </w:pPr>
    </w:p>
    <w:p w:rsidR="00E432E0" w:rsidRPr="001E2BA5" w:rsidRDefault="00E0751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23E4F" w:themeColor="text2" w:themeShade="BF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23E4F" w:themeColor="text2" w:themeShade="BF"/>
          <w:sz w:val="52"/>
          <w:szCs w:val="52"/>
          <w:lang w:eastAsia="ru-RU"/>
        </w:rPr>
        <w:t>Конспект О</w:t>
      </w:r>
      <w:r w:rsidR="001E2BA5" w:rsidRPr="001E2BA5">
        <w:rPr>
          <w:rFonts w:ascii="Times New Roman" w:eastAsia="Times New Roman" w:hAnsi="Times New Roman" w:cs="Times New Roman"/>
          <w:b/>
          <w:bCs/>
          <w:i/>
          <w:color w:val="323E4F" w:themeColor="text2" w:themeShade="BF"/>
          <w:sz w:val="52"/>
          <w:szCs w:val="52"/>
          <w:lang w:eastAsia="ru-RU"/>
        </w:rPr>
        <w:t>ОД для детей 4-5 лет</w:t>
      </w:r>
    </w:p>
    <w:p w:rsidR="001361C0" w:rsidRPr="001E2BA5" w:rsidRDefault="002326F0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23E4F" w:themeColor="text2" w:themeShade="BF"/>
          <w:sz w:val="52"/>
          <w:szCs w:val="52"/>
          <w:lang w:eastAsia="ru-RU"/>
        </w:rPr>
      </w:pPr>
      <w:r w:rsidRPr="001E2BA5">
        <w:rPr>
          <w:rFonts w:ascii="Times New Roman" w:eastAsia="Times New Roman" w:hAnsi="Times New Roman" w:cs="Times New Roman"/>
          <w:b/>
          <w:bCs/>
          <w:i/>
          <w:color w:val="323E4F" w:themeColor="text2" w:themeShade="BF"/>
          <w:sz w:val="52"/>
          <w:szCs w:val="52"/>
          <w:lang w:eastAsia="ru-RU"/>
        </w:rPr>
        <w:t xml:space="preserve"> «Страна Безопасности»</w:t>
      </w:r>
    </w:p>
    <w:p w:rsidR="00E432E0" w:rsidRPr="001E2BA5" w:rsidRDefault="00E432E0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23E4F" w:themeColor="text2" w:themeShade="BF"/>
          <w:sz w:val="52"/>
          <w:szCs w:val="52"/>
          <w:lang w:eastAsia="ru-RU"/>
        </w:rPr>
      </w:pPr>
    </w:p>
    <w:p w:rsidR="00E432E0" w:rsidRDefault="00E432E0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2BA5" w:rsidRDefault="001E2BA5" w:rsidP="001E2B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AC5DF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   Разработала</w:t>
      </w:r>
      <w:r w:rsidRPr="00AC5DF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:</w:t>
      </w:r>
    </w:p>
    <w:p w:rsidR="001E2BA5" w:rsidRDefault="001E2BA5" w:rsidP="001E2B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                            Воспитатель группы № 5</w:t>
      </w:r>
    </w:p>
    <w:p w:rsidR="001E2BA5" w:rsidRDefault="001E2BA5" w:rsidP="001E2B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            Блохина Наталия Владиславовна</w:t>
      </w: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2BA5" w:rsidRDefault="001E2BA5" w:rsidP="001E2B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2BA5" w:rsidRDefault="001E2BA5" w:rsidP="00E43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2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Закреплять знания о правилах </w:t>
      </w:r>
      <w:r w:rsidRPr="001E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безопасности в любых </w:t>
      </w:r>
      <w:r w:rsidR="00AC5DF0" w:rsidRPr="001E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жизненных </w:t>
      </w:r>
      <w:r w:rsidRPr="001E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ситуациях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Закреплять знания детей о правилах поведения в транспорте; знания о светофоре, о назначении сигналов светофора; знания о специальных видах транспорта (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E2B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Скорая помощь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Пожарная машина,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E2B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Полиция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номера телефонов); знания об опасных предметах, умения объяснять их опасность.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Совершенствовать речь детей, учить отвечать на вопросы, закреплять умение отгадывать загадки, участвовать в беседе.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слуховое внимание, восприятие и мышление. Способствовать развитию любознательности.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дружеские взаимоотношения между сверстниками и получать удовольствия от положительных эмоций.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дети, я хочу пригласить вас совершить путешествие по </w:t>
      </w:r>
      <w:r w:rsidRPr="001E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стране Безопасности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этой </w:t>
      </w:r>
      <w:r w:rsidRPr="001E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стране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жители живут по правилам, которые соблюдают. Я надеюсь, что и Вы соблюдаете правила </w:t>
      </w:r>
      <w:r w:rsidRPr="001E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сейчас мы это и проверим. Нам по дороге будут встречаться задания, если мы их выполним, то в конце путешествия мы найдем волшебную шкатулку. А что в ней, узнаем, когда решим все задания, но сначала нам надо пройти все испытания.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путешествовать. А мы не просто пойдём, мы полетим на самолёте. А скажите, пожалуйста, как нужно вести себя в самолёте. Какие правила надо соблюдать?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сидеть спокойно, не бегать, не кричать, слушаться взрослых.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Я вижу, что вы знаете правила поведения в самолёте. Ну что ж, заводим мотор и полетели.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 летит высоко, высоко.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детки летят далеко, далеко.</w:t>
      </w:r>
    </w:p>
    <w:p w:rsidR="002326F0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Летели, летели и плавно сели.</w:t>
      </w:r>
    </w:p>
    <w:p w:rsidR="001E2BA5" w:rsidRPr="001E2BA5" w:rsidRDefault="001E2BA5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Ребята, посмотрите</w:t>
      </w: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конверт под номером 1.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Первое задание </w:t>
      </w:r>
      <w:r w:rsidRPr="001E2B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«Отгадайте загадку»</w:t>
      </w: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разноцветных круга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Моргают друг за другом,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Светятся, моргают-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помогают.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означают сигналы светофора, вы, конечно, знаете, давайте вспомним.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– хода нет,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– подожди,</w:t>
      </w:r>
    </w:p>
    <w:p w:rsidR="002326F0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свет – проходи.</w:t>
      </w:r>
    </w:p>
    <w:p w:rsidR="001E2BA5" w:rsidRPr="001E2BA5" w:rsidRDefault="001E2BA5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поиграем, я буду показывать цвета светофора, а вы выполнять движения.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«Выполни движение»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свет –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(стоим)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свет –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зеленый свет –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(шагаем на месте)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цветов светофора и выполнение движений)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ребятки, очень хорошо знаете сигналы светофора.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Едем дальше? А поедем мы дальше на поезде. А скажите, пожалуйста, как нужно вести себя в поезде. Какие правила надо соблюдать?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сидеть спокойно, не бегать, не кричать, слушаться взрослых, одним не выходить на остановках, с незнакомыми не разговаривать и ничего у них не брать.</w:t>
      </w:r>
      <w:proofErr w:type="gramEnd"/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Я вижу, что вы знаете правила поведения в поезде. Ну что ж, отправляемся в путь.</w:t>
      </w:r>
    </w:p>
    <w:p w:rsidR="002326F0" w:rsidRPr="001E2BA5" w:rsidRDefault="002326F0" w:rsidP="001E2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сядем в </w:t>
      </w:r>
      <w:r w:rsidRPr="001E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поезд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-</w:t>
      </w:r>
      <w:r w:rsid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вперёд!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Помчим по рельсам быстро-быстро.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же поезд поведёт?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управляют машинисты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Приехали!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снова задание, какая цифра на конверте?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: 2.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Pr="001E2B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«Собери картинку»</w:t>
      </w: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столе лежат картинки, которые перепутались, их нужно срочно распутать. Из частей собрать целое. Ну что приступаем? Что у вас получилось? Одним словом, можно назвать эти машины - специальный транспорт! Для чего нужны эти машины?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пожарная – тушить пожары, телефон 01; полиция для предотвращения дорожных происшествий и ловить преступников, телефон 02; скорая для оказания врачебной помощи больным людям, телефон 03.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ребятки! Справились с заданием.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мы с вами устали, я предлагаю вам </w:t>
      </w:r>
      <w:r w:rsidRPr="001E2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поиграть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однажды потерялся»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однажды потерялся (изобразить испуг)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быстро догадался (слегка ударить себя по лбу)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 туда-сюда (повороты)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– вот беда (развести руки в стороны внизу)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направо я (бег на месте)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не нашлась моя (руку «козырьком»)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налево я (бег на месте)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не нашлась моя (руку “козырьком”)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Повернулся я вокруг (поворот вокруг себя)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увижу вдруг (руку “козырьком”)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решил стоять (руки скрестить на груди)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маму ждать (руки на пояс, топнуть ногой)</w:t>
      </w:r>
    </w:p>
    <w:p w:rsidR="001E2BA5" w:rsidRDefault="001E2BA5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дальше?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поедем на машине. Заводим свои машины. Как сигналит автомобиль?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Би-би-би, поехали.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машину завели,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поехали вперёд.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и гудим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Би-Би-Би! Би-Би-Би!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Приехали, опять задание перед нами. Какая цифра на конверте?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</w:t>
      </w: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3.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откроем и посмотрим, что там внутри.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здесь загадки про опасные предметы. А загадки с картинками. Выкладываю картинки на стол, а вы внимательно меня слушайте и находите отгадку </w:t>
      </w:r>
      <w:r w:rsidRPr="001E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картинок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первый найдёт, поднимает картинку вверх.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Загадки </w:t>
      </w:r>
      <w:r w:rsidRPr="001E2B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«Опасные предметы»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тесный-тесный дом.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сестричек жмутся в нём.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любая из сестёр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вспыхнуть, как костёр.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(Спички)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острый и стальной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Нарезать хлеб вам помогу,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аккуратнее со мной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Порезать пальчик я могу.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(Нож)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я сделан из железа,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ни ног, ни рук.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шляпку в доску влезу,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мне всё стук да стук.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(Гвоздь)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пыхчу, пыхчу, пыхчу,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греться не хочу.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Крышка громко зазвенела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«Пейте чай, вода вскипела»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(Чайник)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обычно для шитья;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ежа их видел я;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на сосне, на елке,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называются …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(Иголки)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 мышкой посижу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что делать укажу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разрешу гулять,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уложу в кровать.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(Градусник)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широкой ножке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4 рожка,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она совсем не пилка,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котлет и мяса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(Вилка)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 обрезать,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Разрезать и надрезать.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(Ножницы)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</w:t>
      </w:r>
      <w:proofErr w:type="gramEnd"/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предмет. Взрослые берут их аккуратно очень. Это не игрушка, можно сделать ранку, навредить себе, навредить другим. Аккуратным надо быть, чтоб никому не навредить! Молодцы, отправляемся дальше?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самолёте летели, на паровозе ехали, на машине проехали. 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новое задание. С каким номером?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</w:t>
      </w: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4.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мы с вами поиграем в игру.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называется </w:t>
      </w:r>
      <w:r w:rsidRPr="001E2B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«Да»</w:t>
      </w: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1E2B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«Нет»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надо знать,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огнём играть нельзя.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 ребята знают?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огнём они играют?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ребят пожары – шутка?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 дети тут послушны?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плите кипит варенье.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без разрешенья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к плите подбегать,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 варенье помешать?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 листья мальчик Тихон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E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костра он скачет лихо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дайте мне ответ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ли это?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столом играет Света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Зажигает она свечи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дайте мне ответ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ли это?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 спичками играет,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это запрещает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дайте мне ответ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наш Вова или нет?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Непослушный мальчик Вова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Спичками играет снова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мне дети отвечают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 Вова огорчает?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свеча, горит огонь,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огонь попробуй – тронь!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Дайте, дети, мне ответ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больно или нет?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 слушаем всегда?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спичками играть?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Причиняет огонь зло?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огнем всегда ты осторожен? </w:t>
      </w:r>
      <w:r w:rsidRPr="001E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нам пора возвращаться. Наше путешествие подходит к концу.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идём, мы идём!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не устаём.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Ждёт удача впереди.</w:t>
      </w: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заданья позади!</w:t>
      </w:r>
    </w:p>
    <w:p w:rsidR="002326F0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награда ожидает!</w:t>
      </w:r>
    </w:p>
    <w:p w:rsidR="001E2BA5" w:rsidRPr="001E2BA5" w:rsidRDefault="001E2BA5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F0" w:rsidRPr="001E2BA5" w:rsidRDefault="002326F0" w:rsidP="001E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понравилось вам путешествие? Что узнали, вспомнили, как ведем себя в транспорте? Сигналы светофора все знают? На какой сигнал светофора переходим дорогу? О каких машинах мы с вами говорили? О специальном транспорте, пожарная 01-тушит пожары, полицейская машина ловит преступников 02, скорая помощь 03 оказывает помощь больному человеку. Будем всегда выполнять все правила </w:t>
      </w:r>
      <w:r w:rsidRPr="001E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волшебная шкатулка! Интересно, что в ней внутри?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медали для ребят, которые выполняют правила </w:t>
      </w:r>
      <w:r w:rsidRPr="001E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6F0" w:rsidRPr="001E2BA5" w:rsidRDefault="002326F0" w:rsidP="001E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sectPr w:rsidR="002326F0" w:rsidRPr="001E2BA5" w:rsidSect="001E2BA5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3615"/>
    <w:rsid w:val="001361C0"/>
    <w:rsid w:val="001E2BA5"/>
    <w:rsid w:val="002326F0"/>
    <w:rsid w:val="00654EC2"/>
    <w:rsid w:val="00783572"/>
    <w:rsid w:val="00803615"/>
    <w:rsid w:val="009468AF"/>
    <w:rsid w:val="00AC5DF0"/>
    <w:rsid w:val="00E07515"/>
    <w:rsid w:val="00E432E0"/>
    <w:rsid w:val="00F4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Suratova</cp:lastModifiedBy>
  <cp:revision>10</cp:revision>
  <dcterms:created xsi:type="dcterms:W3CDTF">2022-02-09T13:11:00Z</dcterms:created>
  <dcterms:modified xsi:type="dcterms:W3CDTF">2022-02-24T08:38:00Z</dcterms:modified>
</cp:coreProperties>
</file>