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C5" w:rsidRDefault="005666C5">
      <w:pPr>
        <w:rPr>
          <w:color w:val="002060"/>
          <w:sz w:val="36"/>
          <w:szCs w:val="36"/>
        </w:rPr>
      </w:pPr>
      <w:r w:rsidRPr="005666C5">
        <w:rPr>
          <w:color w:val="002060"/>
          <w:sz w:val="36"/>
          <w:szCs w:val="36"/>
        </w:rPr>
        <w:t xml:space="preserve">МДОУ </w:t>
      </w:r>
      <w:r>
        <w:rPr>
          <w:color w:val="002060"/>
          <w:sz w:val="36"/>
          <w:szCs w:val="36"/>
        </w:rPr>
        <w:t>«Детский сад № 12» города Ярославля</w:t>
      </w:r>
    </w:p>
    <w:p w:rsidR="005666C5" w:rsidRDefault="005666C5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</w:t>
      </w:r>
    </w:p>
    <w:p w:rsidR="005666C5" w:rsidRDefault="005666C5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                                                              Подготовила:</w:t>
      </w:r>
    </w:p>
    <w:p w:rsidR="005666C5" w:rsidRDefault="005666C5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                                                  Воспитатель группы № 5</w:t>
      </w:r>
    </w:p>
    <w:p w:rsidR="005666C5" w:rsidRPr="005666C5" w:rsidRDefault="005666C5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                                     Блохина Наталия Владиславовна</w:t>
      </w:r>
    </w:p>
    <w:p w:rsidR="005666C5" w:rsidRDefault="005666C5"/>
    <w:p w:rsidR="005666C5" w:rsidRDefault="005666C5"/>
    <w:p w:rsidR="005666C5" w:rsidRDefault="005666C5"/>
    <w:p w:rsidR="005666C5" w:rsidRDefault="005666C5"/>
    <w:p w:rsidR="005666C5" w:rsidRDefault="005666C5"/>
    <w:p w:rsidR="005666C5" w:rsidRDefault="005666C5">
      <w:pPr>
        <w:rPr>
          <w:b/>
          <w:color w:val="002060"/>
          <w:sz w:val="36"/>
          <w:szCs w:val="36"/>
        </w:rPr>
      </w:pPr>
      <w:r w:rsidRPr="005666C5">
        <w:rPr>
          <w:b/>
          <w:color w:val="002060"/>
          <w:sz w:val="36"/>
          <w:szCs w:val="36"/>
        </w:rPr>
        <w:t xml:space="preserve">             Конспект НОД «За здоровьем в детский сад»</w:t>
      </w:r>
      <w:r w:rsidR="00376B59">
        <w:rPr>
          <w:b/>
          <w:color w:val="002060"/>
          <w:sz w:val="36"/>
          <w:szCs w:val="36"/>
        </w:rPr>
        <w:t xml:space="preserve"> в старшей группе.</w:t>
      </w:r>
    </w:p>
    <w:p w:rsidR="00376B59" w:rsidRDefault="00376B59">
      <w:pPr>
        <w:rPr>
          <w:b/>
          <w:color w:val="002060"/>
          <w:sz w:val="36"/>
          <w:szCs w:val="36"/>
        </w:rPr>
      </w:pPr>
      <w:bookmarkStart w:id="0" w:name="_GoBack"/>
      <w:bookmarkEnd w:id="0"/>
    </w:p>
    <w:p w:rsidR="00376B59" w:rsidRPr="005666C5" w:rsidRDefault="00376B59">
      <w:pPr>
        <w:rPr>
          <w:b/>
          <w:color w:val="002060"/>
          <w:sz w:val="36"/>
          <w:szCs w:val="36"/>
        </w:rPr>
      </w:pPr>
    </w:p>
    <w:p w:rsidR="005666C5" w:rsidRPr="005666C5" w:rsidRDefault="005666C5">
      <w:pPr>
        <w:rPr>
          <w:sz w:val="36"/>
          <w:szCs w:val="36"/>
        </w:rPr>
      </w:pPr>
    </w:p>
    <w:p w:rsidR="005666C5" w:rsidRDefault="005666C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666C5" w:rsidRPr="005666C5" w:rsidTr="005666C5">
        <w:trPr>
          <w:tblCellSpacing w:w="15" w:type="dxa"/>
        </w:trPr>
        <w:tc>
          <w:tcPr>
            <w:tcW w:w="0" w:type="auto"/>
            <w:hideMark/>
          </w:tcPr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формировать представление у детей о 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валеологии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как наука о здоровом образе жизни; повысить интерес детей к своему здоровью.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Задачи:</w:t>
            </w:r>
          </w:p>
          <w:p w:rsidR="005666C5" w:rsidRPr="005666C5" w:rsidRDefault="005666C5" w:rsidP="005666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Закрепить знания детей о здоровом образе жизни, о пользе зарядки и физических упражнений для здоровья человека</w:t>
            </w:r>
          </w:p>
          <w:p w:rsidR="005666C5" w:rsidRPr="005666C5" w:rsidRDefault="005666C5" w:rsidP="005666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Формировать представление детей о пользе и вреде продуктов питания и их значении для здоровья человека</w:t>
            </w:r>
          </w:p>
          <w:p w:rsidR="005666C5" w:rsidRPr="005666C5" w:rsidRDefault="005666C5" w:rsidP="005666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игровой и исследовательской деятельности, через простейшие опыты, дать представление детям о микробах и их вреде для здоровья человека</w:t>
            </w:r>
          </w:p>
          <w:p w:rsidR="005666C5" w:rsidRPr="005666C5" w:rsidRDefault="005666C5" w:rsidP="005666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Учить применять правила сохранения и укрепления здоровья в повседневной жизни, используя знания умения, навыки, полученные на занятии</w:t>
            </w:r>
          </w:p>
          <w:p w:rsidR="005666C5" w:rsidRPr="005666C5" w:rsidRDefault="005666C5" w:rsidP="005666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Воспитывать у детей любовь к спорту и физическим упражнениям; интерес к здоровому питанию и здоровому образу жизни; бережн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ое отношение к своему здоровью,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как к главной ценности человека.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Дети входят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группу, здороваются с гостями.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Ребята, сейчас вы, как воспитанные люди, поздоровались с нашими гостями.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</w:t>
            </w:r>
            <w:proofErr w:type="gram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proofErr w:type="gram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что вы сделали, когда сказали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«здравствуйте»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детей: Пожелали быть здоровым.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Что значит,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«быть здоровым»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детей: Когда ничего не болит, руки – сильные, ноги – быстрые, зубы – крепкие, волосы – красивые.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Какое настроение у здоровых людей?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детей: Веселое, радостное.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</w:t>
            </w:r>
            <w:proofErr w:type="gram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proofErr w:type="gram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какие пословицы и поговорки вы знаете о здоровье?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Дети: Здоровье- дороже золота!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Чистота –залог здоровья!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Масло коровье- кушай на здоровье!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Здоровье в порядке- спасибо зарядке!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здоровом теле- здоровый дух!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хочешь быть здоров- закаляйся!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Воспитатель: Вы уже многое знаете о том, что нужно делать, чтобы быть по-настоящему здоровыми. Предлагаю вам сегодня отправиться в необычную страну – Страну Здоровья.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Хотите узнать, что там необычного? Тогда давайте посмотрим карту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«Страны Здоровья»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(на доске)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подходят к карте "Страны Здоровья".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Как и во всех странах, в "Стране Здоровья" есть города. Мы с вами погостим во всех.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Чтобы нам попасть в эту страну, нужно сказать волшебные слова:" Я здоровье сберегу, сам себе я помогу!"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-Вот мы с вами и оказались в Стране Здоровья и перед нами город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Зарядкино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Жители этого городка очень любят делать зарядку. А умеете ли вы отгадывать загадки про спорт и здоровый образ жизни? Отгадайте мои загадки.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Тяну в право, гляну в лево,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Вижу полку и цветы,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Выполняю я отлично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Повороты…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(головы)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теперь я подлетаю,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Достаю до потолка,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Утром часто выполняю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Ровно 22…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(прыжка)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Наш Борис играл в футбол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 забив в ворота…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(гол)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Он лежать совсем не хочет.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бросить, он подскочит.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Чуть ударишь, сразу вскачь,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Ну, конечно- это…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(мяч)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Есть ребята у меня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Два серебряных коня.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Езжу сразу на обоих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за кони у меня? …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(коньки)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Этот конь не ест овса,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Вместо ног- два колеса.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Сядь верхом и мчись на нем,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Только лучше правь рулем.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(велосипед)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Как вы думаете, зачем нужно делать зарядку?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детей: чтобы быть сильными, выносливыми, быстрыми, гибкими, а значит здоровыми.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Жители города "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Зарядкино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 любят, чтобы зарядка была веселая, задорная. Давайте, покажем им нашу зарядку.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Музыка из 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малышариков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Жители "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Зарядкино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 вам благодарны за новые упражнения и на прощанье дарят вам такое пожелание: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"Чтобы вы никогда и ничем не болели,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Чтобы щеки здоровым румянцем горели,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Чтобы было здоровье в отличном порядке,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Всем нужно с утра заниматься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(зарядкой)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!"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Но нам пора отправляться дальше. Следующий наш город называется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Чистюлькино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Какое интересное название! Как вы думаете, что любят жители "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Чистюлькина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детей: Чистоту, порядок, мыться, чистить зубы.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</w:t>
            </w:r>
            <w:proofErr w:type="gram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proofErr w:type="gram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зачем нужно соблюдать чистоту?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детей: Чтобы не было грязи.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</w:t>
            </w:r>
            <w:proofErr w:type="gram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proofErr w:type="gram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чем опасна грязь?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Ответы детей: </w:t>
            </w:r>
            <w:proofErr w:type="gram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ней живут микробы.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Кто такие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«микробы»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Воспитателями проводятся два опыта.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Опыт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«Мучные микробы»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Рассыпьте 100 грамм муки на тарелке и попросите своих детей крепко прижать руки к муке, предлагая представить, что мука- это микробы. Затем, дайте им потрогать и поиграть пару простых для мытья пластмассовых или деревянных игрушек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(кусочки 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Лего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, деревянные игрушки и т.д.)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течение нескольких минут. Теперь попросите их оставить и изучить, сколько муки осталось на игрушках. Это отличная деятельность, чтобы визуально продемонстрировать, насколько легко нам распространять микробы, когда мы чихаем и кашляем в наши руки и не моем их потом.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Опыт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«Блестящие микробы»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Добавьте блестки в чашу с водой. Пусть дети играют с водой, а попутно просим их представить, что блестки- это микробы. Затем просим их вымыть руки только водой, чтобы посмотреть, сможет 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ли смыться блеск. Вряд ли у них это получится. Тогда просим их вымыть руки во второй раз с помощью мыла и при этом досчитать до 20, пока они моют руки. Разница будет очень заметна.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Так как же можно победить грязь, а значит, и микробов?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детей: Нужно мыть руки с мылом.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От простой воды и мыла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микробов тает сила!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</w:t>
            </w:r>
            <w:proofErr w:type="gram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proofErr w:type="gram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сейчас присаживайтесь за столы.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Дидактическая игра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«Найди опасную ситуацию и обозначь ее микробом»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работают в паре. На листе 4 картинки. Дети находят картинку с опасной ситуацией и отмечают ее микробом.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Но ведь не только мыло поможет избавиться от микробов. Есть и другие предметы – предметы личной гигиены. Назовите их.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детей: Полотенце, мочалка, расческа, зубная паста, носовой платок.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Почему говорят, что предметы эти гигиеничные, очень-очень личные?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детей: У них должен быть один хозяин.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Молодцы, ребята! Жители города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Чистюлькино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дарят вам на прощание такое напутствие: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«Наш совет совсем несложный: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Будьте с грязью осторожней!»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Следующий наш город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Вкусняшкино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Воспитатель: </w:t>
            </w:r>
            <w:proofErr w:type="gram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М-м</w:t>
            </w:r>
            <w:proofErr w:type="gram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-м, как тут вкусно пахнет! Я чувствую, как пахнет булочками! А вы какие запахи чувствуете?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Ответы детей: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(дети фантазируют)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Жители города "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Вкусняшкино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 любят угощать гостей. Но они хорошо знают, какие продукты полезны для нас, а какие вредны. А вы – знаете? Проверим?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Дидактическая игра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«Полезно- вредно»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(на магнитных досках висят пиктограммы- графическое изображение эмоций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«грусть»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«веселье»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Дети берут карточки с изображением продуктов питания. Подходят к нужному и встают по сигналу с ним.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Дидактическая игра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«Да-Нет»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Каша — вкусная еда, это нам полезно? — Да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Лук зеленый иногда, нам полезен дети? – Да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луже грязная вода нам полезна иногда? — Нет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Творог, сыр, кефир и масло, нам приносят пользу? — Да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Фрукты — просто красота! Это нам полезно? — Да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Грязных ягод иногда, съесть полезно, детвора? — Нет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Овощей растет гряда. Овощи полезны? — Да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Съесть мешок большой конфет. Это нам полезно? – Нет!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Объедаться иногда, нам полезно дети? – Нет!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Лишь полезная еда на столе у нас всегда? — Да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раз полезная еда, будем мы здоровы? – Да!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«Правильно- неправильно)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Если совет правильный, дети хлопают в ладоши. Если не правильный- дети топают.</w:t>
            </w:r>
          </w:p>
          <w:p w:rsidR="005666C5" w:rsidRPr="005666C5" w:rsidRDefault="005666C5" w:rsidP="005666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Постоянно нужно есть, для здоровья важно: фрукты, овощи, омлет, творог, простоквашу.</w:t>
            </w:r>
          </w:p>
          <w:p w:rsidR="005666C5" w:rsidRPr="005666C5" w:rsidRDefault="005666C5" w:rsidP="005666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грызите лист капустный. Он совсем, совсем невкусный. Лучше ешьте шоколад, вафли, сахар, мармелад.</w:t>
            </w:r>
          </w:p>
          <w:p w:rsidR="005666C5" w:rsidRPr="005666C5" w:rsidRDefault="005666C5" w:rsidP="005666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Зубы вы почистили и идите спать. Захватите булочку сладкую в кровать.</w:t>
            </w:r>
          </w:p>
          <w:p w:rsidR="005666C5" w:rsidRPr="005666C5" w:rsidRDefault="005666C5" w:rsidP="005666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Очень важно с спозаранку есть за завтраком овсянку.</w:t>
            </w:r>
          </w:p>
          <w:p w:rsidR="005666C5" w:rsidRPr="005666C5" w:rsidRDefault="005666C5" w:rsidP="005666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Лучше видит только тот, кто жует морковь сырую или сок морковный пьет.</w:t>
            </w:r>
          </w:p>
          <w:p w:rsidR="005666C5" w:rsidRPr="005666C5" w:rsidRDefault="005666C5" w:rsidP="005666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Надо кушать 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кириешки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соленые орешки.</w:t>
            </w:r>
          </w:p>
          <w:p w:rsidR="005666C5" w:rsidRPr="005666C5" w:rsidRDefault="005666C5" w:rsidP="005666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Фрукты, овощи полезней, защищают от болезней.</w:t>
            </w:r>
          </w:p>
          <w:p w:rsidR="005666C5" w:rsidRPr="005666C5" w:rsidRDefault="005666C5" w:rsidP="005666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Марсы, чипсы и Пикник- я к такой еде привык.</w:t>
            </w:r>
          </w:p>
          <w:p w:rsidR="005666C5" w:rsidRPr="005666C5" w:rsidRDefault="005666C5" w:rsidP="005666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мире лучшая награда- это плитка шоколада.</w:t>
            </w:r>
          </w:p>
          <w:p w:rsidR="005666C5" w:rsidRPr="005666C5" w:rsidRDefault="005666C5" w:rsidP="005666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Стать здоровым мне помог с красным кетчупом хот-дог.</w:t>
            </w:r>
          </w:p>
          <w:p w:rsidR="005666C5" w:rsidRPr="005666C5" w:rsidRDefault="005666C5" w:rsidP="005666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Пейте соки, ешьте фрукты- вот полезные продукты!</w:t>
            </w:r>
          </w:p>
          <w:p w:rsidR="005666C5" w:rsidRPr="005666C5" w:rsidRDefault="005666C5" w:rsidP="005666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детства пью я молоко, в нем и сила, и тепло.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Жителям города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Вкусняшкино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понравились </w:t>
            </w:r>
            <w:proofErr w:type="gram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ваши ответы</w:t>
            </w:r>
            <w:proofErr w:type="gram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они на память вам дарят такое напутствие: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«Прежде чем за стол вам сесть,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 подумайте, что есть!»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</w:t>
            </w:r>
            <w:proofErr w:type="gram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proofErr w:type="gram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сейчас мы с вами побываем в другом городе страны Здоровья- это город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Здоровьесберегалкино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Что это может означать?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Дети: Здоровье сберегать.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Как мы можем это делать?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Дети: Надо закаливаться – полоскание рта и горла прохладной водой, прогулки на свежем воздухе, спать без маек, ходить по мокрым дорожкам, спать с открытой форточкой, проветривать помещение.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Воспитатель: </w:t>
            </w:r>
            <w:proofErr w:type="gram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proofErr w:type="gram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еще как мы можем здоровье сберегать?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Дети: Есть витамины.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Что такое витамины? Витамины- это солдаты, которые охраняют наш организм от злых вредных микробов и разных болезней. А вы знаете, где живут витамины?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Дети: Витамины живут в овощах, фруктах, ягодах и других продуктах.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Игра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«Передай мяч и назови продукт, в котором много витаминов»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(дети встают в круг и передают мяч по кругу, называя полезные продукты)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Ребята, как мы должны дышать в зимнее время года?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Дети: Дышать нужно носом.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</w:t>
            </w:r>
            <w:proofErr w:type="gram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proofErr w:type="gram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жители города "</w:t>
            </w:r>
            <w:proofErr w:type="spell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Здоровьесберегалкино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 могут научить нас дышать с пользой, чтобы человек был здоровым. Я покажу вам несколько упражнений и расскажу, для чего они. Мы будем дышать со звуками.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Упражнение на укрепление здоровья.</w:t>
            </w:r>
          </w:p>
          <w:p w:rsidR="005666C5" w:rsidRPr="005666C5" w:rsidRDefault="005666C5" w:rsidP="005666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«Самолеты»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— со звуком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«В»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— от насморка. Дети произносят на длительном выдохе звук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«В»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руки в стороны, покачиваются, будто в полете.</w:t>
            </w:r>
          </w:p>
          <w:p w:rsidR="005666C5" w:rsidRPr="005666C5" w:rsidRDefault="005666C5" w:rsidP="005666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«Комарики»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— со звуком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«З»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— когда болит горло. Ладонь на шее, произносить звук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«З»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длительном выдохе.</w:t>
            </w:r>
          </w:p>
          <w:p w:rsidR="005666C5" w:rsidRPr="005666C5" w:rsidRDefault="005666C5" w:rsidP="005666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«Жуки»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— со звуком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«Ж»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— при кашле. Ладонь на груди, произносить звук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«Ж»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выдохе.</w:t>
            </w:r>
          </w:p>
          <w:p w:rsidR="005666C5" w:rsidRPr="005666C5" w:rsidRDefault="005666C5" w:rsidP="005666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«Львята»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— со звуком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«Р»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— когда плохое настроение и хочется с кем-нибудь поссориться.</w:t>
            </w:r>
          </w:p>
          <w:p w:rsidR="005666C5" w:rsidRPr="005666C5" w:rsidRDefault="005666C5" w:rsidP="005666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«Водичка»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— со звуком </w:t>
            </w:r>
            <w:r w:rsidRPr="005666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«С»</w:t>
            </w: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— когда устали и хочется отдохнуть.</w:t>
            </w:r>
          </w:p>
          <w:p w:rsidR="005666C5" w:rsidRPr="005666C5" w:rsidRDefault="005666C5" w:rsidP="005666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Очень хорошие упражнения. Мы их запомним и обязательно будем их использовать.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</w:t>
            </w:r>
            <w:proofErr w:type="gram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proofErr w:type="gram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как вы думаете, отдых для здоровья полезен?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Отдохнете ли вы, если будете играть на компьютере? Долго смотреть мультики по телевизору? Лежать с раскрасками на диване?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Воспитатель: </w:t>
            </w:r>
            <w:proofErr w:type="gram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proofErr w:type="gram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как мы тогда будем правильно отдыхать, чтобы не навредить своему здоровью?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Дети: Ходить гулять в парк, на детскую площадку.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Выходите все сюда, чтобы нам с вами активно отдохнуть.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Физминутка</w:t>
            </w:r>
            <w:proofErr w:type="spellEnd"/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</w:t>
            </w:r>
            <w:proofErr w:type="gramStart"/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</w:t>
            </w:r>
            <w:proofErr w:type="gramEnd"/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перед 4 шага, назад 4 шага…)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Вот мы и вернулись в наш город. Сейчас нам надо повторить все, о чем мы сегодня говорили, что узнали. Я буду начинать, а вы продолжайте.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Чтоб здоровым, чистым быть нужно руки …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(мылом мыть)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Здоровье в порядке спасибо …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(зарядке)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Ежедневно закаляйся водой холодной …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(обливайся)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Не болеет только тот, кто здоров и …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(любит спорт)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Защититься от ангины нам помогут… </w:t>
            </w:r>
            <w:r w:rsidRPr="005666C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(витамины)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Воспитатель: Молодцы, все правильно! Жители страны здоровья дарят вам на память о нашем путешествии яблоки, в которых много витаминов.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Давайте всем гостям скажем важные слова</w:t>
            </w:r>
          </w:p>
          <w:p w:rsidR="005666C5" w:rsidRPr="005666C5" w:rsidRDefault="005666C5" w:rsidP="00566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6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Дети: Будьте здоровы!</w:t>
            </w:r>
          </w:p>
          <w:p w:rsidR="005666C5" w:rsidRPr="005666C5" w:rsidRDefault="005666C5" w:rsidP="0056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B6EB2" w:rsidRDefault="005666C5">
      <w:r w:rsidRPr="00566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AB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19BD"/>
    <w:multiLevelType w:val="multilevel"/>
    <w:tmpl w:val="2BC8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92DA8"/>
    <w:multiLevelType w:val="multilevel"/>
    <w:tmpl w:val="A582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1089A"/>
    <w:multiLevelType w:val="multilevel"/>
    <w:tmpl w:val="79DE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FD"/>
    <w:rsid w:val="000D1CFD"/>
    <w:rsid w:val="00376B59"/>
    <w:rsid w:val="005666C5"/>
    <w:rsid w:val="00686FB7"/>
    <w:rsid w:val="00AB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65E65-0A1C-4055-BC70-862A54BD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группа</dc:creator>
  <cp:keywords/>
  <dc:description/>
  <cp:lastModifiedBy>5 группа</cp:lastModifiedBy>
  <cp:revision>4</cp:revision>
  <dcterms:created xsi:type="dcterms:W3CDTF">2022-02-13T13:18:00Z</dcterms:created>
  <dcterms:modified xsi:type="dcterms:W3CDTF">2022-02-13T15:15:00Z</dcterms:modified>
</cp:coreProperties>
</file>