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40" w:rsidRDefault="00646540" w:rsidP="00BF54DC">
      <w:pPr>
        <w:pStyle w:val="a5"/>
        <w:rPr>
          <w:rFonts w:ascii="Times New Roman" w:hAnsi="Times New Roman" w:cs="Times New Roman"/>
          <w:b/>
          <w:sz w:val="56"/>
          <w:szCs w:val="56"/>
        </w:rPr>
      </w:pPr>
    </w:p>
    <w:p w:rsidR="00537329" w:rsidRDefault="00537329" w:rsidP="00BF54DC">
      <w:pPr>
        <w:pStyle w:val="a5"/>
        <w:rPr>
          <w:rFonts w:ascii="Times New Roman" w:hAnsi="Times New Roman" w:cs="Times New Roman"/>
          <w:b/>
          <w:sz w:val="56"/>
          <w:szCs w:val="56"/>
        </w:rPr>
      </w:pPr>
    </w:p>
    <w:p w:rsidR="00537329" w:rsidRPr="000A1925" w:rsidRDefault="00537329" w:rsidP="00BF54DC">
      <w:pPr>
        <w:pStyle w:val="a5"/>
        <w:rPr>
          <w:rFonts w:ascii="Times New Roman" w:hAnsi="Times New Roman" w:cs="Times New Roman"/>
          <w:b/>
          <w:sz w:val="56"/>
          <w:szCs w:val="56"/>
        </w:rPr>
      </w:pPr>
    </w:p>
    <w:p w:rsidR="00646540" w:rsidRDefault="000A1925" w:rsidP="00BF54DC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537329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Картотека игр с прищепками</w:t>
      </w:r>
    </w:p>
    <w:p w:rsidR="00537329" w:rsidRDefault="00537329" w:rsidP="00BF54DC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для детей младшего дошкольного возраста</w:t>
      </w:r>
    </w:p>
    <w:p w:rsidR="00537329" w:rsidRPr="00537329" w:rsidRDefault="00537329" w:rsidP="00BF54DC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</w:p>
    <w:p w:rsidR="00BF54DC" w:rsidRPr="00537329" w:rsidRDefault="00646540" w:rsidP="00BF54DC">
      <w:pPr>
        <w:pStyle w:val="a5"/>
        <w:jc w:val="both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537329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    </w:t>
      </w:r>
    </w:p>
    <w:p w:rsidR="00537329" w:rsidRDefault="00537329" w:rsidP="00537329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7329">
        <w:drawing>
          <wp:inline distT="0" distB="0" distL="0" distR="0" wp14:anchorId="51DE6A64" wp14:editId="5CA45CE3">
            <wp:extent cx="4721182" cy="35407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1408" cy="354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29" w:rsidRDefault="00537329" w:rsidP="00BF54DC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37329" w:rsidRDefault="00537329" w:rsidP="00537329">
      <w:pPr>
        <w:pStyle w:val="a5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Выполнила воспитатель:</w:t>
      </w:r>
    </w:p>
    <w:p w:rsidR="00537329" w:rsidRPr="00537329" w:rsidRDefault="00537329" w:rsidP="00537329">
      <w:pPr>
        <w:pStyle w:val="a5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Немирова Ю. В.</w:t>
      </w:r>
    </w:p>
    <w:p w:rsidR="00537329" w:rsidRDefault="00537329" w:rsidP="00BF54DC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37329" w:rsidRDefault="00537329" w:rsidP="00BF54DC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37329" w:rsidRDefault="00537329" w:rsidP="00BF54DC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537329" w:rsidRDefault="00537329" w:rsidP="00BF54DC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37329" w:rsidRDefault="00537329" w:rsidP="00BF54DC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37329" w:rsidRDefault="00537329" w:rsidP="00537329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МДОУ «Детский сад № 12»</w:t>
      </w:r>
    </w:p>
    <w:p w:rsidR="00537329" w:rsidRPr="00537329" w:rsidRDefault="00537329" w:rsidP="00537329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г. Ярославль</w:t>
      </w:r>
    </w:p>
    <w:p w:rsidR="00537329" w:rsidRDefault="00537329" w:rsidP="00BF54DC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 xml:space="preserve">Игра «Елочка» 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зеленые треугольники или прямоугольники, зеленые прищепки.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BF54DC">
        <w:rPr>
          <w:rFonts w:ascii="Times New Roman" w:hAnsi="Times New Roman" w:cs="Times New Roman"/>
          <w:b/>
          <w:sz w:val="28"/>
          <w:szCs w:val="28"/>
        </w:rPr>
        <w:t>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Даем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ребенку вырезанные из зеленого картона треугольники или прямоугольники. Ребенок берет зеленые прищепки, и прикрепляет к елке ее иголочки.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</w:t>
      </w:r>
      <w:r w:rsidR="00BF54DC" w:rsidRPr="00BF54DC">
        <w:rPr>
          <w:rFonts w:ascii="Times New Roman" w:hAnsi="Times New Roman" w:cs="Times New Roman"/>
          <w:b/>
          <w:sz w:val="28"/>
          <w:szCs w:val="28"/>
        </w:rPr>
        <w:t>Ё</w:t>
      </w:r>
      <w:r w:rsidRPr="00BF54DC">
        <w:rPr>
          <w:rFonts w:ascii="Times New Roman" w:hAnsi="Times New Roman" w:cs="Times New Roman"/>
          <w:b/>
          <w:sz w:val="28"/>
          <w:szCs w:val="28"/>
        </w:rPr>
        <w:t>жик»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шаблон ежика, прищепки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BF54DC">
        <w:rPr>
          <w:rFonts w:ascii="Times New Roman" w:hAnsi="Times New Roman" w:cs="Times New Roman"/>
          <w:b/>
          <w:sz w:val="28"/>
          <w:szCs w:val="28"/>
        </w:rPr>
        <w:t>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Даем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ребенку вырезанную из цветного картона заготовку ёжика, на которой нарисованы глаза, уши, нос, но нет иголок. Ребенок прикрепляет к спинке ежика прищепки.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Ёжик, ёжик, где гулял?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Где колючки потерял?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Ты беги скорее к нам, ёжик.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Мы сейчас тебе поможем.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«Цветок»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шаблон цветка, прищепки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BF54DC">
        <w:rPr>
          <w:rFonts w:ascii="Times New Roman" w:hAnsi="Times New Roman" w:cs="Times New Roman"/>
          <w:b/>
          <w:sz w:val="28"/>
          <w:szCs w:val="28"/>
        </w:rPr>
        <w:t>:</w:t>
      </w:r>
      <w:r w:rsidR="00BF5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Даем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ребенку вырезанные из цветного картона кружки. Ребенок выбирает из коробки прищепки такого же цвета, какой круг и прикрепляет их по кругу. 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Лепесточки и листок –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Распустился наш цветок.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«Солнышко»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шаблон солнышка, прищепки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4DC" w:rsidRDefault="00BF54DC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4DC" w:rsidRDefault="00BF54DC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BF54DC">
        <w:rPr>
          <w:rFonts w:ascii="Times New Roman" w:hAnsi="Times New Roman" w:cs="Times New Roman"/>
          <w:b/>
          <w:sz w:val="28"/>
          <w:szCs w:val="28"/>
        </w:rPr>
        <w:t>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Даем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ребенку, вырезанные из желтого картона заготовки солнца. Малыш выбирает из коробки желтые прищепки и прикрепляет к солнцу лучи.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lastRenderedPageBreak/>
        <w:t>Солнышко, скорей взойди,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 лучи свои пришли.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Чтоб они землю обогрели,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Нас теплом своим согрели.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«Сказочный домик»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3-4 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обычная коробка, обклеенная с каждой стороны цветной бумагой.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Расскажите ребенку о том, что это не коробочка – а сказочный домик, где каждая комната окрашена в свой цвет. А прищепки – это наши человечки, которые живут в домике. Они вышли погулять на улицу и забыли, где живут. Помогите им найти свои комнаты. Можно нарисовать цифры на каждой стороне коробочки, и попросить ребенка прикрепить такое количество прищепок, которое соответствует нарисованной вами цифре. А когда ребенок устанет играть, пусть побросает прищепки внутрь коробки-домика. Человечки пошли спать. Закройте его и потрясите. Послушайте, как гремят прищепки.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«Сними украшения»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BF54DC">
        <w:rPr>
          <w:rFonts w:ascii="Times New Roman" w:hAnsi="Times New Roman" w:cs="Times New Roman"/>
          <w:b/>
          <w:sz w:val="28"/>
          <w:szCs w:val="28"/>
        </w:rPr>
        <w:t>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Прицепите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прищепки к одежде ребенка, попросите его снять их.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«Большая стирка»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обучение бытовым навыкам.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веревка, кукольная одежда, платочки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Натяните веревку, повесьте кукольную одежду, платочки, закрепите их прищепками.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«Рыбалка»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3-4 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развитие воображения, речи, слухового и зрительного восприятия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удочка с магнитом, таз с водой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4DC" w:rsidRDefault="00BF54DC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Сделайте удочку – к палочке привяжите шнурок с магнитом на конце, или купите игрушечную удочку. Налейте в тазик воду, бросьте в нее прищепки и ловите их магнитом.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«Овощи»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мышления,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шаблоны овощей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Урожай мы собирали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 ботву всю ободрали.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Мы листочки прикрепляем –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овощи узнаем.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«Рыбка»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мышления,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 рыбки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Рыбка, рыбка, что грустишь?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Не видать улыбки?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Без хвоста и плавников</w:t>
      </w:r>
    </w:p>
    <w:p w:rsidR="00646540" w:rsidRPr="00BF54DC" w:rsidRDefault="00F47CEA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Не бывает рыбки.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«Самолет»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мышления,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 самолета</w:t>
      </w:r>
    </w:p>
    <w:p w:rsidR="00646540" w:rsidRPr="00BF54DC" w:rsidRDefault="00F47CEA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47CEA" w:rsidRPr="00BF54DC" w:rsidRDefault="00F47CEA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Самолет, самолет,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Отправляемся в полет.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Но без крыльев и хвоста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Не взлетит он никогда.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F47CEA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«Стрекоза»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мышления,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 стрекозы</w:t>
      </w:r>
    </w:p>
    <w:p w:rsidR="00F47CEA" w:rsidRPr="00BF54DC" w:rsidRDefault="00F47CEA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На ромашку у ворот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Опустился вертолет-</w:t>
      </w:r>
    </w:p>
    <w:p w:rsidR="00F47CEA" w:rsidRPr="00BF54DC" w:rsidRDefault="00F47CEA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Золотистые глаза,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Вот она и СТРЕКОЗА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«Зайчик»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мышления,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</w:t>
      </w:r>
    </w:p>
    <w:p w:rsidR="00F47CEA" w:rsidRPr="00BF54DC" w:rsidRDefault="00F47CEA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Мерзнет зайка на опушке,</w:t>
      </w:r>
    </w:p>
    <w:p w:rsidR="00F47CEA" w:rsidRPr="00BF54DC" w:rsidRDefault="00F47CEA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Спрятал лапки, спрятал ушки.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Зайка, зайка, не дрожи,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Лапки, ушки покажи.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«Коробочки»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3-4 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4 картонные коробочки, на дно приклеить кружки красного, желтого, зеленого и синего цвета. Подготовить прищепки таких же цветов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BF54DC">
        <w:rPr>
          <w:rFonts w:ascii="Times New Roman" w:hAnsi="Times New Roman" w:cs="Times New Roman"/>
          <w:b/>
          <w:sz w:val="28"/>
          <w:szCs w:val="28"/>
        </w:rPr>
        <w:t>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Попросим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ребенка рассортировать прищепки по цветам. Прищепки соответствующего цвета прикрепить к краю коробочки такого ж</w:t>
      </w:r>
      <w:r w:rsidR="00F47CEA" w:rsidRPr="00BF54DC">
        <w:rPr>
          <w:rFonts w:ascii="Times New Roman" w:hAnsi="Times New Roman" w:cs="Times New Roman"/>
          <w:sz w:val="28"/>
          <w:szCs w:val="28"/>
        </w:rPr>
        <w:t>е цвета.</w:t>
      </w:r>
    </w:p>
    <w:p w:rsidR="00BF54DC" w:rsidRDefault="00BF54DC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«Разноцветный заборчик»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3-4 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картона вырезать небольшие прямоугольники 4 основных цветов - красный, желтый, зеленый и синий. Подготовить прищепки таких же цветов.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BF54DC">
        <w:rPr>
          <w:rFonts w:ascii="Times New Roman" w:hAnsi="Times New Roman" w:cs="Times New Roman"/>
          <w:b/>
          <w:sz w:val="28"/>
          <w:szCs w:val="28"/>
        </w:rPr>
        <w:t>:</w:t>
      </w:r>
      <w:r w:rsidR="00BF54DC">
        <w:rPr>
          <w:rFonts w:ascii="Times New Roman" w:hAnsi="Times New Roman" w:cs="Times New Roman"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Попросить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ребенка построить забор - к красному картону прикрепить красные прищепки, к желтому - желт</w:t>
      </w:r>
      <w:r w:rsidR="00F47CEA" w:rsidRPr="00BF54DC">
        <w:rPr>
          <w:rFonts w:ascii="Times New Roman" w:hAnsi="Times New Roman" w:cs="Times New Roman"/>
          <w:sz w:val="28"/>
          <w:szCs w:val="28"/>
        </w:rPr>
        <w:t>ые и т.д.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Далее можно усложнить задание и попросить ребенка построить разноцветный забо</w:t>
      </w:r>
      <w:r w:rsidR="00FA1EB0" w:rsidRPr="00BF54DC">
        <w:rPr>
          <w:rFonts w:ascii="Times New Roman" w:hAnsi="Times New Roman" w:cs="Times New Roman"/>
          <w:sz w:val="28"/>
          <w:szCs w:val="28"/>
        </w:rPr>
        <w:t>р, чередуя прищепки двух цветов</w:t>
      </w:r>
      <w:r w:rsidRPr="00BF54DC">
        <w:rPr>
          <w:rFonts w:ascii="Times New Roman" w:hAnsi="Times New Roman" w:cs="Times New Roman"/>
          <w:sz w:val="28"/>
          <w:szCs w:val="28"/>
        </w:rPr>
        <w:t>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BF54DC">
        <w:rPr>
          <w:rFonts w:ascii="Times New Roman" w:hAnsi="Times New Roman" w:cs="Times New Roman"/>
          <w:b/>
          <w:sz w:val="28"/>
          <w:szCs w:val="28"/>
        </w:rPr>
        <w:t>О</w:t>
      </w:r>
      <w:r w:rsidR="00BF54DC">
        <w:rPr>
          <w:rFonts w:ascii="Times New Roman" w:hAnsi="Times New Roman" w:cs="Times New Roman"/>
          <w:b/>
          <w:sz w:val="28"/>
          <w:szCs w:val="28"/>
        </w:rPr>
        <w:t>сминожка</w:t>
      </w:r>
      <w:proofErr w:type="spellEnd"/>
      <w:r w:rsidRPr="00BF54DC">
        <w:rPr>
          <w:rFonts w:ascii="Times New Roman" w:hAnsi="Times New Roman" w:cs="Times New Roman"/>
          <w:b/>
          <w:sz w:val="28"/>
          <w:szCs w:val="28"/>
        </w:rPr>
        <w:t>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 </w:t>
      </w:r>
      <w:proofErr w:type="spellStart"/>
      <w:r w:rsidRPr="00BF54DC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 xml:space="preserve">Вот у нас и </w:t>
      </w:r>
      <w:proofErr w:type="spellStart"/>
      <w:r w:rsidRPr="00BF54DC">
        <w:rPr>
          <w:rFonts w:ascii="Times New Roman" w:hAnsi="Times New Roman" w:cs="Times New Roman"/>
          <w:sz w:val="28"/>
          <w:szCs w:val="28"/>
        </w:rPr>
        <w:t>осминожка</w:t>
      </w:r>
      <w:proofErr w:type="spellEnd"/>
      <w:r w:rsidRPr="00BF54DC">
        <w:rPr>
          <w:rFonts w:ascii="Times New Roman" w:hAnsi="Times New Roman" w:cs="Times New Roman"/>
          <w:sz w:val="28"/>
          <w:szCs w:val="28"/>
        </w:rPr>
        <w:t>,</w:t>
      </w:r>
    </w:p>
    <w:p w:rsidR="00F47CEA" w:rsidRPr="00BF54DC" w:rsidRDefault="00F47CEA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Зашагала по дорожкам,</w:t>
      </w:r>
    </w:p>
    <w:p w:rsidR="00F47CEA" w:rsidRPr="00BF54DC" w:rsidRDefault="00F47CEA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По дорожкам в океане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Поспешила она к маме!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4DC" w:rsidRDefault="00BF54DC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4DC" w:rsidRDefault="00BF54DC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«Жучок»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F54DC">
        <w:rPr>
          <w:rFonts w:ascii="Times New Roman" w:hAnsi="Times New Roman" w:cs="Times New Roman"/>
          <w:sz w:val="28"/>
          <w:szCs w:val="28"/>
        </w:rPr>
        <w:t>: прищепки, шаблон божье</w:t>
      </w:r>
      <w:r w:rsidR="00F47CEA" w:rsidRPr="00BF54DC">
        <w:rPr>
          <w:rFonts w:ascii="Times New Roman" w:hAnsi="Times New Roman" w:cs="Times New Roman"/>
          <w:sz w:val="28"/>
          <w:szCs w:val="28"/>
        </w:rPr>
        <w:t>й коровки.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Очень наш жучок устал-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Бегал по дорожке.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Ночью спал, а утром встал,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Показал нам ножки.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Игра «Дом»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</w:t>
      </w:r>
      <w:r w:rsidR="00F47CEA" w:rsidRPr="00BF54DC">
        <w:rPr>
          <w:rFonts w:ascii="Times New Roman" w:hAnsi="Times New Roman" w:cs="Times New Roman"/>
          <w:sz w:val="28"/>
          <w:szCs w:val="28"/>
        </w:rPr>
        <w:t>он домика.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Дом сломался – вот беда.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Где крылечко? Где труба?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Мы умеем мастерить,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Можем домик починить.</w:t>
      </w:r>
    </w:p>
    <w:p w:rsidR="00F47CEA" w:rsidRPr="00BF54DC" w:rsidRDefault="00F47CEA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F47CEA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И</w:t>
      </w:r>
      <w:r w:rsidR="00646540" w:rsidRPr="00BF54DC">
        <w:rPr>
          <w:rFonts w:ascii="Times New Roman" w:hAnsi="Times New Roman" w:cs="Times New Roman"/>
          <w:b/>
          <w:sz w:val="28"/>
          <w:szCs w:val="28"/>
        </w:rPr>
        <w:t>гра «Цветы»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</w:t>
      </w:r>
      <w:r w:rsidR="00F47CEA" w:rsidRPr="00BF54DC">
        <w:rPr>
          <w:rFonts w:ascii="Times New Roman" w:hAnsi="Times New Roman" w:cs="Times New Roman"/>
          <w:sz w:val="28"/>
          <w:szCs w:val="28"/>
        </w:rPr>
        <w:t>ы цветов.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D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 дворе растут цветы,</w:t>
      </w:r>
    </w:p>
    <w:p w:rsidR="00F47CEA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Небывалой красо</w:t>
      </w:r>
      <w:r w:rsidR="00F47CEA" w:rsidRPr="00BF54DC">
        <w:rPr>
          <w:rFonts w:ascii="Times New Roman" w:hAnsi="Times New Roman" w:cs="Times New Roman"/>
          <w:sz w:val="28"/>
          <w:szCs w:val="28"/>
        </w:rPr>
        <w:t>ты.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Желтый, красный, голубой,</w:t>
      </w:r>
    </w:p>
    <w:p w:rsidR="00646540" w:rsidRPr="00BF54DC" w:rsidRDefault="001B6E86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Полюбуйтесь</w:t>
      </w:r>
      <w:r w:rsidR="00646540" w:rsidRPr="00BF54DC">
        <w:rPr>
          <w:rFonts w:ascii="Times New Roman" w:hAnsi="Times New Roman" w:cs="Times New Roman"/>
          <w:sz w:val="28"/>
          <w:szCs w:val="28"/>
        </w:rPr>
        <w:t xml:space="preserve"> со мной!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гра</w:t>
      </w:r>
      <w:r w:rsidRPr="001B6E86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тичка - невеличка</w:t>
      </w:r>
      <w:r w:rsidRPr="001B6E86">
        <w:rPr>
          <w:rFonts w:ascii="Times New Roman" w:hAnsi="Times New Roman" w:cs="Times New Roman"/>
          <w:b/>
          <w:sz w:val="28"/>
          <w:szCs w:val="28"/>
        </w:rPr>
        <w:t>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 птички</w:t>
      </w:r>
    </w:p>
    <w:p w:rsidR="00646540" w:rsidRPr="001B6E86" w:rsidRDefault="00F47CEA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Птица хочет пробудиться,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Запевает песню птица,</w:t>
      </w:r>
    </w:p>
    <w:p w:rsidR="00F47CEA" w:rsidRPr="00BF54DC" w:rsidRDefault="00F47CEA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Потому что птице с песней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Пробуждаться интересней.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6E86" w:rsidRDefault="001B6E86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6E86" w:rsidRDefault="001B6E86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6E86" w:rsidRDefault="001B6E86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гра</w:t>
      </w:r>
      <w:r w:rsidRPr="001B6E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Радуга</w:t>
      </w:r>
      <w:r w:rsidRPr="001B6E86">
        <w:rPr>
          <w:rFonts w:ascii="Times New Roman" w:hAnsi="Times New Roman" w:cs="Times New Roman"/>
          <w:b/>
          <w:sz w:val="28"/>
          <w:szCs w:val="28"/>
        </w:rPr>
        <w:t>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F54DC">
        <w:rPr>
          <w:rFonts w:ascii="Times New Roman" w:hAnsi="Times New Roman" w:cs="Times New Roman"/>
          <w:sz w:val="28"/>
          <w:szCs w:val="28"/>
        </w:rPr>
        <w:t>прищепки, шаб</w:t>
      </w:r>
      <w:r w:rsidR="00F47CEA" w:rsidRPr="00BF54DC">
        <w:rPr>
          <w:rFonts w:ascii="Times New Roman" w:hAnsi="Times New Roman" w:cs="Times New Roman"/>
          <w:sz w:val="28"/>
          <w:szCs w:val="28"/>
        </w:rPr>
        <w:t>лон тучки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F47CEA" w:rsidRPr="00BF54DC">
        <w:rPr>
          <w:rFonts w:ascii="Times New Roman" w:hAnsi="Times New Roman" w:cs="Times New Roman"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выложить на тучке прищепки по цветам радуги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гра</w:t>
      </w:r>
      <w:r w:rsidRPr="001B6E86">
        <w:rPr>
          <w:rFonts w:ascii="Times New Roman" w:hAnsi="Times New Roman" w:cs="Times New Roman"/>
          <w:b/>
          <w:sz w:val="28"/>
          <w:szCs w:val="28"/>
        </w:rPr>
        <w:t xml:space="preserve"> «Е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жата</w:t>
      </w:r>
      <w:r w:rsidRPr="001B6E86">
        <w:rPr>
          <w:rFonts w:ascii="Times New Roman" w:hAnsi="Times New Roman" w:cs="Times New Roman"/>
          <w:b/>
          <w:sz w:val="28"/>
          <w:szCs w:val="28"/>
        </w:rPr>
        <w:t>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шаблоны ежиков 4 основных цветов</w:t>
      </w: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DC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BF5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4DC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1B6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4DC">
        <w:rPr>
          <w:rFonts w:ascii="Times New Roman" w:hAnsi="Times New Roman" w:cs="Times New Roman"/>
          <w:sz w:val="28"/>
          <w:szCs w:val="28"/>
        </w:rPr>
        <w:t>-</w:t>
      </w:r>
      <w:r w:rsidR="001B6E86">
        <w:rPr>
          <w:rFonts w:ascii="Times New Roman" w:hAnsi="Times New Roman" w:cs="Times New Roman"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ежа Вам покажу.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DC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BF54DC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BF54DC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="001B6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4DC">
        <w:rPr>
          <w:rFonts w:ascii="Times New Roman" w:hAnsi="Times New Roman" w:cs="Times New Roman"/>
          <w:sz w:val="28"/>
          <w:szCs w:val="28"/>
        </w:rPr>
        <w:t>-</w:t>
      </w:r>
      <w:r w:rsidR="001B6E86">
        <w:rPr>
          <w:rFonts w:ascii="Times New Roman" w:hAnsi="Times New Roman" w:cs="Times New Roman"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и несколько ежат.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7CEA" w:rsidRPr="001B6E86" w:rsidRDefault="00F47CEA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гра</w:t>
      </w:r>
      <w:r w:rsidRPr="001B6E86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еометрические фигуры»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3-4 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навыков, пространственных и математических представлений, мышления, внимания, воображения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шаблоны геометрических фигур</w:t>
      </w: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Прикрепляем прищепки к углам на геометрических фигурах – изучаем понятие угол. Считаем, сколько углов у каждой фигуры. Где больше, где меньше углов, где одинаковое количество.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Pr="001B6E86">
        <w:rPr>
          <w:rFonts w:ascii="Times New Roman" w:hAnsi="Times New Roman" w:cs="Times New Roman"/>
          <w:b/>
          <w:sz w:val="28"/>
          <w:szCs w:val="28"/>
        </w:rPr>
        <w:t>«Цветик –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E86">
        <w:rPr>
          <w:rFonts w:ascii="Times New Roman" w:hAnsi="Times New Roman" w:cs="Times New Roman"/>
          <w:b/>
          <w:sz w:val="28"/>
          <w:szCs w:val="28"/>
        </w:rPr>
        <w:t>семицветик»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</w:t>
      </w:r>
      <w:r w:rsidR="00F47CEA" w:rsidRPr="00BF54DC">
        <w:rPr>
          <w:rFonts w:ascii="Times New Roman" w:hAnsi="Times New Roman" w:cs="Times New Roman"/>
          <w:sz w:val="28"/>
          <w:szCs w:val="28"/>
        </w:rPr>
        <w:t>н цветка</w:t>
      </w: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1B6E86">
        <w:rPr>
          <w:rFonts w:ascii="Times New Roman" w:hAnsi="Times New Roman" w:cs="Times New Roman"/>
          <w:b/>
          <w:sz w:val="28"/>
          <w:szCs w:val="28"/>
        </w:rPr>
        <w:t>:</w:t>
      </w:r>
      <w:r w:rsidR="001B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Прикрепить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прищепки согласно цвету на цветке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Игра «Кактус»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:rsidR="00F47CEA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Оборудо</w:t>
      </w:r>
      <w:r w:rsidR="00F47CEA" w:rsidRPr="001B6E86">
        <w:rPr>
          <w:rFonts w:ascii="Times New Roman" w:hAnsi="Times New Roman" w:cs="Times New Roman"/>
          <w:b/>
          <w:sz w:val="28"/>
          <w:szCs w:val="28"/>
        </w:rPr>
        <w:t>вание:</w:t>
      </w:r>
      <w:r w:rsidR="00F47CEA" w:rsidRPr="00BF54DC">
        <w:rPr>
          <w:rFonts w:ascii="Times New Roman" w:hAnsi="Times New Roman" w:cs="Times New Roman"/>
          <w:sz w:val="28"/>
          <w:szCs w:val="28"/>
        </w:rPr>
        <w:t xml:space="preserve"> прищепки, шаблон кактуса</w:t>
      </w: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1B6E86">
        <w:rPr>
          <w:rFonts w:ascii="Times New Roman" w:hAnsi="Times New Roman" w:cs="Times New Roman"/>
          <w:b/>
          <w:sz w:val="28"/>
          <w:szCs w:val="28"/>
        </w:rPr>
        <w:t>:</w:t>
      </w:r>
      <w:r w:rsidR="001B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Прикрепить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прищепки на шаблон кактуса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гра</w:t>
      </w:r>
      <w:r w:rsidRPr="001B6E86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ерчатки</w:t>
      </w:r>
      <w:r w:rsidRPr="001B6E86">
        <w:rPr>
          <w:rFonts w:ascii="Times New Roman" w:hAnsi="Times New Roman" w:cs="Times New Roman"/>
          <w:b/>
          <w:sz w:val="28"/>
          <w:szCs w:val="28"/>
        </w:rPr>
        <w:t>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54DC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рук, закрепление сенсорных навыков и пространственных представлений, развитие воображения, речи, </w:t>
      </w:r>
      <w:r w:rsidR="00F47CEA" w:rsidRPr="00BF54DC">
        <w:rPr>
          <w:rFonts w:ascii="Times New Roman" w:hAnsi="Times New Roman" w:cs="Times New Roman"/>
          <w:sz w:val="28"/>
          <w:szCs w:val="28"/>
        </w:rPr>
        <w:t>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6E86" w:rsidRDefault="001B6E86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 перчаток</w:t>
      </w: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1B6E86">
        <w:rPr>
          <w:rFonts w:ascii="Times New Roman" w:hAnsi="Times New Roman" w:cs="Times New Roman"/>
          <w:b/>
          <w:sz w:val="28"/>
          <w:szCs w:val="28"/>
        </w:rPr>
        <w:t>:</w:t>
      </w:r>
      <w:r w:rsidR="001B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Прикрепить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прище</w:t>
      </w:r>
      <w:r w:rsidR="00F47CEA" w:rsidRPr="00BF54DC">
        <w:rPr>
          <w:rFonts w:ascii="Times New Roman" w:hAnsi="Times New Roman" w:cs="Times New Roman"/>
          <w:sz w:val="28"/>
          <w:szCs w:val="28"/>
        </w:rPr>
        <w:t>пки согласно цвету пальцах перча</w:t>
      </w:r>
      <w:r w:rsidRPr="00BF54DC">
        <w:rPr>
          <w:rFonts w:ascii="Times New Roman" w:hAnsi="Times New Roman" w:cs="Times New Roman"/>
          <w:sz w:val="28"/>
          <w:szCs w:val="28"/>
        </w:rPr>
        <w:t>ток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1B6E86" w:rsidRDefault="00F47CEA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гра</w:t>
      </w:r>
      <w:r w:rsidRPr="001B6E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Тучка</w:t>
      </w:r>
      <w:r w:rsidR="00646540" w:rsidRPr="001B6E86">
        <w:rPr>
          <w:rFonts w:ascii="Times New Roman" w:hAnsi="Times New Roman" w:cs="Times New Roman"/>
          <w:b/>
          <w:sz w:val="28"/>
          <w:szCs w:val="28"/>
        </w:rPr>
        <w:t>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</w:t>
      </w:r>
      <w:r w:rsidR="00F47CEA" w:rsidRPr="001B6E86">
        <w:rPr>
          <w:rFonts w:ascii="Times New Roman" w:hAnsi="Times New Roman" w:cs="Times New Roman"/>
          <w:b/>
          <w:sz w:val="28"/>
          <w:szCs w:val="28"/>
        </w:rPr>
        <w:t>дование:</w:t>
      </w:r>
      <w:r w:rsidR="00F47CEA" w:rsidRPr="00BF54DC">
        <w:rPr>
          <w:rFonts w:ascii="Times New Roman" w:hAnsi="Times New Roman" w:cs="Times New Roman"/>
          <w:sz w:val="28"/>
          <w:szCs w:val="28"/>
        </w:rPr>
        <w:t xml:space="preserve"> прищепки, шаблон туч</w:t>
      </w:r>
      <w:r w:rsidR="00E47568" w:rsidRPr="00BF54DC">
        <w:rPr>
          <w:rFonts w:ascii="Times New Roman" w:hAnsi="Times New Roman" w:cs="Times New Roman"/>
          <w:sz w:val="28"/>
          <w:szCs w:val="28"/>
        </w:rPr>
        <w:t>ки.</w:t>
      </w: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1B6E86">
        <w:rPr>
          <w:rFonts w:ascii="Times New Roman" w:hAnsi="Times New Roman" w:cs="Times New Roman"/>
          <w:b/>
          <w:sz w:val="28"/>
          <w:szCs w:val="28"/>
        </w:rPr>
        <w:t>:</w:t>
      </w:r>
      <w:r w:rsidR="001B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Прикрепить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прищепки на тучку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1B6E86" w:rsidRDefault="00E47568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</w:t>
      </w:r>
      <w:r w:rsidR="00646540" w:rsidRPr="001B6E86">
        <w:rPr>
          <w:rFonts w:ascii="Times New Roman" w:hAnsi="Times New Roman" w:cs="Times New Roman"/>
          <w:b/>
          <w:sz w:val="28"/>
          <w:szCs w:val="28"/>
        </w:rPr>
        <w:t>гра «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З</w:t>
      </w:r>
      <w:r w:rsidR="00646540" w:rsidRPr="001B6E86">
        <w:rPr>
          <w:rFonts w:ascii="Times New Roman" w:hAnsi="Times New Roman" w:cs="Times New Roman"/>
          <w:b/>
          <w:sz w:val="28"/>
          <w:szCs w:val="28"/>
        </w:rPr>
        <w:t>везда»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</w:t>
      </w:r>
      <w:r w:rsidR="00E47568" w:rsidRPr="00BF54DC">
        <w:rPr>
          <w:rFonts w:ascii="Times New Roman" w:hAnsi="Times New Roman" w:cs="Times New Roman"/>
          <w:sz w:val="28"/>
          <w:szCs w:val="28"/>
        </w:rPr>
        <w:t xml:space="preserve"> 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47568" w:rsidRPr="00BF54DC">
        <w:rPr>
          <w:rFonts w:ascii="Times New Roman" w:hAnsi="Times New Roman" w:cs="Times New Roman"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прищепки, шаблон морской звезды</w:t>
      </w: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1B6E86">
        <w:rPr>
          <w:rFonts w:ascii="Times New Roman" w:hAnsi="Times New Roman" w:cs="Times New Roman"/>
          <w:b/>
          <w:sz w:val="28"/>
          <w:szCs w:val="28"/>
        </w:rPr>
        <w:t>:</w:t>
      </w:r>
      <w:r w:rsidR="001B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Прикрепить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прищепки на морскую звезду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7568" w:rsidRPr="001B6E86" w:rsidRDefault="00E47568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Игра «</w:t>
      </w:r>
      <w:r w:rsidR="001B6E86" w:rsidRPr="001B6E86">
        <w:rPr>
          <w:rFonts w:ascii="Times New Roman" w:hAnsi="Times New Roman" w:cs="Times New Roman"/>
          <w:b/>
          <w:sz w:val="28"/>
          <w:szCs w:val="28"/>
        </w:rPr>
        <w:t>М</w:t>
      </w:r>
      <w:r w:rsidRPr="001B6E86">
        <w:rPr>
          <w:rFonts w:ascii="Times New Roman" w:hAnsi="Times New Roman" w:cs="Times New Roman"/>
          <w:b/>
          <w:sz w:val="28"/>
          <w:szCs w:val="28"/>
        </w:rPr>
        <w:t>едуза»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 медузы</w:t>
      </w: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1B6E86">
        <w:rPr>
          <w:rFonts w:ascii="Times New Roman" w:hAnsi="Times New Roman" w:cs="Times New Roman"/>
          <w:b/>
          <w:sz w:val="28"/>
          <w:szCs w:val="28"/>
        </w:rPr>
        <w:t>:</w:t>
      </w:r>
      <w:r w:rsidR="001B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Прикрепить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прищепки на медузу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1B6E86" w:rsidRDefault="00E47568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Игра «Л</w:t>
      </w:r>
      <w:r w:rsidR="00646540" w:rsidRPr="001B6E86">
        <w:rPr>
          <w:rFonts w:ascii="Times New Roman" w:hAnsi="Times New Roman" w:cs="Times New Roman"/>
          <w:b/>
          <w:sz w:val="28"/>
          <w:szCs w:val="28"/>
        </w:rPr>
        <w:t>ьвенок»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</w:t>
      </w:r>
      <w:r w:rsidR="00E47568" w:rsidRPr="00BF54DC">
        <w:rPr>
          <w:rFonts w:ascii="Times New Roman" w:hAnsi="Times New Roman" w:cs="Times New Roman"/>
          <w:sz w:val="28"/>
          <w:szCs w:val="28"/>
        </w:rPr>
        <w:t>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47568" w:rsidRPr="00BF54DC">
        <w:rPr>
          <w:rFonts w:ascii="Times New Roman" w:hAnsi="Times New Roman" w:cs="Times New Roman"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прищепки, шаблон львенка</w:t>
      </w: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1B6E86">
        <w:rPr>
          <w:rFonts w:ascii="Times New Roman" w:hAnsi="Times New Roman" w:cs="Times New Roman"/>
          <w:b/>
          <w:sz w:val="28"/>
          <w:szCs w:val="28"/>
        </w:rPr>
        <w:t>:</w:t>
      </w:r>
      <w:r w:rsidR="001B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Прикрепить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прищепки к шаблону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1B6E86" w:rsidRDefault="00E47568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Игра «Д</w:t>
      </w:r>
      <w:r w:rsidR="00646540" w:rsidRPr="001B6E86">
        <w:rPr>
          <w:rFonts w:ascii="Times New Roman" w:hAnsi="Times New Roman" w:cs="Times New Roman"/>
          <w:b/>
          <w:sz w:val="28"/>
          <w:szCs w:val="28"/>
        </w:rPr>
        <w:t>инозаврик»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речи, мышления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 дин</w:t>
      </w:r>
      <w:r w:rsidR="00E47568" w:rsidRPr="00BF54DC">
        <w:rPr>
          <w:rFonts w:ascii="Times New Roman" w:hAnsi="Times New Roman" w:cs="Times New Roman"/>
          <w:sz w:val="28"/>
          <w:szCs w:val="28"/>
        </w:rPr>
        <w:t>озаврика</w:t>
      </w: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Ход игры</w:t>
      </w:r>
      <w:proofErr w:type="gramStart"/>
      <w:r w:rsidRPr="001B6E86">
        <w:rPr>
          <w:rFonts w:ascii="Times New Roman" w:hAnsi="Times New Roman" w:cs="Times New Roman"/>
          <w:b/>
          <w:sz w:val="28"/>
          <w:szCs w:val="28"/>
        </w:rPr>
        <w:t>:</w:t>
      </w:r>
      <w:r w:rsidR="001B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Прикрепить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прищепки к динозаврику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1B6E86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Игра «Цвет»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шаблон машинки, цыпленка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6E86" w:rsidRDefault="001B6E86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6E86" w:rsidRDefault="001B6E86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6E86" w:rsidRDefault="001B6E86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7568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86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proofErr w:type="gramStart"/>
      <w:r w:rsidRPr="001B6E86">
        <w:rPr>
          <w:rFonts w:ascii="Times New Roman" w:hAnsi="Times New Roman" w:cs="Times New Roman"/>
          <w:b/>
          <w:sz w:val="28"/>
          <w:szCs w:val="28"/>
        </w:rPr>
        <w:t>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Предложите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ребенку соотнести цвет прищепки с картинкой. Например, к красной машинке прикрепить красную прищепк</w:t>
      </w:r>
      <w:r w:rsidR="00E47568" w:rsidRPr="00BF54DC">
        <w:rPr>
          <w:rFonts w:ascii="Times New Roman" w:hAnsi="Times New Roman" w:cs="Times New Roman"/>
          <w:sz w:val="28"/>
          <w:szCs w:val="28"/>
        </w:rPr>
        <w:t>у, к желтому цыпленку – желтую.</w:t>
      </w:r>
    </w:p>
    <w:p w:rsidR="00E47568" w:rsidRPr="00BF54DC" w:rsidRDefault="00E47568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3770B3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t>И</w:t>
      </w:r>
      <w:r w:rsidR="001B6E86" w:rsidRPr="003770B3">
        <w:rPr>
          <w:rFonts w:ascii="Times New Roman" w:hAnsi="Times New Roman" w:cs="Times New Roman"/>
          <w:b/>
          <w:sz w:val="28"/>
          <w:szCs w:val="28"/>
        </w:rPr>
        <w:t>гра</w:t>
      </w:r>
      <w:r w:rsidRPr="003770B3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1B6E86" w:rsidRPr="003770B3">
        <w:rPr>
          <w:rFonts w:ascii="Times New Roman" w:hAnsi="Times New Roman" w:cs="Times New Roman"/>
          <w:b/>
          <w:sz w:val="28"/>
          <w:szCs w:val="28"/>
        </w:rPr>
        <w:t>оймай жучка</w:t>
      </w:r>
      <w:r w:rsidRPr="003770B3">
        <w:rPr>
          <w:rFonts w:ascii="Times New Roman" w:hAnsi="Times New Roman" w:cs="Times New Roman"/>
          <w:b/>
          <w:sz w:val="28"/>
          <w:szCs w:val="28"/>
        </w:rPr>
        <w:t>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</w:t>
      </w:r>
    </w:p>
    <w:p w:rsidR="00E47568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F54DC">
        <w:rPr>
          <w:rFonts w:ascii="Times New Roman" w:hAnsi="Times New Roman" w:cs="Times New Roman"/>
          <w:sz w:val="28"/>
          <w:szCs w:val="28"/>
        </w:rPr>
        <w:t xml:space="preserve">: Возьмите разноцветные прищепки и прикрепите их в различных местах комнаты – на скатерки, на диване, на шторах и т.д. Скажите ребенку, что к нам прилетели жучки. Но они решили поиграть с нами в прятки. Давай вместе найдем их и соберем в коробочку. Если малыш не видел, куда они сели, подсказывайте </w:t>
      </w:r>
      <w:r w:rsidR="00E47568" w:rsidRPr="00BF54DC">
        <w:rPr>
          <w:rFonts w:ascii="Times New Roman" w:hAnsi="Times New Roman" w:cs="Times New Roman"/>
          <w:sz w:val="28"/>
          <w:szCs w:val="28"/>
        </w:rPr>
        <w:t>ему словами «горячо – холодно».</w:t>
      </w:r>
    </w:p>
    <w:p w:rsidR="003770B3" w:rsidRDefault="003770B3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3770B3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t>И</w:t>
      </w:r>
      <w:r w:rsidR="003770B3" w:rsidRPr="003770B3">
        <w:rPr>
          <w:rFonts w:ascii="Times New Roman" w:hAnsi="Times New Roman" w:cs="Times New Roman"/>
          <w:b/>
          <w:sz w:val="28"/>
          <w:szCs w:val="28"/>
        </w:rPr>
        <w:t>гра</w:t>
      </w:r>
      <w:r w:rsidRPr="003770B3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3770B3" w:rsidRPr="003770B3">
        <w:rPr>
          <w:rFonts w:ascii="Times New Roman" w:hAnsi="Times New Roman" w:cs="Times New Roman"/>
          <w:b/>
          <w:sz w:val="28"/>
          <w:szCs w:val="28"/>
        </w:rPr>
        <w:t>усы</w:t>
      </w:r>
      <w:r w:rsidRPr="003770B3">
        <w:rPr>
          <w:rFonts w:ascii="Times New Roman" w:hAnsi="Times New Roman" w:cs="Times New Roman"/>
          <w:b/>
          <w:sz w:val="28"/>
          <w:szCs w:val="28"/>
        </w:rPr>
        <w:t>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Возраст: 2-3года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 и пространственных представлений, развитие воображения, речи.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прищепки, шнурок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BF54DC">
        <w:rPr>
          <w:rFonts w:ascii="Times New Roman" w:hAnsi="Times New Roman" w:cs="Times New Roman"/>
          <w:sz w:val="28"/>
          <w:szCs w:val="28"/>
        </w:rPr>
        <w:t xml:space="preserve"> Прищепки можно нанизывать на шнурок. Получатся красивые бусы. Усложняя задание, предложите ребен</w:t>
      </w:r>
      <w:r w:rsidR="00FA1EB0" w:rsidRPr="00BF54DC">
        <w:rPr>
          <w:rFonts w:ascii="Times New Roman" w:hAnsi="Times New Roman" w:cs="Times New Roman"/>
          <w:sz w:val="28"/>
          <w:szCs w:val="28"/>
        </w:rPr>
        <w:t>ку чередовать прищепки по цвету.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3770B3" w:rsidRDefault="00646540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t>И</w:t>
      </w:r>
      <w:r w:rsidR="003770B3" w:rsidRPr="003770B3">
        <w:rPr>
          <w:rFonts w:ascii="Times New Roman" w:hAnsi="Times New Roman" w:cs="Times New Roman"/>
          <w:b/>
          <w:sz w:val="28"/>
          <w:szCs w:val="28"/>
        </w:rPr>
        <w:t>гра</w:t>
      </w:r>
      <w:r w:rsidRPr="003770B3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3770B3" w:rsidRPr="003770B3">
        <w:rPr>
          <w:rFonts w:ascii="Times New Roman" w:hAnsi="Times New Roman" w:cs="Times New Roman"/>
          <w:b/>
          <w:sz w:val="28"/>
          <w:szCs w:val="28"/>
        </w:rPr>
        <w:t>казка</w:t>
      </w:r>
      <w:r w:rsidRPr="003770B3">
        <w:rPr>
          <w:rFonts w:ascii="Times New Roman" w:hAnsi="Times New Roman" w:cs="Times New Roman"/>
          <w:b/>
          <w:sz w:val="28"/>
          <w:szCs w:val="28"/>
        </w:rPr>
        <w:t>» - 1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t>Цель:</w:t>
      </w:r>
      <w:r w:rsidRPr="00BF54DC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закрепление сенсорных навыков, пространственных представлений, развитие мышления, внимания, воображения, речи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Много сказок есть на свете.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Сказки любят все-все дети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Сказки учат нас добру,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Уму-разуму, труду.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Учат дружбой дорожить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 вообще, как надо жить.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Предлагаю вам, ребята,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 сказочку отправиться,</w:t>
      </w:r>
    </w:p>
    <w:p w:rsidR="00FA1EB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 xml:space="preserve">Мне затея эта 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Очень даже нравится.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3770B3" w:rsidRDefault="002E3ABA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t>Игра «На лесной полянке»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Ну, теперь нам всем туда.</w:t>
      </w:r>
    </w:p>
    <w:p w:rsidR="00646540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 xml:space="preserve">Ой, а </w:t>
      </w:r>
      <w:proofErr w:type="gramStart"/>
      <w:r w:rsidRPr="00BF54DC">
        <w:rPr>
          <w:rFonts w:ascii="Times New Roman" w:hAnsi="Times New Roman" w:cs="Times New Roman"/>
          <w:sz w:val="28"/>
          <w:szCs w:val="28"/>
        </w:rPr>
        <w:t xml:space="preserve">тут </w:t>
      </w:r>
      <w:r w:rsidR="00646540" w:rsidRPr="00BF54DC">
        <w:rPr>
          <w:rFonts w:ascii="Times New Roman" w:hAnsi="Times New Roman" w:cs="Times New Roman"/>
          <w:sz w:val="28"/>
          <w:szCs w:val="28"/>
        </w:rPr>
        <w:t xml:space="preserve"> беда</w:t>
      </w:r>
      <w:proofErr w:type="gramEnd"/>
      <w:r w:rsidR="00646540" w:rsidRPr="00BF54DC">
        <w:rPr>
          <w:rFonts w:ascii="Times New Roman" w:hAnsi="Times New Roman" w:cs="Times New Roman"/>
          <w:sz w:val="28"/>
          <w:szCs w:val="28"/>
        </w:rPr>
        <w:t>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Посмотрите-ка сюда.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Растеряли елки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Все свои иголки.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Стали наши елки</w:t>
      </w:r>
    </w:p>
    <w:p w:rsidR="003770B3" w:rsidRDefault="003770B3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lastRenderedPageBreak/>
        <w:t>Ну совсем не колки.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 березки рядышком погрустнели,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Потому что веточки их опустели.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Помощь наша им нужна,</w:t>
      </w:r>
    </w:p>
    <w:p w:rsidR="0085250F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Приступайте, детвора!</w:t>
      </w:r>
      <w:r w:rsidR="002E3ABA" w:rsidRPr="00BF54DC">
        <w:rPr>
          <w:rFonts w:ascii="Times New Roman" w:hAnsi="Times New Roman" w:cs="Times New Roman"/>
          <w:sz w:val="28"/>
          <w:szCs w:val="28"/>
        </w:rPr>
        <w:t xml:space="preserve"> </w:t>
      </w:r>
      <w:r w:rsidRPr="00BF54DC">
        <w:rPr>
          <w:rFonts w:ascii="Times New Roman" w:hAnsi="Times New Roman" w:cs="Times New Roman"/>
          <w:sz w:val="28"/>
          <w:szCs w:val="28"/>
        </w:rPr>
        <w:t>(дети приделывают елочкам иголочки деревцам листочки)</w:t>
      </w:r>
      <w:r w:rsidR="0085250F" w:rsidRPr="00BF5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Вот сюда теперь идите,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Проходите, не спешите,</w:t>
      </w:r>
    </w:p>
    <w:p w:rsidR="0085250F" w:rsidRPr="00BF54DC" w:rsidRDefault="00E946E7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 внимательно гляди</w:t>
      </w:r>
      <w:r w:rsidR="0085250F" w:rsidRPr="00BF54DC">
        <w:rPr>
          <w:rFonts w:ascii="Times New Roman" w:hAnsi="Times New Roman" w:cs="Times New Roman"/>
          <w:sz w:val="28"/>
          <w:szCs w:val="28"/>
        </w:rPr>
        <w:t>те!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Что же здесь? А здесь кружочки,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А ведь были тут цветочки,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Но попрятали цветки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Все цветные лепестки.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Солнышко свои лучи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Потеряло в тучке,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Надо лучики ему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Прицепить по штучке.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 когда оно опять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Будет землю освещать,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На полянке все цветы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Вновь раскроют лепестки. (дети делают лучики солнышку)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Вот какое солнышко получилось.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Посмотрело солнышко, удивилось: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На полянке пусто –ни цветочка,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Все цветочки спят, словно ночка.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Что же делать, как нам быть,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Как цветочки разбудить?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Как полянку оживить,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Как тут нужно поступить? (сделать лепестки цветам, дети делают)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Вот полянка расцвела,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Насекомых привлекла.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Только что-то здесь не так-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 нас опять нуждаются: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Ни ползти, полететь у них не получается!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Ну, ребята, помогайте,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Насекомых выручайте! (дети разбирают насекомых и доделывают крылья, лапки)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 xml:space="preserve"> Молодцы, управились,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 с бедой вы справились.</w:t>
      </w:r>
    </w:p>
    <w:p w:rsidR="00E82845" w:rsidRPr="00BF54DC" w:rsidRDefault="00E82845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2845" w:rsidRPr="00BF54DC" w:rsidRDefault="00E82845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2845" w:rsidRPr="00BF54DC" w:rsidRDefault="00E82845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2845" w:rsidRPr="00BF54DC" w:rsidRDefault="00E82845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2845" w:rsidRPr="00BF54DC" w:rsidRDefault="00E82845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2845" w:rsidRPr="00BF54DC" w:rsidRDefault="00E82845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2845" w:rsidRPr="00BF54DC" w:rsidRDefault="00E82845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2845" w:rsidRPr="003770B3" w:rsidRDefault="00E82845" w:rsidP="00BF54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B3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3770B3" w:rsidRPr="003770B3">
        <w:rPr>
          <w:rFonts w:ascii="Times New Roman" w:hAnsi="Times New Roman" w:cs="Times New Roman"/>
          <w:b/>
          <w:sz w:val="28"/>
          <w:szCs w:val="28"/>
        </w:rPr>
        <w:t>гра</w:t>
      </w:r>
      <w:r w:rsidRPr="003770B3">
        <w:rPr>
          <w:rFonts w:ascii="Times New Roman" w:hAnsi="Times New Roman" w:cs="Times New Roman"/>
          <w:b/>
          <w:sz w:val="28"/>
          <w:szCs w:val="28"/>
        </w:rPr>
        <w:t xml:space="preserve"> «Н</w:t>
      </w:r>
      <w:r w:rsidR="003770B3" w:rsidRPr="003770B3">
        <w:rPr>
          <w:rFonts w:ascii="Times New Roman" w:hAnsi="Times New Roman" w:cs="Times New Roman"/>
          <w:b/>
          <w:sz w:val="28"/>
          <w:szCs w:val="28"/>
        </w:rPr>
        <w:t>а грядке</w:t>
      </w:r>
      <w:r w:rsidRPr="003770B3">
        <w:rPr>
          <w:rFonts w:ascii="Times New Roman" w:hAnsi="Times New Roman" w:cs="Times New Roman"/>
          <w:b/>
          <w:sz w:val="28"/>
          <w:szCs w:val="28"/>
        </w:rPr>
        <w:t>»</w:t>
      </w:r>
    </w:p>
    <w:p w:rsidR="00E82845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Идем по группе и подходим к столу</w:t>
      </w:r>
      <w:r w:rsidR="00E82845" w:rsidRPr="00BF54DC">
        <w:rPr>
          <w:rFonts w:ascii="Times New Roman" w:hAnsi="Times New Roman" w:cs="Times New Roman"/>
          <w:sz w:val="28"/>
          <w:szCs w:val="28"/>
        </w:rPr>
        <w:t>,</w:t>
      </w:r>
      <w:r w:rsidRPr="00BF54DC">
        <w:rPr>
          <w:rFonts w:ascii="Times New Roman" w:hAnsi="Times New Roman" w:cs="Times New Roman"/>
          <w:sz w:val="28"/>
          <w:szCs w:val="28"/>
        </w:rPr>
        <w:t xml:space="preserve"> где сидит ежик (резиновая игрушка)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 xml:space="preserve">Ребята, посмотрите, ежик сидит, какой-то грустный. Давайте спросим, что у него случилось. 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Ежик, что случилось, почему такой грустный?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 xml:space="preserve">Детки мои </w:t>
      </w:r>
      <w:r w:rsidR="003770B3" w:rsidRPr="00BF54DC">
        <w:rPr>
          <w:rFonts w:ascii="Times New Roman" w:hAnsi="Times New Roman" w:cs="Times New Roman"/>
          <w:sz w:val="28"/>
          <w:szCs w:val="28"/>
        </w:rPr>
        <w:t>разбежались,</w:t>
      </w:r>
      <w:r w:rsidRPr="00BF54DC">
        <w:rPr>
          <w:rFonts w:ascii="Times New Roman" w:hAnsi="Times New Roman" w:cs="Times New Roman"/>
          <w:sz w:val="28"/>
          <w:szCs w:val="28"/>
        </w:rPr>
        <w:t xml:space="preserve"> и я не могу их найти, помогите, пожалуйста.</w:t>
      </w:r>
      <w:r w:rsidRPr="00BF54DC">
        <w:rPr>
          <w:rFonts w:ascii="Times New Roman" w:hAnsi="Times New Roman" w:cs="Times New Roman"/>
          <w:sz w:val="28"/>
          <w:szCs w:val="28"/>
        </w:rPr>
        <w:br/>
        <w:t>(Дети прикрепляют прищепки к трафаретам ежиков)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Ежик, вот они нашлись, не теряй их больше, а нам пора дальше. (Идем дальше, подходим к столу, где лежат трафареты елочек, березок, цветов, солнышко, насекомых</w:t>
      </w:r>
      <w:r w:rsidR="00E946E7" w:rsidRPr="00BF54DC">
        <w:rPr>
          <w:rFonts w:ascii="Times New Roman" w:hAnsi="Times New Roman" w:cs="Times New Roman"/>
          <w:sz w:val="28"/>
          <w:szCs w:val="28"/>
        </w:rPr>
        <w:t>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Ну, теперь здесь все в порядке.</w:t>
      </w:r>
    </w:p>
    <w:p w:rsidR="0085250F" w:rsidRPr="00BF54DC" w:rsidRDefault="00E946E7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DC">
        <w:rPr>
          <w:rFonts w:ascii="Times New Roman" w:hAnsi="Times New Roman" w:cs="Times New Roman"/>
          <w:sz w:val="28"/>
          <w:szCs w:val="28"/>
        </w:rPr>
        <w:t>Отправляемся  на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грядки</w:t>
      </w:r>
      <w:r w:rsidR="0085250F" w:rsidRPr="00BF54DC">
        <w:rPr>
          <w:rFonts w:ascii="Times New Roman" w:hAnsi="Times New Roman" w:cs="Times New Roman"/>
          <w:sz w:val="28"/>
          <w:szCs w:val="28"/>
        </w:rPr>
        <w:t>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Здесь растут редис, морковка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 свекла. Но ведь неловко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Из земли нам их достать,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Нужно что-то предпринять. (приделать ботву, делают)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Урожай наш так хорош!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Будет рад колючий еж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Полакомиться с детками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Морковками да репками.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F54DC">
        <w:rPr>
          <w:rFonts w:ascii="Times New Roman" w:hAnsi="Times New Roman" w:cs="Times New Roman"/>
          <w:sz w:val="28"/>
          <w:szCs w:val="28"/>
        </w:rPr>
        <w:t>редиску</w:t>
      </w:r>
      <w:proofErr w:type="gramEnd"/>
      <w:r w:rsidRPr="00BF54DC">
        <w:rPr>
          <w:rFonts w:ascii="Times New Roman" w:hAnsi="Times New Roman" w:cs="Times New Roman"/>
          <w:sz w:val="28"/>
          <w:szCs w:val="28"/>
        </w:rPr>
        <w:t xml:space="preserve"> и свеклу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Отнесем сейчас ежу.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Вот лесок, а вот и еж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На колючий мяч похож.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Ежик, мы к тебе спешили,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Про тебя мы не забыли.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Вот подарочек тебе</w:t>
      </w:r>
    </w:p>
    <w:p w:rsidR="0085250F" w:rsidRPr="00BF54DC" w:rsidRDefault="0085250F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 колючей детворе.</w:t>
      </w:r>
    </w:p>
    <w:p w:rsidR="00646540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Молодцы, управились,</w:t>
      </w:r>
    </w:p>
    <w:p w:rsidR="00573E6D" w:rsidRPr="00BF54DC" w:rsidRDefault="00646540" w:rsidP="00BF54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4DC">
        <w:rPr>
          <w:rFonts w:ascii="Times New Roman" w:hAnsi="Times New Roman" w:cs="Times New Roman"/>
          <w:sz w:val="28"/>
          <w:szCs w:val="28"/>
        </w:rPr>
        <w:t>И с бедой вы справились.</w:t>
      </w:r>
    </w:p>
    <w:sectPr w:rsidR="00573E6D" w:rsidRPr="00BF54DC" w:rsidSect="00537329">
      <w:pgSz w:w="11906" w:h="16838"/>
      <w:pgMar w:top="568" w:right="850" w:bottom="1134" w:left="1701" w:header="708" w:footer="708" w:gutter="0"/>
      <w:pgBorders w:offsetFrom="page">
        <w:top w:val="doubleWave" w:sz="6" w:space="24" w:color="365F91" w:themeColor="accent1" w:themeShade="BF"/>
        <w:left w:val="doubleWave" w:sz="6" w:space="24" w:color="365F91" w:themeColor="accent1" w:themeShade="BF"/>
        <w:bottom w:val="doubleWave" w:sz="6" w:space="24" w:color="365F91" w:themeColor="accent1" w:themeShade="BF"/>
        <w:right w:val="doubleWave" w:sz="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40"/>
    <w:rsid w:val="00055DC2"/>
    <w:rsid w:val="0007400C"/>
    <w:rsid w:val="000A1925"/>
    <w:rsid w:val="000A47E0"/>
    <w:rsid w:val="00131E6C"/>
    <w:rsid w:val="00157A96"/>
    <w:rsid w:val="00184717"/>
    <w:rsid w:val="001B5158"/>
    <w:rsid w:val="001B6E86"/>
    <w:rsid w:val="001C2746"/>
    <w:rsid w:val="001D1230"/>
    <w:rsid w:val="001E2651"/>
    <w:rsid w:val="00201702"/>
    <w:rsid w:val="00271419"/>
    <w:rsid w:val="0027620D"/>
    <w:rsid w:val="002A2BAE"/>
    <w:rsid w:val="002C439C"/>
    <w:rsid w:val="002D24E0"/>
    <w:rsid w:val="002E3ABA"/>
    <w:rsid w:val="00301716"/>
    <w:rsid w:val="00350F27"/>
    <w:rsid w:val="00351D08"/>
    <w:rsid w:val="00376EA0"/>
    <w:rsid w:val="003770B3"/>
    <w:rsid w:val="003B3BCA"/>
    <w:rsid w:val="003B46C1"/>
    <w:rsid w:val="003C5BF2"/>
    <w:rsid w:val="003C6E7A"/>
    <w:rsid w:val="003D53A1"/>
    <w:rsid w:val="003E5433"/>
    <w:rsid w:val="003F43DA"/>
    <w:rsid w:val="003F647A"/>
    <w:rsid w:val="00412755"/>
    <w:rsid w:val="0041747A"/>
    <w:rsid w:val="00434FDF"/>
    <w:rsid w:val="0044640E"/>
    <w:rsid w:val="00454E7A"/>
    <w:rsid w:val="00463630"/>
    <w:rsid w:val="004A07CA"/>
    <w:rsid w:val="00511F9A"/>
    <w:rsid w:val="00523128"/>
    <w:rsid w:val="00537329"/>
    <w:rsid w:val="005562A6"/>
    <w:rsid w:val="00573E6D"/>
    <w:rsid w:val="00590E1B"/>
    <w:rsid w:val="005C5E17"/>
    <w:rsid w:val="005E4046"/>
    <w:rsid w:val="005F18EF"/>
    <w:rsid w:val="00604B3A"/>
    <w:rsid w:val="00623547"/>
    <w:rsid w:val="00646540"/>
    <w:rsid w:val="006E2679"/>
    <w:rsid w:val="006E6CF9"/>
    <w:rsid w:val="00707038"/>
    <w:rsid w:val="00770A14"/>
    <w:rsid w:val="007C6DBE"/>
    <w:rsid w:val="007D78EF"/>
    <w:rsid w:val="00817392"/>
    <w:rsid w:val="0085250F"/>
    <w:rsid w:val="008F7B04"/>
    <w:rsid w:val="00911C8E"/>
    <w:rsid w:val="00917C7D"/>
    <w:rsid w:val="00936A54"/>
    <w:rsid w:val="00955C7D"/>
    <w:rsid w:val="00977D30"/>
    <w:rsid w:val="00990BFE"/>
    <w:rsid w:val="00A30066"/>
    <w:rsid w:val="00A67B7E"/>
    <w:rsid w:val="00AA182B"/>
    <w:rsid w:val="00AA59EE"/>
    <w:rsid w:val="00AB2077"/>
    <w:rsid w:val="00AF7192"/>
    <w:rsid w:val="00B00417"/>
    <w:rsid w:val="00B07EC9"/>
    <w:rsid w:val="00B556FF"/>
    <w:rsid w:val="00B61CDF"/>
    <w:rsid w:val="00B76893"/>
    <w:rsid w:val="00B95917"/>
    <w:rsid w:val="00BA6669"/>
    <w:rsid w:val="00BA7A67"/>
    <w:rsid w:val="00BD722C"/>
    <w:rsid w:val="00BF54DC"/>
    <w:rsid w:val="00C24FB9"/>
    <w:rsid w:val="00C50946"/>
    <w:rsid w:val="00C63AB2"/>
    <w:rsid w:val="00C7051B"/>
    <w:rsid w:val="00CA3AB4"/>
    <w:rsid w:val="00CA5396"/>
    <w:rsid w:val="00D1594F"/>
    <w:rsid w:val="00D216B3"/>
    <w:rsid w:val="00D40795"/>
    <w:rsid w:val="00E134F1"/>
    <w:rsid w:val="00E17B92"/>
    <w:rsid w:val="00E47568"/>
    <w:rsid w:val="00E66F5E"/>
    <w:rsid w:val="00E82845"/>
    <w:rsid w:val="00E946E7"/>
    <w:rsid w:val="00F23AB2"/>
    <w:rsid w:val="00F35E9F"/>
    <w:rsid w:val="00F407A8"/>
    <w:rsid w:val="00F41637"/>
    <w:rsid w:val="00F47CEA"/>
    <w:rsid w:val="00F53816"/>
    <w:rsid w:val="00F82281"/>
    <w:rsid w:val="00FA1EB0"/>
    <w:rsid w:val="00FE4327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D204"/>
  <w15:docId w15:val="{BF19A57B-DBB3-4227-BBE2-2008A1BD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1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2018-03-31T06:43:00Z</cp:lastPrinted>
  <dcterms:created xsi:type="dcterms:W3CDTF">2021-08-05T09:01:00Z</dcterms:created>
  <dcterms:modified xsi:type="dcterms:W3CDTF">2022-05-12T13:44:00Z</dcterms:modified>
</cp:coreProperties>
</file>