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2606" w:rsidRPr="00F861A5" w:rsidRDefault="009B2606" w:rsidP="009B2606">
      <w:pPr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F861A5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Мнемотехника в практике</w:t>
      </w:r>
      <w:bookmarkStart w:id="0" w:name="_GoBack"/>
      <w:bookmarkEnd w:id="0"/>
    </w:p>
    <w:p w:rsidR="009B2606" w:rsidRDefault="00E161A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296545</wp:posOffset>
            </wp:positionV>
            <wp:extent cx="3067050" cy="2562225"/>
            <wp:effectExtent l="19050" t="0" r="0" b="0"/>
            <wp:wrapThrough wrapText="bothSides">
              <wp:wrapPolygon edited="0">
                <wp:start x="-134" y="0"/>
                <wp:lineTo x="-134" y="21520"/>
                <wp:lineTo x="21600" y="21520"/>
                <wp:lineTo x="21600" y="0"/>
                <wp:lineTo x="-134" y="0"/>
              </wp:wrapPolygon>
            </wp:wrapThrough>
            <wp:docPr id="4" name="Рисунок 4" descr="C:\Users\5 группа\Desktop\Мнемотехника\Рисун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 группа\Desktop\Мнемотехника\Рисунок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B2606" w:rsidRPr="009B2606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3533775</wp:posOffset>
            </wp:positionH>
            <wp:positionV relativeFrom="paragraph">
              <wp:posOffset>344170</wp:posOffset>
            </wp:positionV>
            <wp:extent cx="2964180" cy="3324225"/>
            <wp:effectExtent l="19050" t="0" r="7620" b="0"/>
            <wp:wrapThrough wrapText="bothSides">
              <wp:wrapPolygon edited="0">
                <wp:start x="-139" y="0"/>
                <wp:lineTo x="-139" y="21538"/>
                <wp:lineTo x="21656" y="21538"/>
                <wp:lineTo x="21656" y="0"/>
                <wp:lineTo x="-139" y="0"/>
              </wp:wrapPolygon>
            </wp:wrapThrough>
            <wp:docPr id="3" name="Рисунок 3" descr="C:\Users\5 группа\Desktop\Мнемотехника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 группа\Desktop\Мнемотехника\Рисунок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B2606" w:rsidRPr="00E161A9" w:rsidRDefault="00E161A9">
      <w:pPr>
        <w:rPr>
          <w:rFonts w:ascii="Times New Roman" w:hAnsi="Times New Roman" w:cs="Times New Roman"/>
          <w:b/>
          <w:sz w:val="24"/>
          <w:szCs w:val="24"/>
        </w:rPr>
      </w:pPr>
      <w:r w:rsidRPr="00E161A9">
        <w:rPr>
          <w:rFonts w:ascii="Times New Roman" w:hAnsi="Times New Roman" w:cs="Times New Roman"/>
          <w:b/>
          <w:sz w:val="24"/>
          <w:szCs w:val="24"/>
        </w:rPr>
        <w:t>Проведение ООД с детьми</w:t>
      </w:r>
    </w:p>
    <w:p w:rsidR="009B2606" w:rsidRDefault="009B2606"/>
    <w:p w:rsidR="009B2606" w:rsidRDefault="009B2606"/>
    <w:p w:rsidR="009B2606" w:rsidRDefault="009B2606">
      <w:r w:rsidRPr="009B2606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254635</wp:posOffset>
            </wp:positionH>
            <wp:positionV relativeFrom="paragraph">
              <wp:posOffset>4445</wp:posOffset>
            </wp:positionV>
            <wp:extent cx="2276475" cy="3657600"/>
            <wp:effectExtent l="0" t="0" r="9525" b="0"/>
            <wp:wrapThrough wrapText="bothSides">
              <wp:wrapPolygon edited="0">
                <wp:start x="0" y="0"/>
                <wp:lineTo x="0" y="21488"/>
                <wp:lineTo x="21510" y="21488"/>
                <wp:lineTo x="21510" y="0"/>
                <wp:lineTo x="0" y="0"/>
              </wp:wrapPolygon>
            </wp:wrapThrough>
            <wp:docPr id="2" name="Рисунок 2" descr="C:\Users\5 группа\Desktop\Мнемотехника\Рисунок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 группа\Desktop\Мнемотехника\Рисунок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B2606" w:rsidRDefault="009B2606"/>
    <w:p w:rsidR="009B2606" w:rsidRDefault="009B2606"/>
    <w:p w:rsidR="009B2606" w:rsidRDefault="009B2606"/>
    <w:p w:rsidR="009B2606" w:rsidRDefault="009B2606"/>
    <w:p w:rsidR="009B2606" w:rsidRDefault="009B2606"/>
    <w:p w:rsidR="009B2606" w:rsidRDefault="009B2606"/>
    <w:p w:rsidR="009B2606" w:rsidRDefault="009B2606"/>
    <w:p w:rsidR="009B2606" w:rsidRDefault="009B2606"/>
    <w:p w:rsidR="009B2606" w:rsidRDefault="009B2606"/>
    <w:p w:rsidR="009B2606" w:rsidRDefault="009B2606"/>
    <w:p w:rsidR="00765BC7" w:rsidRDefault="00765BC7"/>
    <w:p w:rsidR="009B2606" w:rsidRDefault="009B2606"/>
    <w:p w:rsidR="009B2606" w:rsidRPr="00E161A9" w:rsidRDefault="00E161A9">
      <w:pPr>
        <w:rPr>
          <w:rFonts w:ascii="Times New Roman" w:hAnsi="Times New Roman" w:cs="Times New Roman"/>
          <w:b/>
          <w:sz w:val="24"/>
          <w:szCs w:val="24"/>
        </w:rPr>
      </w:pPr>
      <w:r w:rsidRPr="00E161A9">
        <w:rPr>
          <w:rFonts w:ascii="Times New Roman" w:hAnsi="Times New Roman" w:cs="Times New Roman"/>
          <w:b/>
          <w:sz w:val="24"/>
          <w:szCs w:val="24"/>
        </w:rPr>
        <w:t>Самостоятельная работа детей</w:t>
      </w:r>
    </w:p>
    <w:p w:rsidR="009B2606" w:rsidRDefault="009B2606"/>
    <w:p w:rsidR="009B2606" w:rsidRDefault="009B2606"/>
    <w:p w:rsidR="009B2606" w:rsidRDefault="009B2606"/>
    <w:p w:rsidR="009B2606" w:rsidRDefault="009B2606"/>
    <w:p w:rsidR="009B2606" w:rsidRPr="009B2606" w:rsidRDefault="009B2606" w:rsidP="009B2606">
      <w:pPr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9B2606" w:rsidRPr="009B2606" w:rsidRDefault="009B2606" w:rsidP="009B2606">
      <w:pPr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9B2606">
        <w:rPr>
          <w:rFonts w:ascii="Times New Roman" w:hAnsi="Times New Roman" w:cs="Times New Roman"/>
          <w:b/>
          <w:color w:val="000000" w:themeColor="text1"/>
          <w:sz w:val="36"/>
          <w:szCs w:val="36"/>
        </w:rPr>
        <w:lastRenderedPageBreak/>
        <w:t>Знакомство родителей с использованием мнемотехники</w:t>
      </w:r>
    </w:p>
    <w:p w:rsidR="009B2606" w:rsidRDefault="009B2606">
      <w:r w:rsidRPr="009B2606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321310</wp:posOffset>
            </wp:positionV>
            <wp:extent cx="6838950" cy="4124325"/>
            <wp:effectExtent l="0" t="0" r="0" b="9525"/>
            <wp:wrapThrough wrapText="bothSides">
              <wp:wrapPolygon edited="0">
                <wp:start x="0" y="0"/>
                <wp:lineTo x="0" y="21550"/>
                <wp:lineTo x="21540" y="21550"/>
                <wp:lineTo x="21540" y="0"/>
                <wp:lineTo x="0" y="0"/>
              </wp:wrapPolygon>
            </wp:wrapThrough>
            <wp:docPr id="1" name="Рисунок 1" descr="C:\Users\5 группа\Desktop\Мнемотехника\Рисунок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 группа\Desktop\Мнемотехника\Рисунок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B2606" w:rsidRDefault="009B2606"/>
    <w:p w:rsidR="009B2606" w:rsidRDefault="009B2606"/>
    <w:p w:rsidR="009B2606" w:rsidRDefault="009B2606"/>
    <w:p w:rsidR="009B2606" w:rsidRDefault="009B2606"/>
    <w:sectPr w:rsidR="009B2606" w:rsidSect="009B2606">
      <w:pgSz w:w="11906" w:h="16838"/>
      <w:pgMar w:top="426" w:right="707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83093"/>
    <w:rsid w:val="001547AE"/>
    <w:rsid w:val="00683093"/>
    <w:rsid w:val="00765BC7"/>
    <w:rsid w:val="009B2606"/>
    <w:rsid w:val="00E161A9"/>
    <w:rsid w:val="00F861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7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23</Words>
  <Characters>135</Characters>
  <Application>Microsoft Office Word</Application>
  <DocSecurity>0</DocSecurity>
  <Lines>1</Lines>
  <Paragraphs>1</Paragraphs>
  <ScaleCrop>false</ScaleCrop>
  <Company/>
  <LinksUpToDate>false</LinksUpToDate>
  <CharactersWithSpaces>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 группа</dc:creator>
  <cp:keywords/>
  <dc:description/>
  <cp:lastModifiedBy>Suratova</cp:lastModifiedBy>
  <cp:revision>6</cp:revision>
  <dcterms:created xsi:type="dcterms:W3CDTF">2023-03-28T10:31:00Z</dcterms:created>
  <dcterms:modified xsi:type="dcterms:W3CDTF">2023-03-28T11:02:00Z</dcterms:modified>
</cp:coreProperties>
</file>