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0D" w:rsidRPr="00CC4B5C" w:rsidRDefault="00007684" w:rsidP="002C3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B5C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007684" w:rsidRPr="00CC4B5C" w:rsidRDefault="00007684" w:rsidP="002C3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B5C">
        <w:rPr>
          <w:rFonts w:ascii="Times New Roman" w:hAnsi="Times New Roman"/>
          <w:sz w:val="28"/>
          <w:szCs w:val="28"/>
        </w:rPr>
        <w:t>« Детский сад №12»</w:t>
      </w:r>
    </w:p>
    <w:p w:rsidR="00007684" w:rsidRPr="00CC4B5C" w:rsidRDefault="00007684" w:rsidP="002C3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684" w:rsidRPr="00CC4B5C" w:rsidRDefault="00007684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360B4" w:rsidRPr="009360B4" w:rsidRDefault="009360B4" w:rsidP="00936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B4">
        <w:rPr>
          <w:rFonts w:ascii="Times New Roman" w:hAnsi="Times New Roman" w:cs="Times New Roman"/>
          <w:b/>
          <w:sz w:val="28"/>
          <w:szCs w:val="28"/>
        </w:rPr>
        <w:t>Интегрированная образовательная деятельность</w:t>
      </w:r>
    </w:p>
    <w:p w:rsidR="00007684" w:rsidRPr="00CC4B5C" w:rsidRDefault="009360B4" w:rsidP="009360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C4B5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007684" w:rsidRPr="00CC4B5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«Путешествие по Ярославлю»</w:t>
      </w:r>
    </w:p>
    <w:p w:rsidR="00007684" w:rsidRPr="009360B4" w:rsidRDefault="00007684" w:rsidP="002C3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0B4">
        <w:rPr>
          <w:rFonts w:ascii="Times New Roman" w:hAnsi="Times New Roman"/>
          <w:b/>
          <w:sz w:val="28"/>
          <w:szCs w:val="28"/>
        </w:rPr>
        <w:t xml:space="preserve">для детей </w:t>
      </w:r>
      <w:r w:rsidR="00CB216A">
        <w:rPr>
          <w:rFonts w:ascii="Times New Roman" w:hAnsi="Times New Roman"/>
          <w:b/>
          <w:sz w:val="28"/>
          <w:szCs w:val="28"/>
        </w:rPr>
        <w:t>старшего дошкольного возраста</w:t>
      </w:r>
    </w:p>
    <w:p w:rsidR="00007684" w:rsidRPr="00CC4B5C" w:rsidRDefault="00007684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07684" w:rsidRPr="00CC4B5C" w:rsidRDefault="00007684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718F5" w:rsidRPr="00CC4B5C" w:rsidRDefault="002718F5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718F5" w:rsidRPr="00CC4B5C" w:rsidRDefault="002718F5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718F5" w:rsidRPr="00CC4B5C" w:rsidRDefault="002718F5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718F5" w:rsidRPr="00CC4B5C" w:rsidRDefault="002718F5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718F5" w:rsidRPr="00CC4B5C" w:rsidRDefault="002718F5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718F5" w:rsidRPr="00CC4B5C" w:rsidRDefault="002718F5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718F5" w:rsidRPr="00CC4B5C" w:rsidRDefault="002718F5" w:rsidP="009360B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CC4B5C"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Pr="00CC4B5C">
        <w:rPr>
          <w:rFonts w:ascii="Times New Roman" w:hAnsi="Times New Roman"/>
          <w:sz w:val="32"/>
          <w:szCs w:val="32"/>
        </w:rPr>
        <w:t xml:space="preserve">Разработали педагоги </w:t>
      </w:r>
    </w:p>
    <w:p w:rsidR="002718F5" w:rsidRPr="00CC4B5C" w:rsidRDefault="002718F5" w:rsidP="00CC4B5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CC4B5C">
        <w:rPr>
          <w:rFonts w:ascii="Times New Roman" w:hAnsi="Times New Roman"/>
          <w:sz w:val="32"/>
          <w:szCs w:val="32"/>
        </w:rPr>
        <w:t xml:space="preserve">                                                     МДОУ « Детский сад №12»:</w:t>
      </w:r>
      <w:r w:rsidR="000518DF" w:rsidRPr="00CC4B5C">
        <w:rPr>
          <w:rFonts w:ascii="Times New Roman" w:hAnsi="Times New Roman"/>
          <w:sz w:val="32"/>
          <w:szCs w:val="32"/>
        </w:rPr>
        <w:t xml:space="preserve">                                                   </w:t>
      </w:r>
    </w:p>
    <w:p w:rsidR="009360B4" w:rsidRDefault="000518DF" w:rsidP="00CC4B5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CC4B5C"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 w:rsidR="002718F5" w:rsidRPr="00CC4B5C">
        <w:rPr>
          <w:rFonts w:ascii="Times New Roman" w:hAnsi="Times New Roman"/>
          <w:sz w:val="32"/>
          <w:szCs w:val="32"/>
        </w:rPr>
        <w:t>Яшумова Н.Н.- воспитатель</w:t>
      </w:r>
    </w:p>
    <w:p w:rsidR="002718F5" w:rsidRPr="00CC4B5C" w:rsidRDefault="009360B4" w:rsidP="00CC4B5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9360B4">
        <w:rPr>
          <w:rFonts w:ascii="Times New Roman" w:hAnsi="Times New Roman"/>
          <w:sz w:val="32"/>
          <w:szCs w:val="32"/>
        </w:rPr>
        <w:t xml:space="preserve"> </w:t>
      </w:r>
      <w:r w:rsidRPr="00CC4B5C">
        <w:rPr>
          <w:rFonts w:ascii="Times New Roman" w:hAnsi="Times New Roman"/>
          <w:sz w:val="32"/>
          <w:szCs w:val="32"/>
        </w:rPr>
        <w:t>Давыдова О.В - воспитатель</w:t>
      </w:r>
    </w:p>
    <w:p w:rsidR="002718F5" w:rsidRPr="00CC4B5C" w:rsidRDefault="000518DF" w:rsidP="00CC4B5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CC4B5C"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  <w:r w:rsidR="002718F5" w:rsidRPr="00CC4B5C">
        <w:rPr>
          <w:rFonts w:ascii="Times New Roman" w:hAnsi="Times New Roman"/>
          <w:sz w:val="32"/>
          <w:szCs w:val="32"/>
        </w:rPr>
        <w:t>Кольченко Е.В.- музыкальный</w:t>
      </w:r>
    </w:p>
    <w:p w:rsidR="002718F5" w:rsidRPr="00CC4B5C" w:rsidRDefault="002718F5" w:rsidP="00CC4B5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CC4B5C">
        <w:rPr>
          <w:rFonts w:ascii="Times New Roman" w:hAnsi="Times New Roman"/>
          <w:sz w:val="32"/>
          <w:szCs w:val="32"/>
        </w:rPr>
        <w:t xml:space="preserve"> руководитель</w:t>
      </w:r>
    </w:p>
    <w:p w:rsidR="009C3E0D" w:rsidRPr="00CC4B5C" w:rsidRDefault="009C3E0D" w:rsidP="00CC4B5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07684" w:rsidRPr="00CC4B5C" w:rsidRDefault="009C3E0D" w:rsidP="00CC4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B5C">
        <w:rPr>
          <w:rFonts w:ascii="Times New Roman" w:hAnsi="Times New Roman"/>
          <w:sz w:val="28"/>
          <w:szCs w:val="28"/>
        </w:rPr>
        <w:t>Ярославль, 2023 г</w:t>
      </w:r>
    </w:p>
    <w:p w:rsidR="009360B4" w:rsidRPr="00432A89" w:rsidRDefault="009360B4" w:rsidP="009360B4">
      <w:pPr>
        <w:rPr>
          <w:rFonts w:ascii="Times New Roman" w:hAnsi="Times New Roman" w:cs="Times New Roman"/>
          <w:sz w:val="28"/>
          <w:szCs w:val="28"/>
        </w:rPr>
      </w:pPr>
      <w:r w:rsidRPr="009360B4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A89">
        <w:rPr>
          <w:rFonts w:ascii="Times New Roman" w:hAnsi="Times New Roman" w:cs="Times New Roman"/>
          <w:sz w:val="28"/>
          <w:szCs w:val="28"/>
        </w:rPr>
        <w:t xml:space="preserve"> социально-коммуникативная, познавательная, физическая, художественно –</w:t>
      </w:r>
      <w:r>
        <w:rPr>
          <w:rFonts w:ascii="Times New Roman" w:hAnsi="Times New Roman" w:cs="Times New Roman"/>
          <w:sz w:val="28"/>
          <w:szCs w:val="28"/>
        </w:rPr>
        <w:t xml:space="preserve"> эстетическая, речевая.</w:t>
      </w:r>
    </w:p>
    <w:p w:rsidR="009360B4" w:rsidRDefault="009360B4" w:rsidP="00936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4">
        <w:rPr>
          <w:rFonts w:ascii="Times New Roman" w:hAnsi="Times New Roman" w:cs="Times New Roman"/>
          <w:b/>
          <w:sz w:val="28"/>
          <w:szCs w:val="28"/>
        </w:rPr>
        <w:t>Цель:</w:t>
      </w:r>
      <w:r w:rsidRPr="00432A89">
        <w:rPr>
          <w:rFonts w:ascii="Times New Roman" w:hAnsi="Times New Roman" w:cs="Times New Roman"/>
          <w:sz w:val="28"/>
          <w:szCs w:val="28"/>
        </w:rPr>
        <w:t xml:space="preserve"> </w:t>
      </w:r>
      <w:r w:rsidRPr="0043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старшего дошкольного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 нравственно-патриотических  качеств</w:t>
      </w:r>
      <w:r w:rsidRPr="0043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знакомства с родным городом,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достопримечательностями. Расширять кругозор детей при закреплении знаний о родном городе.</w:t>
      </w:r>
    </w:p>
    <w:p w:rsidR="009360B4" w:rsidRPr="009360B4" w:rsidRDefault="009360B4" w:rsidP="00936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360B4" w:rsidRPr="009360B4" w:rsidRDefault="009360B4" w:rsidP="00936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9360B4" w:rsidRDefault="009360B4" w:rsidP="009360B4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достопримечательностях родного города (Театр им. Ф.Г.Волкова, Волжская набережная, Стрелка, беседки на набережной, памятник Н.А. Некрасову, планетарий, парк развлечений на острове «Даманский», зоопарк)</w:t>
      </w:r>
    </w:p>
    <w:p w:rsidR="009360B4" w:rsidRDefault="009360B4" w:rsidP="009360B4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символах города Ярославль (герб, флаг, гимн)</w:t>
      </w:r>
    </w:p>
    <w:p w:rsidR="009360B4" w:rsidRDefault="009360B4" w:rsidP="009360B4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местами в городе Ярославле, где находится  изображение  медведя.</w:t>
      </w:r>
    </w:p>
    <w:p w:rsidR="009360B4" w:rsidRPr="009360B4" w:rsidRDefault="009360B4" w:rsidP="00936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9360B4" w:rsidRPr="003F2FD7" w:rsidRDefault="009360B4" w:rsidP="009360B4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 творческие способности, воображение.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F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60B4" w:rsidRDefault="009360B4" w:rsidP="009360B4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память, мыслительную деятельность. </w:t>
      </w:r>
    </w:p>
    <w:p w:rsidR="009360B4" w:rsidRPr="003F2FD7" w:rsidRDefault="009360B4" w:rsidP="009360B4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речь, умение формулировать ответ на поставленные вопросы.                               </w:t>
      </w:r>
    </w:p>
    <w:p w:rsidR="009360B4" w:rsidRPr="009360B4" w:rsidRDefault="009360B4" w:rsidP="009360B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9360B4" w:rsidRDefault="009360B4" w:rsidP="0093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Воспитывать у детей эмоционально-положительное отношение к Ярославлю, чувство гордости за родной город, </w:t>
      </w:r>
    </w:p>
    <w:p w:rsidR="009360B4" w:rsidRDefault="009360B4" w:rsidP="0093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Воспитывать у детей уважительное отношение к символам города Ярославля.</w:t>
      </w:r>
    </w:p>
    <w:p w:rsidR="009360B4" w:rsidRPr="005631E8" w:rsidRDefault="009360B4" w:rsidP="0093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Воспитывать социальные чувства и коммуникативные навыки взаимодействия со сверстниками и взрослыми других детских садов, сопереживание, сотрудничество, дружелюбие, соблюдения правил поведения и общения с людьми. </w:t>
      </w:r>
    </w:p>
    <w:p w:rsidR="009360B4" w:rsidRDefault="009360B4" w:rsidP="009360B4">
      <w:pPr>
        <w:spacing w:after="0"/>
      </w:pPr>
    </w:p>
    <w:p w:rsidR="006F294B" w:rsidRPr="006F294B" w:rsidRDefault="009C3E0D" w:rsidP="006F2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Style w:val="ab"/>
          <w:rFonts w:ascii="Times New Roman" w:hAnsi="Times New Roman" w:cs="Times New Roman"/>
          <w:sz w:val="28"/>
          <w:szCs w:val="28"/>
        </w:rPr>
        <w:t>Оборудование и материалы:</w:t>
      </w:r>
      <w:r w:rsidR="00581887" w:rsidRPr="00CC4B5C">
        <w:rPr>
          <w:rFonts w:ascii="Times New Roman" w:hAnsi="Times New Roman" w:cs="Times New Roman"/>
          <w:sz w:val="28"/>
          <w:szCs w:val="28"/>
        </w:rPr>
        <w:t xml:space="preserve"> Ноутбук, </w:t>
      </w:r>
      <w:r w:rsidR="00EE1F2E" w:rsidRPr="00CC4B5C">
        <w:rPr>
          <w:rFonts w:ascii="Times New Roman" w:hAnsi="Times New Roman" w:cs="Times New Roman"/>
          <w:sz w:val="28"/>
          <w:szCs w:val="28"/>
        </w:rPr>
        <w:t xml:space="preserve"> экран </w:t>
      </w:r>
      <w:r w:rsidR="009360B4">
        <w:rPr>
          <w:rFonts w:ascii="Times New Roman" w:hAnsi="Times New Roman" w:cs="Times New Roman"/>
          <w:sz w:val="28"/>
          <w:szCs w:val="28"/>
        </w:rPr>
        <w:t xml:space="preserve"> для просмотра презентации, 5 столов</w:t>
      </w:r>
      <w:r w:rsidR="00581887" w:rsidRPr="00CC4B5C">
        <w:rPr>
          <w:rFonts w:ascii="Times New Roman" w:hAnsi="Times New Roman" w:cs="Times New Roman"/>
          <w:sz w:val="28"/>
          <w:szCs w:val="28"/>
        </w:rPr>
        <w:t xml:space="preserve">, стулья по количеству детей, 4 конверта, 4 разрезные  картинки формата А4 с изображением достопримечательностями </w:t>
      </w:r>
      <w:r w:rsidR="009360B4">
        <w:rPr>
          <w:rFonts w:ascii="Times New Roman" w:hAnsi="Times New Roman" w:cs="Times New Roman"/>
          <w:sz w:val="28"/>
          <w:szCs w:val="28"/>
        </w:rPr>
        <w:t>города: «С</w:t>
      </w:r>
      <w:r w:rsidR="003851C1" w:rsidRPr="00CC4B5C">
        <w:rPr>
          <w:rFonts w:ascii="Times New Roman" w:hAnsi="Times New Roman" w:cs="Times New Roman"/>
          <w:sz w:val="28"/>
          <w:szCs w:val="28"/>
        </w:rPr>
        <w:t>трелка</w:t>
      </w:r>
      <w:r w:rsidR="009360B4">
        <w:rPr>
          <w:rFonts w:ascii="Times New Roman" w:hAnsi="Times New Roman" w:cs="Times New Roman"/>
          <w:sz w:val="28"/>
          <w:szCs w:val="28"/>
        </w:rPr>
        <w:t>»</w:t>
      </w:r>
      <w:r w:rsidR="003851C1" w:rsidRPr="00CC4B5C">
        <w:rPr>
          <w:rFonts w:ascii="Times New Roman" w:hAnsi="Times New Roman" w:cs="Times New Roman"/>
          <w:sz w:val="28"/>
          <w:szCs w:val="28"/>
        </w:rPr>
        <w:t xml:space="preserve">, памятник Н.А. Некрасову, планетарий, зоопарк, 4 конверта с заготовками флага Ярославской области, клей, атрибуты и </w:t>
      </w:r>
      <w:r w:rsidR="009360B4">
        <w:rPr>
          <w:rFonts w:ascii="Times New Roman" w:hAnsi="Times New Roman" w:cs="Times New Roman"/>
          <w:sz w:val="28"/>
          <w:szCs w:val="28"/>
        </w:rPr>
        <w:t>костюм  Ярослава Мудрого, значки с</w:t>
      </w:r>
      <w:r w:rsidR="003851C1" w:rsidRPr="00CC4B5C">
        <w:rPr>
          <w:rFonts w:ascii="Times New Roman" w:hAnsi="Times New Roman" w:cs="Times New Roman"/>
          <w:sz w:val="28"/>
          <w:szCs w:val="28"/>
        </w:rPr>
        <w:t xml:space="preserve"> и</w:t>
      </w:r>
      <w:r w:rsidR="009360B4">
        <w:rPr>
          <w:rFonts w:ascii="Times New Roman" w:hAnsi="Times New Roman" w:cs="Times New Roman"/>
          <w:sz w:val="28"/>
          <w:szCs w:val="28"/>
        </w:rPr>
        <w:t>зображением символа города</w:t>
      </w:r>
      <w:r w:rsidR="00EA3C84">
        <w:rPr>
          <w:rFonts w:ascii="Times New Roman" w:hAnsi="Times New Roman" w:cs="Times New Roman"/>
          <w:sz w:val="28"/>
          <w:szCs w:val="28"/>
        </w:rPr>
        <w:t>, подборка музыкальных произведений:</w:t>
      </w:r>
      <w:r w:rsidR="00EA3C84" w:rsidRPr="00EA3C8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EA3C84" w:rsidRPr="00CC4B5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гимн города</w:t>
      </w:r>
      <w:r w:rsidR="00EA3C8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«</w:t>
      </w:r>
      <w:r w:rsidR="00EA3C84" w:rsidRPr="00CC4B5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Город Князь» </w:t>
      </w:r>
      <w:r w:rsidR="00EA3C8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EA3C84" w:rsidRPr="00CC4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Муз. Н. Добронравова</w:t>
      </w:r>
      <w:r w:rsidR="00EA3C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A3C84" w:rsidRPr="00CC4B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Сл. А. Пахмутовой</w:t>
      </w:r>
      <w:r w:rsidR="00EA3C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A3C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3C84" w:rsidRPr="00EA3C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 на мелодию</w:t>
      </w:r>
      <w:r w:rsidR="00EA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C84" w:rsidRPr="00EA3C8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путешественники»</w:t>
      </w:r>
      <w:r w:rsidR="00EA3C84" w:rsidRPr="00EA3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3C84" w:rsidRPr="00EA3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</w:t>
      </w:r>
      <w:r w:rsidR="00EA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C84" w:rsidRPr="00EA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М.Старокадомского, </w:t>
      </w:r>
      <w:r w:rsidR="006F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 тысячелетия города Ярославля </w:t>
      </w:r>
      <w:r w:rsidR="00EA3C84" w:rsidRPr="00EA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С. Михалкова</w:t>
      </w:r>
      <w:r w:rsidR="006F294B">
        <w:rPr>
          <w:rFonts w:ascii="Times New Roman" w:eastAsia="Times New Roman" w:hAnsi="Times New Roman" w:cs="Times New Roman"/>
          <w:sz w:val="28"/>
          <w:szCs w:val="28"/>
          <w:lang w:eastAsia="ru-RU"/>
        </w:rPr>
        <w:t>,  муз. Геннадия</w:t>
      </w:r>
      <w:r w:rsidR="006F294B" w:rsidRPr="006F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Митяев</w:t>
      </w:r>
      <w:r w:rsidR="006F294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F294B" w:rsidRPr="006F294B" w:rsidRDefault="006F294B" w:rsidP="006F2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C1" w:rsidRPr="00CC4B5C" w:rsidRDefault="003851C1" w:rsidP="00CC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C1" w:rsidRPr="00CC4B5C" w:rsidRDefault="009C3E0D" w:rsidP="00CC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B5C">
        <w:rPr>
          <w:rStyle w:val="ab"/>
          <w:rFonts w:ascii="Times New Roman" w:hAnsi="Times New Roman" w:cs="Times New Roman"/>
          <w:sz w:val="28"/>
          <w:szCs w:val="28"/>
        </w:rPr>
        <w:t>Предварительная работа:</w:t>
      </w:r>
      <w:r w:rsidRPr="00CC4B5C">
        <w:rPr>
          <w:rFonts w:ascii="Times New Roman" w:hAnsi="Times New Roman" w:cs="Times New Roman"/>
          <w:sz w:val="28"/>
          <w:szCs w:val="28"/>
        </w:rPr>
        <w:t> </w:t>
      </w:r>
    </w:p>
    <w:p w:rsidR="003851C1" w:rsidRPr="00CC4B5C" w:rsidRDefault="003851C1" w:rsidP="00CC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B5C">
        <w:rPr>
          <w:rFonts w:ascii="Times New Roman" w:hAnsi="Times New Roman" w:cs="Times New Roman"/>
          <w:sz w:val="28"/>
          <w:szCs w:val="28"/>
        </w:rPr>
        <w:t xml:space="preserve">1. Беседы </w:t>
      </w:r>
      <w:r w:rsidR="009C3E0D" w:rsidRPr="00CC4B5C">
        <w:rPr>
          <w:rFonts w:ascii="Times New Roman" w:hAnsi="Times New Roman" w:cs="Times New Roman"/>
          <w:sz w:val="28"/>
          <w:szCs w:val="28"/>
        </w:rPr>
        <w:t xml:space="preserve"> о родном</w:t>
      </w:r>
      <w:r w:rsidRPr="00CC4B5C">
        <w:rPr>
          <w:rFonts w:ascii="Times New Roman" w:hAnsi="Times New Roman" w:cs="Times New Roman"/>
          <w:sz w:val="28"/>
          <w:szCs w:val="28"/>
        </w:rPr>
        <w:t xml:space="preserve"> городе;</w:t>
      </w:r>
      <w:r w:rsidR="009C3E0D" w:rsidRPr="00CC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C1" w:rsidRPr="00CC4B5C" w:rsidRDefault="003851C1" w:rsidP="00CC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B5C">
        <w:rPr>
          <w:rFonts w:ascii="Times New Roman" w:hAnsi="Times New Roman" w:cs="Times New Roman"/>
          <w:sz w:val="28"/>
          <w:szCs w:val="28"/>
        </w:rPr>
        <w:t>2. Чтение и рассматривание книги А. Орловой «Ярославль, история для детей»</w:t>
      </w:r>
      <w:r w:rsidR="009C3E0D" w:rsidRPr="00CC4B5C">
        <w:rPr>
          <w:rFonts w:ascii="Times New Roman" w:hAnsi="Times New Roman" w:cs="Times New Roman"/>
          <w:sz w:val="28"/>
          <w:szCs w:val="28"/>
        </w:rPr>
        <w:t>;</w:t>
      </w:r>
    </w:p>
    <w:p w:rsidR="003851C1" w:rsidRDefault="00EA3C84" w:rsidP="00CC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</w:t>
      </w:r>
      <w:r w:rsidR="003851C1" w:rsidRPr="00CC4B5C">
        <w:rPr>
          <w:rFonts w:ascii="Times New Roman" w:hAnsi="Times New Roman" w:cs="Times New Roman"/>
          <w:sz w:val="28"/>
          <w:szCs w:val="28"/>
        </w:rPr>
        <w:t>ртуальные экскурсии по Ярославлю</w:t>
      </w:r>
      <w:r w:rsidR="009C3E0D" w:rsidRPr="00CC4B5C">
        <w:rPr>
          <w:rFonts w:ascii="Times New Roman" w:hAnsi="Times New Roman" w:cs="Times New Roman"/>
          <w:sz w:val="28"/>
          <w:szCs w:val="28"/>
        </w:rPr>
        <w:t>;</w:t>
      </w:r>
    </w:p>
    <w:p w:rsidR="00EA3C84" w:rsidRPr="00CC4B5C" w:rsidRDefault="006F294B" w:rsidP="00CC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Знакомство с яндекс-</w:t>
      </w:r>
      <w:r w:rsidR="00EA3C84">
        <w:rPr>
          <w:rFonts w:ascii="Times New Roman" w:hAnsi="Times New Roman" w:cs="Times New Roman"/>
          <w:sz w:val="28"/>
          <w:szCs w:val="28"/>
        </w:rPr>
        <w:t>картой города Ярославля</w:t>
      </w:r>
      <w:r>
        <w:rPr>
          <w:rFonts w:ascii="Times New Roman" w:hAnsi="Times New Roman" w:cs="Times New Roman"/>
          <w:sz w:val="28"/>
          <w:szCs w:val="28"/>
        </w:rPr>
        <w:t>, панорамный просмотр достопримечательностей города.</w:t>
      </w:r>
    </w:p>
    <w:p w:rsidR="003851C1" w:rsidRPr="00CC4B5C" w:rsidRDefault="006F294B" w:rsidP="00CC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51C1" w:rsidRPr="00CC4B5C">
        <w:rPr>
          <w:rFonts w:ascii="Times New Roman" w:hAnsi="Times New Roman" w:cs="Times New Roman"/>
          <w:sz w:val="28"/>
          <w:szCs w:val="28"/>
        </w:rPr>
        <w:t xml:space="preserve">. </w:t>
      </w:r>
      <w:r w:rsidR="008C4B5C" w:rsidRPr="00CC4B5C">
        <w:rPr>
          <w:rFonts w:ascii="Times New Roman" w:hAnsi="Times New Roman" w:cs="Times New Roman"/>
          <w:sz w:val="28"/>
          <w:szCs w:val="28"/>
        </w:rPr>
        <w:t>Экскурсия с родителями и педагогами по Ярославлю;</w:t>
      </w:r>
    </w:p>
    <w:p w:rsidR="003851C1" w:rsidRPr="00CC4B5C" w:rsidRDefault="006F294B" w:rsidP="00CC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3E0D" w:rsidRPr="00CC4B5C">
        <w:rPr>
          <w:rFonts w:ascii="Times New Roman" w:hAnsi="Times New Roman" w:cs="Times New Roman"/>
          <w:sz w:val="28"/>
          <w:szCs w:val="28"/>
        </w:rPr>
        <w:t xml:space="preserve">. Разучивание стихотворений </w:t>
      </w:r>
      <w:r w:rsidR="003851C1" w:rsidRPr="00CC4B5C">
        <w:rPr>
          <w:rFonts w:ascii="Times New Roman" w:hAnsi="Times New Roman" w:cs="Times New Roman"/>
          <w:sz w:val="28"/>
          <w:szCs w:val="28"/>
        </w:rPr>
        <w:t>и песен о любимом городе</w:t>
      </w:r>
      <w:r w:rsidR="009C3E0D" w:rsidRPr="00CC4B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3E0D" w:rsidRPr="00CC4B5C" w:rsidRDefault="006F294B" w:rsidP="00CC4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3E0D" w:rsidRPr="00CC4B5C">
        <w:rPr>
          <w:rFonts w:ascii="Times New Roman" w:hAnsi="Times New Roman" w:cs="Times New Roman"/>
          <w:sz w:val="28"/>
          <w:szCs w:val="28"/>
        </w:rPr>
        <w:t xml:space="preserve">. </w:t>
      </w:r>
      <w:r w:rsidR="00EE1F2E" w:rsidRPr="00CC4B5C">
        <w:rPr>
          <w:rFonts w:ascii="Times New Roman" w:hAnsi="Times New Roman" w:cs="Times New Roman"/>
          <w:sz w:val="28"/>
          <w:szCs w:val="28"/>
        </w:rPr>
        <w:t xml:space="preserve">Рисование достопримечательностей родного города. </w:t>
      </w:r>
    </w:p>
    <w:p w:rsidR="009C3E0D" w:rsidRPr="00CC4B5C" w:rsidRDefault="009C3E0D" w:rsidP="00CC4B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294B" w:rsidRPr="009360B4" w:rsidRDefault="006F294B" w:rsidP="006F29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0B4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6F294B" w:rsidRDefault="006F294B" w:rsidP="006F294B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04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закрепили знания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достопримечательностях родного города (Театр им. Ф.Г. Волкова, Волжская набережная, Стрелка, беседки на набережной,  памятник Н.А. Некрасову, планетарий, парк развлечений на острове «Даманский», зоопарк), путешествуя по Ярославлю, собирая разрезные картинки и участвую в викторине.</w:t>
      </w:r>
    </w:p>
    <w:p w:rsidR="006F294B" w:rsidRDefault="006F294B" w:rsidP="006F294B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Рассмотрели изображение герба, флага, в совместной продуктивной деятельности закрепили изображение флага, исполнили  гимн Ярославля.</w:t>
      </w:r>
    </w:p>
    <w:p w:rsidR="006F294B" w:rsidRDefault="006F294B" w:rsidP="006F294B">
      <w:pPr>
        <w:pStyle w:val="a9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 местами в Ярославле, где встречается изображение символа города - медведя.</w:t>
      </w:r>
    </w:p>
    <w:p w:rsidR="008C4B5C" w:rsidRPr="00CC4B5C" w:rsidRDefault="008C4B5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C4B5C" w:rsidRPr="00CC4B5C" w:rsidRDefault="008C4B5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Default="006F294B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843D6" w:rsidRPr="00CC4B5C" w:rsidRDefault="00E66657" w:rsidP="00CC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Ход</w:t>
      </w:r>
      <w:r w:rsidR="00A5281E" w:rsidRPr="00CC4B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проведения</w:t>
      </w:r>
      <w:r w:rsidRPr="00CC4B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CF33BF" w:rsidRPr="00CC4B5C" w:rsidRDefault="00CF33BF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294B" w:rsidRPr="006F294B" w:rsidRDefault="006F294B" w:rsidP="006F294B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2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гимн города «Город Князь»  Муз. Н. Добронравова Сл. А. Пахмутовой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843D6" w:rsidRPr="00CC4B5C" w:rsidRDefault="00CF33BF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заходят  в музыкальный зал и встают полукругом.</w:t>
      </w:r>
    </w:p>
    <w:p w:rsidR="00CF33BF" w:rsidRDefault="00CF33BF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F57485" w:rsidRDefault="00F57485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52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Pr="00F574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</w:t>
      </w:r>
      <w:r w:rsidR="00CB2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название какого города </w:t>
      </w:r>
      <w:r w:rsidRPr="00F574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 услышали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этом музыкальном произведении?</w:t>
      </w:r>
    </w:p>
    <w:p w:rsidR="0010528B" w:rsidRDefault="0010528B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52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Ответы детей</w:t>
      </w:r>
      <w:r w:rsidR="00CB2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 Ярославль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0528B" w:rsidRDefault="0010528B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052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="00CB216A" w:rsidRPr="00CB2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Какое</w:t>
      </w:r>
      <w:r w:rsidR="00CB21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05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зведение вы сейчас услышали?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10528B" w:rsidRDefault="0010528B" w:rsidP="00105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52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Гимн города Ярославля</w:t>
      </w:r>
    </w:p>
    <w:p w:rsidR="0010528B" w:rsidRPr="0010528B" w:rsidRDefault="0010528B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Pr="00105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мы  приглашаем вас  на виртуальную эк</w:t>
      </w:r>
      <w:r w:rsidR="00CB2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скурсию по городу Ярославлю. П</w:t>
      </w:r>
      <w:r w:rsidRPr="00105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оможет нам наш экскурсовод Н.Н.</w:t>
      </w:r>
    </w:p>
    <w:p w:rsidR="00D843D6" w:rsidRPr="00CC4B5C" w:rsidRDefault="00D843D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63A87" w:rsidRPr="00CC4B5C" w:rsidRDefault="00CF33BF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</w:t>
      </w:r>
      <w:r w:rsidR="006F2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появляются слайд</w:t>
      </w: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изображением города Ярославля.</w:t>
      </w:r>
    </w:p>
    <w:p w:rsidR="0010528B" w:rsidRDefault="00363A87" w:rsidP="00105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 w:rsidR="001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каком </w:t>
      </w:r>
      <w:r w:rsidR="00204E3A" w:rsidRPr="001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мы</w:t>
      </w:r>
      <w:r w:rsidRPr="001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живем?</w:t>
      </w:r>
      <w:r w:rsidR="008C4B5C" w:rsidRPr="001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A87" w:rsidRPr="0010528B" w:rsidRDefault="0010528B" w:rsidP="00105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8C4B5C" w:rsidRPr="001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Ярославле.</w:t>
      </w:r>
    </w:p>
    <w:p w:rsidR="00363A87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28B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 w:rsidR="001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  <w:r w:rsidR="001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="008238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отправимся в путешествие по нашему родному, любимому городу. </w:t>
      </w:r>
    </w:p>
    <w:p w:rsidR="00823876" w:rsidRDefault="0082387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уже  гуляли по нашему городу? (ответы детей)</w:t>
      </w:r>
    </w:p>
    <w:p w:rsidR="00823876" w:rsidRDefault="0082387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 наш город? (дети перечисляют эпитеты, характеризуя город)</w:t>
      </w:r>
    </w:p>
    <w:p w:rsidR="00823876" w:rsidRDefault="0082387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1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г</w:t>
      </w:r>
      <w:r w:rsidR="00CB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был основан город Ярославль.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не всегда был таким современным, большим, ярким и благоустроенным.</w:t>
      </w:r>
      <w:r w:rsidR="00F8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4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году ему исп</w:t>
      </w:r>
      <w:r w:rsidR="00F84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олняет</w:t>
      </w:r>
      <w:r w:rsidR="00C43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1013 лет.</w:t>
      </w:r>
    </w:p>
    <w:p w:rsidR="00823876" w:rsidRDefault="0082387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Присядьте на стульчики, давайте посмотрим, каким  наш город был раньше.</w:t>
      </w:r>
    </w:p>
    <w:p w:rsidR="0010528B" w:rsidRPr="00CC4B5C" w:rsidRDefault="0010528B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3BF" w:rsidRPr="00823876" w:rsidRDefault="0082387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F33BF" w:rsidRPr="00823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демонстрируются</w:t>
      </w:r>
      <w:r w:rsidR="00CC4B5C" w:rsidRPr="00823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фотографии старого Ярославля (</w:t>
      </w:r>
      <w:r w:rsidR="00CF33BF" w:rsidRPr="00823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Мукомольный переулок, храм Богоявления, Часовня Александра Невского,</w:t>
      </w:r>
      <w:r w:rsidR="008D4D1C" w:rsidRPr="00823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Спасо-Пре</w:t>
      </w:r>
      <w:r w:rsidR="00CF33BF" w:rsidRPr="00823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ображенский </w:t>
      </w:r>
      <w:r w:rsidR="008D4D1C" w:rsidRPr="00823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монастырь, набережная Которосли и Волги)</w:t>
      </w:r>
    </w:p>
    <w:p w:rsidR="00CF33BF" w:rsidRPr="00823876" w:rsidRDefault="008D4D1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8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демонстрацию слайдов ведущий читает стихи.</w:t>
      </w:r>
      <w:r w:rsidR="00823876" w:rsidRPr="008238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D4D1C" w:rsidRPr="00CC4B5C" w:rsidRDefault="008D4D1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3A87" w:rsidRPr="00CC4B5C" w:rsidRDefault="00CB216A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</w:t>
      </w:r>
      <w:r w:rsidR="00CF33BF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дорог древний Ярославль,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Мукомольный переулок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Трамвайным звоном прозвучал: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«Настало время для прогулок».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Пройдем сначала вдоль реки,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навестим Богоявления,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Часовню, через рвы мостки, 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Кремле собор Преображенья.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Которосли тишина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Волге лодки у причала,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шепчет древняя волна: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это Родины начало».</w:t>
      </w:r>
    </w:p>
    <w:p w:rsidR="008D4D1C" w:rsidRPr="00CC4B5C" w:rsidRDefault="008D4D1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3A" w:rsidRPr="00CC4B5C" w:rsidRDefault="00204E3A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Экскурсовод: </w:t>
      </w:r>
      <w:r w:rsidR="00823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D4D1C" w:rsidRPr="00CC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обращает внимание </w:t>
      </w:r>
      <w:r w:rsidR="00CC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 на экран, карту Ярославля</w:t>
      </w:r>
      <w:r w:rsidR="008D4D1C" w:rsidRPr="00CC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63A87" w:rsidRDefault="00823876" w:rsidP="00CC4B5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 путешествию готовы? Тогда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на весе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ннюю прогулку по нашему родному</w:t>
      </w:r>
      <w:r w:rsidR="00CB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городу Ярославлю. П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оможет нам в этом карта</w:t>
      </w:r>
      <w:r w:rsidR="00ED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волшебная лупа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экране)</w:t>
      </w:r>
      <w:r w:rsidR="00ED1C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Сквозь нее мы будем видеть ту или иную достопримечательность  нашего города.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C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правильно называете  изображение, оно откроется в полный экран.</w:t>
      </w:r>
    </w:p>
    <w:p w:rsidR="00ED1C43" w:rsidRPr="00CC4B5C" w:rsidRDefault="00ED1C43" w:rsidP="00CC4B5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3A87" w:rsidRPr="00CC4B5C" w:rsidRDefault="00CC4B5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</w:t>
      </w:r>
      <w:r w:rsidR="00ED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передвигается лупа,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появляется фото памятника </w:t>
      </w:r>
      <w:r w:rsidR="00A5281E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3A87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Ярославу </w:t>
      </w:r>
      <w:r w:rsidR="00A5281E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Мудрому</w:t>
      </w:r>
      <w:r w:rsidR="00CB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3A87" w:rsidRPr="00CC4B5C" w:rsidRDefault="000A419B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</w:t>
      </w:r>
      <w:r w:rsidR="00363A87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1.Кому этот памятник?</w:t>
      </w:r>
      <w:r w:rsidR="008D4D1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 ответы детей.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(Ярославу Мудрому)</w:t>
      </w:r>
    </w:p>
    <w:p w:rsidR="00ED1C43" w:rsidRDefault="00ED1C43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Где он установлен? </w:t>
      </w:r>
    </w:p>
    <w:p w:rsidR="00363A87" w:rsidRPr="00CC4B5C" w:rsidRDefault="00ED1C43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-Предполагаемые ответы детей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4D1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площади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Богоявления)</w:t>
      </w:r>
    </w:p>
    <w:p w:rsidR="00ED1C43" w:rsidRDefault="008D4D1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он держит в руках?</w:t>
      </w:r>
    </w:p>
    <w:p w:rsidR="00363A87" w:rsidRPr="00CC4B5C" w:rsidRDefault="00ED1C43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4D1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Предполагаемые ответы детей.  (В  одной руке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8D4D1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меч – защита нашего города,  в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руке – башня – это сам город с древними памятниками.)</w:t>
      </w:r>
    </w:p>
    <w:p w:rsidR="00A5281E" w:rsidRPr="00CC4B5C" w:rsidRDefault="00A5281E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1E" w:rsidRPr="00CC4B5C" w:rsidRDefault="008D4D1C" w:rsidP="00CC4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читает стихотворение</w:t>
      </w:r>
      <w:r w:rsidR="00A5281E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Памятник Ярославу Мудрому»</w:t>
      </w:r>
    </w:p>
    <w:p w:rsidR="008D4D1C" w:rsidRPr="00CC4B5C" w:rsidRDefault="008D4D1C" w:rsidP="00CC4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Анастасии Орловой.</w:t>
      </w:r>
    </w:p>
    <w:p w:rsidR="008D4D1C" w:rsidRPr="00CC4B5C" w:rsidRDefault="008D4D1C" w:rsidP="00C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87" w:rsidRPr="00CC4B5C" w:rsidRDefault="00363A87" w:rsidP="00C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Князь Ярослав велик и высок.</w:t>
      </w:r>
    </w:p>
    <w:p w:rsidR="00363A87" w:rsidRPr="00CC4B5C" w:rsidRDefault="00363A87" w:rsidP="00C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одиноко средь шумных дорог.                 </w:t>
      </w:r>
    </w:p>
    <w:p w:rsidR="00363A87" w:rsidRPr="00CC4B5C" w:rsidRDefault="00363A87" w:rsidP="00C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Могучий, как солнце на небосклоне.</w:t>
      </w:r>
    </w:p>
    <w:p w:rsidR="00363A87" w:rsidRPr="00CC4B5C" w:rsidRDefault="00363A87" w:rsidP="00C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город лежит у него на ладони.</w:t>
      </w:r>
    </w:p>
    <w:p w:rsidR="00363A87" w:rsidRPr="00CC4B5C" w:rsidRDefault="00363A87" w:rsidP="00C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87" w:rsidRPr="00CC4B5C" w:rsidRDefault="008D4D1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экране по карте лупа передвигается на нижнюю часть</w:t>
      </w:r>
      <w:r w:rsidR="00A5281E"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памятника</w:t>
      </w:r>
      <w:r w:rsidR="00363A87"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Появляется изображение </w:t>
      </w:r>
      <w:r w:rsidR="00363A87"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«Герб Ярославля»</w:t>
      </w:r>
    </w:p>
    <w:p w:rsidR="00363A87" w:rsidRPr="00CC4B5C" w:rsidRDefault="00363A87" w:rsidP="00CC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63A87" w:rsidRPr="00CC4B5C" w:rsidRDefault="00363A87" w:rsidP="00CC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изображено в нижней части </w:t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памятника?</w:t>
      </w:r>
      <w:r w:rsidR="008D4D1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детей.  </w:t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4D1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 города)</w:t>
      </w:r>
    </w:p>
    <w:p w:rsidR="00363A87" w:rsidRPr="00CC4B5C" w:rsidRDefault="00363A87" w:rsidP="00C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2.Что изображено на гербе </w:t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Ярославля?</w:t>
      </w:r>
      <w:r w:rsidR="008D4D1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детей.  </w:t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4D1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="008D4D1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бряный щит,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D1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нем </w:t>
      </w:r>
      <w:r w:rsidR="008D4D1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 черный медведь. В лапах у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D1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медведя -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золотая секира)</w:t>
      </w:r>
    </w:p>
    <w:p w:rsidR="00363A87" w:rsidRPr="00CC4B5C" w:rsidRDefault="00363A87" w:rsidP="00C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1E" w:rsidRPr="00CC4B5C" w:rsidRDefault="00C11722" w:rsidP="00CC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читает стихотворение Игоря Семенова</w:t>
      </w:r>
      <w:r w:rsidR="00ED1C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«Герб города»</w:t>
      </w:r>
      <w:r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A5281E"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5281E" w:rsidRPr="00CC4B5C" w:rsidRDefault="00A5281E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87" w:rsidRPr="00CC4B5C" w:rsidRDefault="00363A87" w:rsidP="00CC4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с секирой в Ярославле,      </w:t>
      </w:r>
    </w:p>
    <w:p w:rsidR="00363A87" w:rsidRPr="00CC4B5C" w:rsidRDefault="00204E3A" w:rsidP="00CC4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 на страже всех времён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всю Россию он прославлен,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то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сильный и умён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94D16" w:rsidRPr="00CC4B5C" w:rsidRDefault="00794D1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1E" w:rsidRPr="00CC4B5C" w:rsidRDefault="00794D1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CC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 следующей остановки мы с вами поедем на автобусе. Вставайте друг за другом, подпевайте песенку и повторяйте </w:t>
      </w:r>
      <w:r w:rsidR="00ED1C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мной движения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D16" w:rsidRPr="00CC4B5C" w:rsidRDefault="00794D1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куплет, идут по кругу,</w:t>
      </w:r>
      <w:r w:rsidR="00ED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повторяют движения за ведущим и экскурсоводом,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припев разворачиваются в круг лицом и хлопают в ладоши).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на мелодию «Веселые путешественники»</w:t>
      </w:r>
      <w:r w:rsidR="00A5281E"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муз.М.Старокадомского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A5281E"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Слова С. Михалкова </w:t>
      </w:r>
      <w:r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едем, едем, едем</w:t>
      </w:r>
    </w:p>
    <w:p w:rsidR="00363A87" w:rsidRPr="00CC4B5C" w:rsidRDefault="00ED1C43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Весенним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ярким днем.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городу родному,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мы живем.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весело живется,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песенку поем.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песенке поется,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 мы живем: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1454097"/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Да-да-да, да-да-да,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любит детвора.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и парки, мостики и арки,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наш детский сад,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видеть каждый рад.</w:t>
      </w:r>
    </w:p>
    <w:bookmarkEnd w:id="0"/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87" w:rsidRPr="00CC4B5C" w:rsidRDefault="000A419B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Экскурсовод</w:t>
      </w:r>
      <w:r w:rsidR="00363A87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3A87" w:rsidRPr="00CC4B5C" w:rsidRDefault="00ED1C43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продолжим нашу экскурсию</w:t>
      </w:r>
    </w:p>
    <w:p w:rsidR="00363A87" w:rsidRPr="00CC4B5C" w:rsidRDefault="00ED1C43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Наводим лупу на следующий объект</w:t>
      </w:r>
    </w:p>
    <w:p w:rsidR="00ED1C43" w:rsidRDefault="00A5281E" w:rsidP="00ED1C4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5C77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</w:t>
      </w:r>
      <w:r w:rsid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лупа передвигается по карте. П</w:t>
      </w:r>
      <w:r w:rsidR="00BA5C77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оявляется ф</w:t>
      </w:r>
      <w:r w:rsidR="00363A87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 «Остров Даманский»</w:t>
      </w:r>
      <w:r w:rsidR="00ED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D1C43" w:rsidRPr="00ED1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правильном ответе изображение разворачивается на весь экран.</w:t>
      </w:r>
    </w:p>
    <w:p w:rsidR="00363A87" w:rsidRPr="00CC4B5C" w:rsidRDefault="00363A87" w:rsidP="00C43670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63A87" w:rsidRPr="00CC4B5C" w:rsidRDefault="00363A87" w:rsidP="00C43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.Что сейчас изображено </w:t>
      </w:r>
      <w:r w:rsidR="009E7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лупой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детей.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(Даманский остров</w:t>
      </w:r>
      <w:r w:rsid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парк развлечений для детей.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2.Что это за остров? 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ответы детей.  (П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 развлечений)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3.Что такое остров? 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ответы детей.  (С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 со всех сторон окружена берегом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как туда попасть, если со всех сторон вода?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детей.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можно добраться до острова.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3A87" w:rsidRPr="00CC4B5C" w:rsidRDefault="00204E3A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.Что там было раньше?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детей. 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местные жители  разбивали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огороды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выращивали различные овощи.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5C77" w:rsidRPr="00CC4B5C" w:rsidRDefault="00BA5C7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напомнить с </w:t>
      </w:r>
      <w:r w:rsidR="009E7514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гордостью,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Даманский ост</w:t>
      </w:r>
      <w:r w:rsid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получил престижную награду-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международную премию «Золотой пони», приз</w:t>
      </w:r>
      <w:r w:rsidR="009E7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 лучшем развлекательным парко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9E7514" w:rsidRPr="00CC4B5C" w:rsidRDefault="006567E8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6567E8" w:rsidRPr="00CC4B5C" w:rsidRDefault="006567E8" w:rsidP="00CC4B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 Остров Даманский»</w:t>
      </w:r>
    </w:p>
    <w:p w:rsidR="006567E8" w:rsidRPr="00CC4B5C" w:rsidRDefault="006567E8" w:rsidP="00CC4B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: Анастасия Орлова</w:t>
      </w:r>
    </w:p>
    <w:p w:rsidR="006567E8" w:rsidRPr="00CC4B5C" w:rsidRDefault="006567E8" w:rsidP="00CC4B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Остров Даманский-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папский, не мамский.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Остров Даманский - 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Детский вполне.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Сколько веселья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каруселья,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Сколько волненья</w:t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глубине!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3A87" w:rsidRPr="00CC4B5C" w:rsidRDefault="00363A8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остров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Свернется клубочком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лунном сиянье,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ночных мотыльках.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Бережно остров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Река обнимает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нежно баюкает</w:t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руках.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66B0" w:rsidRPr="00CC4B5C" w:rsidRDefault="00EC66B0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9E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вас был на острове Даманский. А кто катал</w:t>
      </w:r>
      <w:r w:rsidR="009E751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каруселях? С ветерком? Д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 ветерок мы и поиграем.</w:t>
      </w:r>
      <w:r w:rsidR="00EC740E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попробуем. Сейчас я буду ветерком. Запоминайте действия.</w:t>
      </w:r>
    </w:p>
    <w:p w:rsidR="00EC66B0" w:rsidRPr="00CC4B5C" w:rsidRDefault="00EC66B0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8A" w:rsidRPr="00CC4B5C" w:rsidRDefault="00EC66B0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</w:t>
      </w:r>
      <w:r w:rsidR="00CB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приветствие </w:t>
      </w:r>
      <w:r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«Ветерок»</w:t>
      </w:r>
    </w:p>
    <w:p w:rsidR="00EC66B0" w:rsidRPr="00CC4B5C" w:rsidRDefault="00C1168A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C4B5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Ведущий берет в руки султанчик голубого цвета, который символизирует ветерок, и становится  в середину круга Дети водят вокруг него хоровод с пением</w:t>
      </w:r>
      <w:r w:rsidRPr="00CC4B5C">
        <w:rPr>
          <w:rFonts w:ascii="Arial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1168A" w:rsidRPr="00CC4B5C" w:rsidRDefault="00C1168A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6B0" w:rsidRPr="00CC4B5C" w:rsidRDefault="00EC66B0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Ветерок к нам прилетев,</w:t>
      </w:r>
      <w:r w:rsidR="00C1168A" w:rsidRPr="00CC4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1168A" w:rsidRPr="00CC4B5C">
        <w:rPr>
          <w:rFonts w:ascii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</w:rPr>
        <w:t>Дети выполняют движения по тексту песни.</w:t>
      </w:r>
    </w:p>
    <w:p w:rsidR="00EC66B0" w:rsidRPr="00CC4B5C" w:rsidRDefault="00C1168A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C66B0" w:rsidRPr="00CC4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оиграть здесь захотел,</w:t>
      </w:r>
    </w:p>
    <w:p w:rsidR="00EC66B0" w:rsidRPr="00CC4B5C" w:rsidRDefault="00EC66B0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кого он долетит,</w:t>
      </w:r>
    </w:p>
    <w:p w:rsidR="00EC66B0" w:rsidRPr="00CC4B5C" w:rsidRDefault="00EC66B0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 быстрее побежит.</w:t>
      </w:r>
    </w:p>
    <w:p w:rsidR="00C1168A" w:rsidRPr="00CC4B5C" w:rsidRDefault="00C1168A" w:rsidP="00CC4B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</w:rPr>
      </w:pPr>
    </w:p>
    <w:p w:rsidR="00C1168A" w:rsidRPr="00CC4B5C" w:rsidRDefault="00C1168A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B5C">
        <w:rPr>
          <w:rFonts w:ascii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</w:rPr>
        <w:t xml:space="preserve">«Ветерок» </w:t>
      </w:r>
      <w:r w:rsidR="009E7514">
        <w:rPr>
          <w:rFonts w:ascii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</w:rPr>
        <w:t>под музыку двигается  по внешней стороне круга. После  окончания музыки,  «ветерок»  и ребенок, напротив которого он остановился, разворачиваются и приветствуют друг к друга (например, называют свои имена, здороваются за руку, мизинцами, обнимаются и т.д.).</w:t>
      </w:r>
      <w:r w:rsidR="00CB216A">
        <w:rPr>
          <w:rFonts w:ascii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</w:rPr>
        <w:t xml:space="preserve"> Игра проводится несколько раз.</w:t>
      </w:r>
    </w:p>
    <w:p w:rsidR="00EC66B0" w:rsidRPr="00CC4B5C" w:rsidRDefault="00EC66B0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6B0" w:rsidRPr="00CC4B5C" w:rsidRDefault="00EC66B0" w:rsidP="009E7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п</w:t>
      </w:r>
      <w:r w:rsidR="009E7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родолжается.</w:t>
      </w:r>
      <w:r w:rsid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занимают свои места </w:t>
      </w:r>
      <w:r w:rsidR="009E7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стульчиках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1276" w:firstLine="127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" w:name="_Hlk131452786"/>
    </w:p>
    <w:p w:rsidR="00363A87" w:rsidRPr="00CC4B5C" w:rsidRDefault="00BA5C77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экране </w:t>
      </w:r>
      <w:r w:rsid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лупа передвигается по карте. П</w:t>
      </w: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оявляется </w:t>
      </w:r>
      <w:r w:rsidR="00363A87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фото «Волжская беседка»</w:t>
      </w:r>
    </w:p>
    <w:bookmarkEnd w:id="1"/>
    <w:p w:rsidR="00BA5C77" w:rsidRPr="00CC4B5C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419B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</w:t>
      </w: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3A87" w:rsidRPr="00CC4B5C" w:rsidRDefault="00C8422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</w:t>
      </w:r>
      <w:r w:rsidR="00C1168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достопримечательность?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ответы детей.</w:t>
      </w:r>
      <w:r w:rsidR="00BA5C7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(Б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еседка)</w:t>
      </w:r>
    </w:p>
    <w:p w:rsidR="00204E3A" w:rsidRPr="00CC4B5C" w:rsidRDefault="00C8422C" w:rsidP="00CC4B5C">
      <w:pPr>
        <w:shd w:val="clear" w:color="auto" w:fill="FFFFFF"/>
        <w:spacing w:after="0" w:line="240" w:lineRule="auto"/>
        <w:ind w:left="-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2. </w:t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она </w:t>
      </w:r>
      <w:r w:rsidR="002274C6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называется?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детей. </w:t>
      </w:r>
      <w:r w:rsidR="002274C6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4E3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Волжская)</w:t>
      </w:r>
    </w:p>
    <w:p w:rsidR="00363A87" w:rsidRPr="00CC4B5C" w:rsidRDefault="00363A87" w:rsidP="00CC4B5C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нас в городе беседок?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детей.  (Четыре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3A87" w:rsidRDefault="00C8422C" w:rsidP="00CC4B5C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Волжской беседки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Предполагаемые ответы детей.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7514" w:rsidRPr="00CC4B5C" w:rsidRDefault="009E7514" w:rsidP="00F844D9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других беседок на набережной? ( две по  четыре, одна - восемь)</w:t>
      </w:r>
    </w:p>
    <w:p w:rsidR="00C1168A" w:rsidRPr="00CC4B5C" w:rsidRDefault="00C1168A" w:rsidP="00CC4B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2A" w:rsidRPr="00CC4B5C" w:rsidRDefault="00C1168A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Ребенок читает стихотворение Анастасии Орловой « Беседка»</w:t>
      </w:r>
    </w:p>
    <w:p w:rsidR="00C1168A" w:rsidRPr="00F844D9" w:rsidRDefault="00C1168A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A87" w:rsidRPr="00CC4B5C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Здравствуй, беседка!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Родная беседка! -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Будто бы шепчет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Волга-соседка.</w:t>
      </w:r>
    </w:p>
    <w:p w:rsidR="00363A87" w:rsidRPr="00F844D9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87" w:rsidRPr="00CC4B5C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Тихо беседка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Стоит у обрыва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Будто бы шепчет: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Как ты красива!</w:t>
      </w:r>
    </w:p>
    <w:p w:rsidR="00363A87" w:rsidRPr="00F844D9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87" w:rsidRPr="00CC4B5C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Славно беседка </w:t>
      </w:r>
    </w:p>
    <w:p w:rsidR="00363A87" w:rsidRPr="00CC4B5C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Беседует с Волгой,</w:t>
      </w:r>
    </w:p>
    <w:p w:rsidR="00363A87" w:rsidRPr="00CC4B5C" w:rsidRDefault="00C1168A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беседа их</w:t>
      </w:r>
    </w:p>
    <w:p w:rsidR="00363A87" w:rsidRPr="00CC4B5C" w:rsidRDefault="00C1168A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Долгой-предолгой:</w:t>
      </w:r>
    </w:p>
    <w:p w:rsidR="00363A87" w:rsidRPr="00F844D9" w:rsidRDefault="00363A87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87" w:rsidRPr="00CC4B5C" w:rsidRDefault="00C1168A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</w:t>
      </w:r>
    </w:p>
    <w:p w:rsidR="00363A87" w:rsidRPr="00CC4B5C" w:rsidRDefault="00C1168A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и снова,</w:t>
      </w:r>
    </w:p>
    <w:p w:rsidR="00363A87" w:rsidRPr="00CC4B5C" w:rsidRDefault="00C1168A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слышно</w:t>
      </w:r>
    </w:p>
    <w:p w:rsidR="00C1168A" w:rsidRPr="00CC4B5C" w:rsidRDefault="00C1168A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3A87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слова, ни слова….</w:t>
      </w:r>
    </w:p>
    <w:p w:rsidR="00C1168A" w:rsidRPr="00CC4B5C" w:rsidRDefault="00C1168A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8A" w:rsidRPr="00CC4B5C" w:rsidRDefault="00C1168A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66B0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2274C6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r w:rsidR="00EC66B0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мы отправимся до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центра города. Встаем др</w:t>
      </w:r>
      <w:r w:rsidR="00EC66B0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66B0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другом. Подпеваем песенку и повторяем движения</w:t>
      </w:r>
      <w:r w:rsidR="00F84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6B0" w:rsidRPr="00CC4B5C" w:rsidRDefault="00C1168A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Песня на мелодию «Веселые путешественники»</w:t>
      </w:r>
      <w:r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муз.М.Старокадомского</w:t>
      </w:r>
    </w:p>
    <w:p w:rsidR="004D674D" w:rsidRPr="00CC4B5C" w:rsidRDefault="004D674D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74C6" w:rsidRPr="00CC4B5C" w:rsidRDefault="002274C6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2.куплет</w:t>
      </w:r>
    </w:p>
    <w:p w:rsidR="004D674D" w:rsidRPr="00CC4B5C" w:rsidRDefault="004D674D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 в дальнюю дорогу</w:t>
      </w:r>
    </w:p>
    <w:p w:rsidR="004D674D" w:rsidRPr="00CC4B5C" w:rsidRDefault="004D674D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Возьми с собой друзей,</w:t>
      </w:r>
    </w:p>
    <w:p w:rsidR="002274C6" w:rsidRPr="00CC4B5C" w:rsidRDefault="004D674D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 тебе помогут, и с ними веселей,</w:t>
      </w:r>
    </w:p>
    <w:p w:rsidR="004D674D" w:rsidRPr="00CC4B5C" w:rsidRDefault="004D674D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Весенние картинки мелькают там и тут</w:t>
      </w:r>
    </w:p>
    <w:p w:rsidR="004D674D" w:rsidRPr="00CC4B5C" w:rsidRDefault="004D674D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город детям нравится</w:t>
      </w:r>
    </w:p>
    <w:p w:rsidR="004D674D" w:rsidRPr="00CC4B5C" w:rsidRDefault="004D674D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все о нем поют</w:t>
      </w:r>
      <w:r w:rsidR="002274C6"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274C6" w:rsidRPr="00CC4B5C" w:rsidRDefault="002274C6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2" w:name="_Hlk131454200"/>
      <w:r w:rsidRPr="00CC4B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Припев: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Да-да-да, да-да-да,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 любит детвора.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Улицы и парки, мостики и арки,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еще наш детский сад,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 видеть каждый рад.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bookmarkEnd w:id="2"/>
    <w:p w:rsidR="0061002A" w:rsidRPr="00CC4B5C" w:rsidRDefault="00C8422C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</w:t>
      </w:r>
      <w:r w:rsid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лупа передвигается  по карте. П</w:t>
      </w: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оявляется ф</w:t>
      </w:r>
      <w:r w:rsidR="0061002A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 «</w:t>
      </w:r>
      <w:r w:rsidR="002D2E7A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1002A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еатр</w:t>
      </w:r>
      <w:r w:rsidR="002D2E7A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Ф. Волкова</w:t>
      </w:r>
      <w:r w:rsidR="0061002A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674D" w:rsidRPr="00CC4B5C" w:rsidRDefault="004D674D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19B" w:rsidRPr="00CC4B5C" w:rsidRDefault="000A419B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Экскурсовод:</w:t>
      </w:r>
    </w:p>
    <w:p w:rsidR="00E907BF" w:rsidRPr="00CC4B5C" w:rsidRDefault="00F844D9" w:rsidP="00CC4B5C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объект нам показывает лупа</w:t>
      </w:r>
      <w:r w:rsidR="00E907BF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Предполагаемые ответы детей. </w:t>
      </w:r>
      <w:r w:rsidR="00E907BF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002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русский театр</w:t>
      </w:r>
      <w:r w:rsidR="00E907BF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02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2E7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Фёдора Волкова - </w:t>
      </w:r>
      <w:r w:rsidR="00E907BF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главных достопримечательностей Ярославля.)</w:t>
      </w:r>
    </w:p>
    <w:p w:rsidR="00E907BF" w:rsidRPr="00CC4B5C" w:rsidRDefault="0061002A" w:rsidP="00CC4B5C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основал театра?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детей.  ( Н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земляк Федор Григорьевич Волков)</w:t>
      </w:r>
    </w:p>
    <w:p w:rsidR="00E907BF" w:rsidRPr="00CC4B5C" w:rsidRDefault="0061002A" w:rsidP="00CC4B5C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какой площади находится театр? 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ответы детей. ( На площади имени Ф.Г. Волкова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422C" w:rsidRPr="00CC4B5C" w:rsidRDefault="00D47221" w:rsidP="00CC4B5C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мероприятия проходят в театре?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детей. </w:t>
      </w:r>
    </w:p>
    <w:p w:rsidR="00E907BF" w:rsidRPr="00CC4B5C" w:rsidRDefault="00D47221" w:rsidP="00CC4B5C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( Спектакли, новогодние елки, выставки художников,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скульпторов)</w:t>
      </w:r>
    </w:p>
    <w:p w:rsidR="00D47221" w:rsidRPr="00CC4B5C" w:rsidRDefault="00D47221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2E7A" w:rsidRPr="00CC4B5C" w:rsidRDefault="002D2E7A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</w:t>
      </w:r>
      <w:r w:rsidR="00907039" w:rsidRPr="00CC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ихотворение ярославской поэтессы </w:t>
      </w:r>
      <w:r w:rsidR="00C11722" w:rsidRPr="00CC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Валентины Яковлевны Радуль.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первый театр открыт,</w:t>
      </w:r>
    </w:p>
    <w:p w:rsidR="002D2E7A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видеть и праздник, и быт.</w:t>
      </w:r>
    </w:p>
    <w:p w:rsidR="002D2E7A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спектакле и радость, и смех.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театр доступен для всех.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Волков, работая, не уставал: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 России театр создал.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ему стала домом родным,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уютным и дорогим.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22C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хорошая стала нужна.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построен театр из бревна,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отдыхали семьей господа,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Знатные люди с</w:t>
      </w:r>
      <w:r w:rsidR="00D47221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ежались сюда.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Федор Волков его основал.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шил костюмы и их рисовал.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Он- постановщик и лучший гример,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Публику, вс</w:t>
      </w:r>
      <w:r w:rsidR="00D47221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покоривший актер.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наши дни стал театр, как дворец,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режиссер</w:t>
      </w:r>
      <w:r w:rsidR="003B2A3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величайший творец.</w:t>
      </w:r>
    </w:p>
    <w:p w:rsidR="00E907BF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спектакле его часть души,</w:t>
      </w:r>
    </w:p>
    <w:p w:rsidR="002D2E7A" w:rsidRPr="00CC4B5C" w:rsidRDefault="00E907BF" w:rsidP="00CC4B5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здесь сказки смотреть малыши</w:t>
      </w:r>
    </w:p>
    <w:p w:rsidR="002D2E7A" w:rsidRPr="00CC4B5C" w:rsidRDefault="002D2E7A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E7A" w:rsidRPr="00CC4B5C" w:rsidRDefault="004D674D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47221"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тправляемся дальше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7B35" w:rsidRPr="00CC4B5C" w:rsidRDefault="000D7B35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на мелодию «Веселые путешественники»</w:t>
      </w:r>
    </w:p>
    <w:p w:rsidR="000D7B35" w:rsidRPr="00CC4B5C" w:rsidRDefault="000D7B35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</w:t>
      </w:r>
      <w:r w:rsidR="00C43670"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</w:t>
      </w:r>
      <w:r w:rsidR="00C436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.М.</w:t>
      </w:r>
      <w:r w:rsidR="00C436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Старокадомского (  </w:t>
      </w:r>
      <w:r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C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куплет)</w:t>
      </w:r>
    </w:p>
    <w:p w:rsidR="002274C6" w:rsidRPr="00CC4B5C" w:rsidRDefault="001A6851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Припев: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Да-да-да, да-да-да,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 любит детвора.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Улицы и парки, мостики и арки,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еще наш детский сад,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 видеть каждый рад.</w:t>
      </w:r>
    </w:p>
    <w:p w:rsidR="00C43670" w:rsidRPr="00CC4B5C" w:rsidRDefault="00C43670" w:rsidP="00C436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поют третий куплет и садятся за столы.)</w:t>
      </w:r>
    </w:p>
    <w:p w:rsidR="00C8422C" w:rsidRDefault="00C8422C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43670" w:rsidRDefault="00C43670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436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экране появляется конверт со знаком вопроса.</w:t>
      </w:r>
    </w:p>
    <w:p w:rsidR="00C43670" w:rsidRPr="00C43670" w:rsidRDefault="00C43670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Ведущий: </w:t>
      </w:r>
      <w:r w:rsidRPr="00C436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Посмотрите, нас ждет какое-то задание в конверте. На столах тоже конверты. Присядьте за столы. Давайте посмотрим, что в конвертах.</w:t>
      </w:r>
    </w:p>
    <w:p w:rsidR="002274C6" w:rsidRPr="00CC4B5C" w:rsidRDefault="002274C6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670" w:rsidRDefault="004D674D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47221"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47221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</w:t>
      </w:r>
      <w:r w:rsidR="00280481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 задание от экскурсовода.  О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ткрываем  с</w:t>
      </w:r>
      <w:r w:rsidR="00C4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 w:rsidR="00C8422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конверт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616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конверте? (пазлы) </w:t>
      </w:r>
    </w:p>
    <w:p w:rsidR="00B6616C" w:rsidRPr="00CC4B5C" w:rsidRDefault="00C43670" w:rsidP="00CC4B5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D674D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собрать пазы </w:t>
      </w:r>
      <w:r w:rsidR="00B6616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назвать достопримечательность, изображенную на картинке.</w:t>
      </w:r>
    </w:p>
    <w:p w:rsidR="00732E5E" w:rsidRPr="00CC4B5C" w:rsidRDefault="00B6616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4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</w:t>
      </w:r>
      <w:r w:rsidR="00732E5E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объект  </w:t>
      </w:r>
      <w:r w:rsidR="00732E5E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собрали из пазлов.</w:t>
      </w:r>
    </w:p>
    <w:p w:rsidR="001A6851" w:rsidRPr="00CC4B5C" w:rsidRDefault="00B6616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32E5E"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обращается к детям за каждым столом и просит назвать достопримечательность, которую они собрали из пазлов.)</w:t>
      </w:r>
    </w:p>
    <w:p w:rsidR="00B6616C" w:rsidRPr="00CC4B5C" w:rsidRDefault="00B6616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674D" w:rsidRPr="00CC4B5C" w:rsidRDefault="00B6616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A6851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Откроем второй конверт. (взрослые помогают прочитать  вопросы викторины. Либо дети читают сами) Каждому из столов предстоит ответить  </w:t>
      </w:r>
      <w:r w:rsidR="003B2A3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викторины</w:t>
      </w:r>
      <w:r w:rsidR="00C4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своего конверта по своей достопримечательности, которую собрали из пазлов</w:t>
      </w:r>
      <w:r w:rsidR="003B2A3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E5E" w:rsidRPr="00CC4B5C" w:rsidRDefault="00732E5E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Ведущий поэтапно обращается к участникам каждого стола с просьбой назвать достопримечательность и ответить на вопросы. </w:t>
      </w:r>
    </w:p>
    <w:p w:rsidR="00732E5E" w:rsidRPr="00CC4B5C" w:rsidRDefault="003B2A3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</w:t>
      </w:r>
      <w:r w:rsidR="00732E5E"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 экране поя</w:t>
      </w:r>
      <w:r w:rsidR="00C436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вляется названный детьми объект)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D7B35" w:rsidRPr="00CC4B5C" w:rsidRDefault="000D7B35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 викторины:</w:t>
      </w:r>
    </w:p>
    <w:p w:rsidR="000D7B35" w:rsidRPr="00CC4B5C" w:rsidRDefault="000D7B35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Стрелка :</w:t>
      </w:r>
    </w:p>
    <w:p w:rsidR="000D7B35" w:rsidRPr="00CC4B5C" w:rsidRDefault="000D7B35" w:rsidP="00CC4B5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это место называется «Стрелка»?</w:t>
      </w:r>
    </w:p>
    <w:p w:rsidR="000D7B35" w:rsidRPr="00CC4B5C" w:rsidRDefault="000D7B35" w:rsidP="00CC4B5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Како</w:t>
      </w:r>
      <w:r w:rsidR="00732E5E"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 памятник находится на Стрелке?</w:t>
      </w:r>
    </w:p>
    <w:p w:rsidR="000D7B35" w:rsidRPr="00CC4B5C" w:rsidRDefault="000D7B35" w:rsidP="00CC4B5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находится на вершине этого памятника?</w:t>
      </w:r>
    </w:p>
    <w:p w:rsidR="000D7B35" w:rsidRPr="00CC4B5C" w:rsidRDefault="000D7B35" w:rsidP="00CC4B5C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D7B35" w:rsidRPr="00CC4B5C" w:rsidRDefault="000D7B35" w:rsidP="00CC4B5C">
      <w:pPr>
        <w:pStyle w:val="a9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Планетарий: </w:t>
      </w:r>
    </w:p>
    <w:p w:rsidR="000D7B35" w:rsidRPr="00CC4B5C" w:rsidRDefault="00B6616C" w:rsidP="00CC4B5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Сколько планетариев было в Я</w:t>
      </w:r>
      <w:r w:rsidR="000D7B35"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рославле?</w:t>
      </w:r>
    </w:p>
    <w:p w:rsidR="00B6616C" w:rsidRPr="00CC4B5C" w:rsidRDefault="000D7B35" w:rsidP="00CC4B5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6616C"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честь какого космонавта назван Планетарий?</w:t>
      </w:r>
    </w:p>
    <w:p w:rsidR="000D7B35" w:rsidRPr="00CC4B5C" w:rsidRDefault="000D7B35" w:rsidP="00CC4B5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что похоже здание Планетария?</w:t>
      </w:r>
    </w:p>
    <w:p w:rsidR="000D7B35" w:rsidRPr="00CC4B5C" w:rsidRDefault="000D7B35" w:rsidP="00CC4B5C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D7B35" w:rsidRPr="00CC4B5C" w:rsidRDefault="000D7B35" w:rsidP="00CC4B5C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Памятник Некрасову Н.А.</w:t>
      </w:r>
    </w:p>
    <w:p w:rsidR="000D7B35" w:rsidRPr="00CC4B5C" w:rsidRDefault="000D7B35" w:rsidP="00CC4B5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Где</w:t>
      </w:r>
      <w:r w:rsidR="001359AC"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находится памятник Н.А. Некрасову?</w:t>
      </w:r>
    </w:p>
    <w:p w:rsidR="00B6616C" w:rsidRPr="00CC4B5C" w:rsidRDefault="00B6616C" w:rsidP="00CC4B5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Чем знаменит Н.А. Некрасов</w:t>
      </w:r>
      <w:r w:rsidR="00732E5E"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0D7B35" w:rsidRPr="00CC4B5C" w:rsidRDefault="000D7B35" w:rsidP="00CC4B5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Какие стихи Н.А. Некрасова Вы знаете?</w:t>
      </w:r>
    </w:p>
    <w:p w:rsidR="000D7B35" w:rsidRPr="00CC4B5C" w:rsidRDefault="000D7B35" w:rsidP="00CC4B5C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D7B35" w:rsidRPr="00CC4B5C" w:rsidRDefault="000D7B35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Зоопарк</w:t>
      </w:r>
    </w:p>
    <w:p w:rsidR="000D7B35" w:rsidRPr="00CC4B5C" w:rsidRDefault="000D7B35" w:rsidP="00CC4B5C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каком м</w:t>
      </w:r>
      <w:r w:rsidR="001359AC" w:rsidRPr="00CC4B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есте города Ярославля можно увид</w:t>
      </w:r>
      <w:r w:rsidR="00732E5E" w:rsidRPr="00CC4B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ет</w:t>
      </w:r>
      <w:r w:rsidRPr="00CC4B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ь животных разных стран?</w:t>
      </w:r>
    </w:p>
    <w:p w:rsidR="000D7B35" w:rsidRPr="00CC4B5C" w:rsidRDefault="000D7B35" w:rsidP="00CC4B5C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Какие животные </w:t>
      </w:r>
      <w:r w:rsidR="00CB21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были первыми «жителями» зоопарка</w:t>
      </w:r>
      <w:r w:rsidRPr="00CC4B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?</w:t>
      </w:r>
    </w:p>
    <w:p w:rsidR="000D7B35" w:rsidRPr="00CC4B5C" w:rsidRDefault="00AE76DC" w:rsidP="00CC4B5C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</w:t>
      </w:r>
      <w:r w:rsidR="001359AC" w:rsidRPr="00CC4B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кое животное изображено на эмблеме Зоопарка</w:t>
      </w:r>
      <w:r w:rsidR="00732E5E" w:rsidRPr="00CC4B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?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A3C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CB21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для всех</w:t>
      </w:r>
      <w:r w:rsidR="003B2A3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D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2A3C"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те места, где встречается изображение символа </w:t>
      </w:r>
      <w:r w:rsidR="00637EBA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B2A3C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2A3C" w:rsidRPr="00CC4B5C" w:rsidRDefault="003B2A3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C6" w:rsidRPr="00CC4B5C" w:rsidRDefault="00CF33BF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3B2A3C"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экрана </w:t>
      </w:r>
      <w:r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демонстрируютс</w:t>
      </w:r>
      <w:r w:rsidR="00637E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 слайды с изображ</w:t>
      </w:r>
      <w:r w:rsidR="00CB21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ением медведя: в парке Тысячелет</w:t>
      </w:r>
      <w:r w:rsidR="00637E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ия, «Медведь-нефтяник», Медведь – «Россети», клумба на Стрелке, на ограждениях и декоративных заборах в центре города, герб города, на острове Даманский, медведь на улице Кирова,</w:t>
      </w:r>
      <w:r w:rsidR="00CB21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637E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эмблема ярославского зоопарка, Мед</w:t>
      </w:r>
      <w:r w:rsidR="00CB21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ведица Маша в Ярославском музее- заповеднике</w:t>
      </w:r>
      <w:r w:rsidR="00637E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Последний слайд </w:t>
      </w:r>
      <w:r w:rsidR="003B2A3C"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флаг города.</w:t>
      </w:r>
      <w:r w:rsidR="009377C6"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7C6" w:rsidRPr="00CC4B5C" w:rsidRDefault="003B2A3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</w:t>
      </w:r>
      <w:r w:rsidR="00D47221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r w:rsidR="00CF33BF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медведя  встречается еще и на</w:t>
      </w:r>
      <w:r w:rsidR="009377C6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флаге нашего города.</w:t>
      </w:r>
      <w:r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77C6"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7E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 в группе</w:t>
      </w:r>
      <w:r w:rsidR="009377C6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флаг нашего города?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ответы детей</w:t>
      </w:r>
      <w:r w:rsidR="004D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Нет) </w:t>
      </w:r>
      <w:r w:rsidR="009377C6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давайте его сами сделаем</w:t>
      </w:r>
      <w:r w:rsidR="00CF33BF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Продуктивная деятельность</w:t>
      </w:r>
      <w:r w:rsidR="003B2A3C"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 (Каждый </w:t>
      </w:r>
      <w:r w:rsidRPr="00CC4B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столов собирает флаг города Ярославля из заготовок)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Наша экскурсия подходит к концу. </w:t>
      </w:r>
      <w:r w:rsidR="00D47221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большой круг и  покажем всем флаги, которые у вас получились.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C6" w:rsidRPr="00CC4B5C" w:rsidRDefault="004D7E61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 демонстрируется фото памятника Ярославу Мудрому.</w:t>
      </w:r>
    </w:p>
    <w:p w:rsidR="009377C6" w:rsidRPr="00CC4B5C" w:rsidRDefault="004D7E61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377C6"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</w:t>
      </w:r>
      <w:r w:rsidR="004D1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торжественную </w:t>
      </w:r>
      <w:r w:rsidR="009377C6"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музыку</w:t>
      </w:r>
      <w:r w:rsidR="00637E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«Гимн города Ярославля»</w:t>
      </w:r>
      <w:r w:rsidR="009377C6"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</w:t>
      </w:r>
      <w:r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педагог, </w:t>
      </w:r>
      <w:r w:rsidR="009377C6"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костюме </w:t>
      </w:r>
      <w:r w:rsidR="009377C6"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Ярослав</w:t>
      </w:r>
      <w:r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 Мудрого </w:t>
      </w:r>
      <w:r w:rsidR="009377C6"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мечом в ножнах и со свитком в руках.</w:t>
      </w:r>
      <w:r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377C6" w:rsidRPr="00CC4B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D7E61" w:rsidRPr="00CC4B5C" w:rsidRDefault="004D7E61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 Мудрый: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Тысячу лет славный город стоит,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ценности предков хранит.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он рвется, как смелый журавль.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Славное имя его Ярославль.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Город-красавец все время растет,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 для всех горожан создает: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Строятся в новых районах дома,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дворах для детей терема.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родной я всем сердцем люблю,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Умножить богатства его я хочу.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Возьмемся за руки все вместе друзья,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Частичка души в нем твоя и моя.</w:t>
      </w: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E61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все вместе споем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про</w:t>
      </w:r>
      <w:r w:rsidR="0063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родной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Ярославль.</w:t>
      </w:r>
    </w:p>
    <w:p w:rsidR="004D7E61" w:rsidRPr="00A62BE9" w:rsidRDefault="004D7E61" w:rsidP="00A62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EBA" w:rsidRPr="00A62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37EBA" w:rsidRPr="00A62BE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Официал</w:t>
      </w:r>
      <w:r w:rsidR="00A62BE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ьный гимн тысячелетия Ярославля </w:t>
      </w:r>
      <w:r w:rsidRPr="00A62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Г. Митяева</w:t>
      </w:r>
    </w:p>
    <w:p w:rsidR="00363A87" w:rsidRPr="00CC4B5C" w:rsidRDefault="00363A87" w:rsidP="00637E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Ярослав Мудрый</w:t>
      </w:r>
      <w:r w:rsidR="00D47221"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D7E61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47221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о нашем мероприятии, мне хочется подарить вам значки с изображением символа нашего города. </w:t>
      </w:r>
      <w:r w:rsidR="004D7E61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Любите, </w:t>
      </w:r>
      <w:r w:rsidR="00D47221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цените и</w:t>
      </w:r>
      <w:r w:rsidR="00725A43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делайте 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</w:t>
      </w:r>
      <w:r w:rsidR="00725A43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красивее!</w:t>
      </w:r>
      <w:r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76DC" w:rsidRPr="00CC4B5C" w:rsidRDefault="00AE76D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72" w:rsidRDefault="00AE76DC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795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этом, ребята, мы завершаем</w:t>
      </w:r>
      <w:r w:rsidR="002718F5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экскурсию. Вы </w:t>
      </w:r>
      <w:r w:rsidR="004D1B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молодцы, показали хорошие знания о нашем городе</w:t>
      </w:r>
      <w:r w:rsidR="002718F5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Хочу вас спросить, было ли вам интересно? Что нового вы узнали о родном городе? </w:t>
      </w:r>
      <w:r w:rsidR="00A6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 вы можете рассказать своим друзьям и родителям? </w:t>
      </w:r>
      <w:r w:rsidR="007954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хотели еще узнать о нашем городе? (ответы детей)</w:t>
      </w:r>
    </w:p>
    <w:p w:rsidR="00795471" w:rsidRDefault="00795471" w:rsidP="00CC4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этом мы обязательно узнаем, а ваши родители нам помогут.</w:t>
      </w:r>
      <w:bookmarkStart w:id="3" w:name="_GoBack"/>
      <w:bookmarkEnd w:id="3"/>
    </w:p>
    <w:p w:rsidR="009377C6" w:rsidRPr="00CC4B5C" w:rsidRDefault="004D1B72" w:rsidP="00CC4B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D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18F5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ерегите наш </w:t>
      </w:r>
      <w:r w:rsidR="00A6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</w:t>
      </w:r>
      <w:r w:rsidR="002718F5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Ярославль! Гордитесь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ис</w:t>
      </w:r>
      <w:r w:rsidR="00A6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торией, достопримечательностями и людьми, которые помогают ему расти и развиваться.</w:t>
      </w:r>
      <w:r w:rsidR="002718F5" w:rsidRPr="00C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77C6" w:rsidRPr="00CC4B5C" w:rsidRDefault="009377C6" w:rsidP="00CC4B5C">
      <w:pPr>
        <w:shd w:val="clear" w:color="auto" w:fill="FFFFFF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sectPr w:rsidR="009377C6" w:rsidRPr="00CC4B5C" w:rsidSect="009360B4">
      <w:footerReference w:type="default" r:id="rId8"/>
      <w:pgSz w:w="11906" w:h="16838"/>
      <w:pgMar w:top="851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BB" w:rsidRDefault="00A16CBB" w:rsidP="000D48E0">
      <w:pPr>
        <w:spacing w:after="0" w:line="240" w:lineRule="auto"/>
      </w:pPr>
      <w:r>
        <w:separator/>
      </w:r>
    </w:p>
  </w:endnote>
  <w:endnote w:type="continuationSeparator" w:id="0">
    <w:p w:rsidR="00A16CBB" w:rsidRDefault="00A16CBB" w:rsidP="000D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291882"/>
      <w:docPartObj>
        <w:docPartGallery w:val="Page Numbers (Bottom of Page)"/>
        <w:docPartUnique/>
      </w:docPartObj>
    </w:sdtPr>
    <w:sdtEndPr/>
    <w:sdtContent>
      <w:p w:rsidR="00637EBA" w:rsidRDefault="00637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47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37EBA" w:rsidRDefault="00637E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BB" w:rsidRDefault="00A16CBB" w:rsidP="000D48E0">
      <w:pPr>
        <w:spacing w:after="0" w:line="240" w:lineRule="auto"/>
      </w:pPr>
      <w:r>
        <w:separator/>
      </w:r>
    </w:p>
  </w:footnote>
  <w:footnote w:type="continuationSeparator" w:id="0">
    <w:p w:rsidR="00A16CBB" w:rsidRDefault="00A16CBB" w:rsidP="000D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6E6"/>
    <w:multiLevelType w:val="hybridMultilevel"/>
    <w:tmpl w:val="E3746096"/>
    <w:lvl w:ilvl="0" w:tplc="881C37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074170"/>
    <w:multiLevelType w:val="hybridMultilevel"/>
    <w:tmpl w:val="67D6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196F"/>
    <w:multiLevelType w:val="hybridMultilevel"/>
    <w:tmpl w:val="33F0D704"/>
    <w:lvl w:ilvl="0" w:tplc="22DA561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845CDD"/>
    <w:multiLevelType w:val="hybridMultilevel"/>
    <w:tmpl w:val="B090336C"/>
    <w:lvl w:ilvl="0" w:tplc="DFE4BEDC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" w:hanging="360"/>
      </w:pPr>
    </w:lvl>
    <w:lvl w:ilvl="2" w:tplc="0419001B" w:tentative="1">
      <w:start w:val="1"/>
      <w:numFmt w:val="lowerRoman"/>
      <w:lvlText w:val="%3."/>
      <w:lvlJc w:val="right"/>
      <w:pPr>
        <w:ind w:left="1094" w:hanging="180"/>
      </w:pPr>
    </w:lvl>
    <w:lvl w:ilvl="3" w:tplc="0419000F" w:tentative="1">
      <w:start w:val="1"/>
      <w:numFmt w:val="decimal"/>
      <w:lvlText w:val="%4."/>
      <w:lvlJc w:val="left"/>
      <w:pPr>
        <w:ind w:left="1814" w:hanging="360"/>
      </w:pPr>
    </w:lvl>
    <w:lvl w:ilvl="4" w:tplc="04190019" w:tentative="1">
      <w:start w:val="1"/>
      <w:numFmt w:val="lowerLetter"/>
      <w:lvlText w:val="%5."/>
      <w:lvlJc w:val="left"/>
      <w:pPr>
        <w:ind w:left="2534" w:hanging="360"/>
      </w:pPr>
    </w:lvl>
    <w:lvl w:ilvl="5" w:tplc="0419001B" w:tentative="1">
      <w:start w:val="1"/>
      <w:numFmt w:val="lowerRoman"/>
      <w:lvlText w:val="%6."/>
      <w:lvlJc w:val="right"/>
      <w:pPr>
        <w:ind w:left="3254" w:hanging="180"/>
      </w:pPr>
    </w:lvl>
    <w:lvl w:ilvl="6" w:tplc="0419000F" w:tentative="1">
      <w:start w:val="1"/>
      <w:numFmt w:val="decimal"/>
      <w:lvlText w:val="%7."/>
      <w:lvlJc w:val="left"/>
      <w:pPr>
        <w:ind w:left="3974" w:hanging="360"/>
      </w:pPr>
    </w:lvl>
    <w:lvl w:ilvl="7" w:tplc="04190019" w:tentative="1">
      <w:start w:val="1"/>
      <w:numFmt w:val="lowerLetter"/>
      <w:lvlText w:val="%8."/>
      <w:lvlJc w:val="left"/>
      <w:pPr>
        <w:ind w:left="4694" w:hanging="360"/>
      </w:pPr>
    </w:lvl>
    <w:lvl w:ilvl="8" w:tplc="041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4">
    <w:nsid w:val="21A278CC"/>
    <w:multiLevelType w:val="hybridMultilevel"/>
    <w:tmpl w:val="82C8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4318A"/>
    <w:multiLevelType w:val="hybridMultilevel"/>
    <w:tmpl w:val="C92C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52421"/>
    <w:multiLevelType w:val="hybridMultilevel"/>
    <w:tmpl w:val="0B42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A5F7C"/>
    <w:multiLevelType w:val="hybridMultilevel"/>
    <w:tmpl w:val="1CA2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12E3A"/>
    <w:multiLevelType w:val="hybridMultilevel"/>
    <w:tmpl w:val="C416F3EA"/>
    <w:lvl w:ilvl="0" w:tplc="908CD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8B5790"/>
    <w:multiLevelType w:val="hybridMultilevel"/>
    <w:tmpl w:val="B090336C"/>
    <w:lvl w:ilvl="0" w:tplc="DFE4BEDC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" w:hanging="360"/>
      </w:pPr>
    </w:lvl>
    <w:lvl w:ilvl="2" w:tplc="0419001B" w:tentative="1">
      <w:start w:val="1"/>
      <w:numFmt w:val="lowerRoman"/>
      <w:lvlText w:val="%3."/>
      <w:lvlJc w:val="right"/>
      <w:pPr>
        <w:ind w:left="1094" w:hanging="180"/>
      </w:pPr>
    </w:lvl>
    <w:lvl w:ilvl="3" w:tplc="0419000F" w:tentative="1">
      <w:start w:val="1"/>
      <w:numFmt w:val="decimal"/>
      <w:lvlText w:val="%4."/>
      <w:lvlJc w:val="left"/>
      <w:pPr>
        <w:ind w:left="1814" w:hanging="360"/>
      </w:pPr>
    </w:lvl>
    <w:lvl w:ilvl="4" w:tplc="04190019" w:tentative="1">
      <w:start w:val="1"/>
      <w:numFmt w:val="lowerLetter"/>
      <w:lvlText w:val="%5."/>
      <w:lvlJc w:val="left"/>
      <w:pPr>
        <w:ind w:left="2534" w:hanging="360"/>
      </w:pPr>
    </w:lvl>
    <w:lvl w:ilvl="5" w:tplc="0419001B" w:tentative="1">
      <w:start w:val="1"/>
      <w:numFmt w:val="lowerRoman"/>
      <w:lvlText w:val="%6."/>
      <w:lvlJc w:val="right"/>
      <w:pPr>
        <w:ind w:left="3254" w:hanging="180"/>
      </w:pPr>
    </w:lvl>
    <w:lvl w:ilvl="6" w:tplc="0419000F" w:tentative="1">
      <w:start w:val="1"/>
      <w:numFmt w:val="decimal"/>
      <w:lvlText w:val="%7."/>
      <w:lvlJc w:val="left"/>
      <w:pPr>
        <w:ind w:left="3974" w:hanging="360"/>
      </w:pPr>
    </w:lvl>
    <w:lvl w:ilvl="7" w:tplc="04190019" w:tentative="1">
      <w:start w:val="1"/>
      <w:numFmt w:val="lowerLetter"/>
      <w:lvlText w:val="%8."/>
      <w:lvlJc w:val="left"/>
      <w:pPr>
        <w:ind w:left="4694" w:hanging="360"/>
      </w:pPr>
    </w:lvl>
    <w:lvl w:ilvl="8" w:tplc="041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10">
    <w:nsid w:val="65DE53F2"/>
    <w:multiLevelType w:val="hybridMultilevel"/>
    <w:tmpl w:val="B7B64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27830"/>
    <w:multiLevelType w:val="hybridMultilevel"/>
    <w:tmpl w:val="C92C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07218"/>
    <w:multiLevelType w:val="hybridMultilevel"/>
    <w:tmpl w:val="B090336C"/>
    <w:lvl w:ilvl="0" w:tplc="DFE4BEDC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" w:hanging="360"/>
      </w:pPr>
    </w:lvl>
    <w:lvl w:ilvl="2" w:tplc="0419001B" w:tentative="1">
      <w:start w:val="1"/>
      <w:numFmt w:val="lowerRoman"/>
      <w:lvlText w:val="%3."/>
      <w:lvlJc w:val="right"/>
      <w:pPr>
        <w:ind w:left="1094" w:hanging="180"/>
      </w:pPr>
    </w:lvl>
    <w:lvl w:ilvl="3" w:tplc="0419000F" w:tentative="1">
      <w:start w:val="1"/>
      <w:numFmt w:val="decimal"/>
      <w:lvlText w:val="%4."/>
      <w:lvlJc w:val="left"/>
      <w:pPr>
        <w:ind w:left="1814" w:hanging="360"/>
      </w:pPr>
    </w:lvl>
    <w:lvl w:ilvl="4" w:tplc="04190019" w:tentative="1">
      <w:start w:val="1"/>
      <w:numFmt w:val="lowerLetter"/>
      <w:lvlText w:val="%5."/>
      <w:lvlJc w:val="left"/>
      <w:pPr>
        <w:ind w:left="2534" w:hanging="360"/>
      </w:pPr>
    </w:lvl>
    <w:lvl w:ilvl="5" w:tplc="0419001B" w:tentative="1">
      <w:start w:val="1"/>
      <w:numFmt w:val="lowerRoman"/>
      <w:lvlText w:val="%6."/>
      <w:lvlJc w:val="right"/>
      <w:pPr>
        <w:ind w:left="3254" w:hanging="180"/>
      </w:pPr>
    </w:lvl>
    <w:lvl w:ilvl="6" w:tplc="0419000F" w:tentative="1">
      <w:start w:val="1"/>
      <w:numFmt w:val="decimal"/>
      <w:lvlText w:val="%7."/>
      <w:lvlJc w:val="left"/>
      <w:pPr>
        <w:ind w:left="3974" w:hanging="360"/>
      </w:pPr>
    </w:lvl>
    <w:lvl w:ilvl="7" w:tplc="04190019" w:tentative="1">
      <w:start w:val="1"/>
      <w:numFmt w:val="lowerLetter"/>
      <w:lvlText w:val="%8."/>
      <w:lvlJc w:val="left"/>
      <w:pPr>
        <w:ind w:left="4694" w:hanging="360"/>
      </w:pPr>
    </w:lvl>
    <w:lvl w:ilvl="8" w:tplc="0419001B" w:tentative="1">
      <w:start w:val="1"/>
      <w:numFmt w:val="lowerRoman"/>
      <w:lvlText w:val="%9."/>
      <w:lvlJc w:val="right"/>
      <w:pPr>
        <w:ind w:left="5414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7"/>
    <w:rsid w:val="00007684"/>
    <w:rsid w:val="0004377D"/>
    <w:rsid w:val="000518DF"/>
    <w:rsid w:val="000A419B"/>
    <w:rsid w:val="000A4347"/>
    <w:rsid w:val="000D04E6"/>
    <w:rsid w:val="000D48E0"/>
    <w:rsid w:val="000D7B35"/>
    <w:rsid w:val="000F74E2"/>
    <w:rsid w:val="0010528B"/>
    <w:rsid w:val="001359AC"/>
    <w:rsid w:val="0019204C"/>
    <w:rsid w:val="001A6851"/>
    <w:rsid w:val="001C181E"/>
    <w:rsid w:val="00204E3A"/>
    <w:rsid w:val="002274C6"/>
    <w:rsid w:val="002718F5"/>
    <w:rsid w:val="00280481"/>
    <w:rsid w:val="002C3163"/>
    <w:rsid w:val="002D2E7A"/>
    <w:rsid w:val="00316A1E"/>
    <w:rsid w:val="003553B5"/>
    <w:rsid w:val="00363A87"/>
    <w:rsid w:val="003851C1"/>
    <w:rsid w:val="003B2A3C"/>
    <w:rsid w:val="004D1B72"/>
    <w:rsid w:val="004D674D"/>
    <w:rsid w:val="004D7E61"/>
    <w:rsid w:val="005145B2"/>
    <w:rsid w:val="00553301"/>
    <w:rsid w:val="00581887"/>
    <w:rsid w:val="005E73A3"/>
    <w:rsid w:val="005F495E"/>
    <w:rsid w:val="0061002A"/>
    <w:rsid w:val="00637EBA"/>
    <w:rsid w:val="006567E8"/>
    <w:rsid w:val="006A4275"/>
    <w:rsid w:val="006F294B"/>
    <w:rsid w:val="00725A43"/>
    <w:rsid w:val="00732E5E"/>
    <w:rsid w:val="00794D16"/>
    <w:rsid w:val="00795471"/>
    <w:rsid w:val="00815708"/>
    <w:rsid w:val="00823876"/>
    <w:rsid w:val="008C4B5C"/>
    <w:rsid w:val="008D4D1C"/>
    <w:rsid w:val="008E33D2"/>
    <w:rsid w:val="00907039"/>
    <w:rsid w:val="009360B4"/>
    <w:rsid w:val="009377C6"/>
    <w:rsid w:val="009756D3"/>
    <w:rsid w:val="009A2109"/>
    <w:rsid w:val="009B3D7F"/>
    <w:rsid w:val="009C3E0D"/>
    <w:rsid w:val="009E7514"/>
    <w:rsid w:val="009F7245"/>
    <w:rsid w:val="00A16CBB"/>
    <w:rsid w:val="00A5281E"/>
    <w:rsid w:val="00A62BE9"/>
    <w:rsid w:val="00AA44CB"/>
    <w:rsid w:val="00AE76DC"/>
    <w:rsid w:val="00B41E2D"/>
    <w:rsid w:val="00B6616C"/>
    <w:rsid w:val="00B8247D"/>
    <w:rsid w:val="00BA5C77"/>
    <w:rsid w:val="00C1168A"/>
    <w:rsid w:val="00C11722"/>
    <w:rsid w:val="00C42ABC"/>
    <w:rsid w:val="00C43670"/>
    <w:rsid w:val="00C8422C"/>
    <w:rsid w:val="00CB216A"/>
    <w:rsid w:val="00CC4B5C"/>
    <w:rsid w:val="00CF33BF"/>
    <w:rsid w:val="00D265A2"/>
    <w:rsid w:val="00D47221"/>
    <w:rsid w:val="00D843D6"/>
    <w:rsid w:val="00E66657"/>
    <w:rsid w:val="00E907BF"/>
    <w:rsid w:val="00EA3C84"/>
    <w:rsid w:val="00EC2454"/>
    <w:rsid w:val="00EC66B0"/>
    <w:rsid w:val="00EC740E"/>
    <w:rsid w:val="00ED1C43"/>
    <w:rsid w:val="00EE1F2E"/>
    <w:rsid w:val="00F15C7E"/>
    <w:rsid w:val="00F22DD5"/>
    <w:rsid w:val="00F57485"/>
    <w:rsid w:val="00F844D9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8E0"/>
  </w:style>
  <w:style w:type="paragraph" w:styleId="a5">
    <w:name w:val="footer"/>
    <w:basedOn w:val="a"/>
    <w:link w:val="a6"/>
    <w:uiPriority w:val="99"/>
    <w:unhideWhenUsed/>
    <w:rsid w:val="000D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8E0"/>
  </w:style>
  <w:style w:type="paragraph" w:styleId="a7">
    <w:name w:val="Balloon Text"/>
    <w:basedOn w:val="a"/>
    <w:link w:val="a8"/>
    <w:uiPriority w:val="99"/>
    <w:semiHidden/>
    <w:unhideWhenUsed/>
    <w:rsid w:val="000D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8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D7B3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C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C3E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8E0"/>
  </w:style>
  <w:style w:type="paragraph" w:styleId="a5">
    <w:name w:val="footer"/>
    <w:basedOn w:val="a"/>
    <w:link w:val="a6"/>
    <w:uiPriority w:val="99"/>
    <w:unhideWhenUsed/>
    <w:rsid w:val="000D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8E0"/>
  </w:style>
  <w:style w:type="paragraph" w:styleId="a7">
    <w:name w:val="Balloon Text"/>
    <w:basedOn w:val="a"/>
    <w:link w:val="a8"/>
    <w:uiPriority w:val="99"/>
    <w:semiHidden/>
    <w:unhideWhenUsed/>
    <w:rsid w:val="000D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8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D7B3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C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C3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Давыдова</cp:lastModifiedBy>
  <cp:revision>6</cp:revision>
  <cp:lastPrinted>2023-04-05T15:28:00Z</cp:lastPrinted>
  <dcterms:created xsi:type="dcterms:W3CDTF">2023-04-27T16:27:00Z</dcterms:created>
  <dcterms:modified xsi:type="dcterms:W3CDTF">2023-04-28T12:23:00Z</dcterms:modified>
</cp:coreProperties>
</file>