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B" w:rsidRPr="00B00D0B" w:rsidRDefault="00B00D0B" w:rsidP="00B00D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D0B">
        <w:rPr>
          <w:rFonts w:ascii="Times New Roman" w:hAnsi="Times New Roman" w:cs="Times New Roman"/>
          <w:b/>
          <w:sz w:val="44"/>
          <w:szCs w:val="44"/>
        </w:rPr>
        <w:t>«Птички прилетели, на дорожку сели»</w:t>
      </w:r>
    </w:p>
    <w:p w:rsidR="00080ABB" w:rsidRDefault="00B00D0B" w:rsidP="00080A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44"/>
          <w:szCs w:val="44"/>
        </w:rPr>
        <w:t>Проект для детей средней группы</w:t>
      </w:r>
      <w:r>
        <w:rPr>
          <w:rFonts w:ascii="Times New Roman" w:hAnsi="Times New Roman" w:cs="Times New Roman"/>
          <w:sz w:val="44"/>
          <w:szCs w:val="44"/>
        </w:rPr>
        <w:t>.</w:t>
      </w:r>
      <w:r w:rsidR="00080ABB" w:rsidRPr="00080A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ABB" w:rsidRDefault="00080ABB" w:rsidP="00080A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Подготовили: Григорьева В. В</w:t>
      </w:r>
    </w:p>
    <w:p w:rsidR="00080ABB" w:rsidRPr="00A605D9" w:rsidRDefault="00080ABB" w:rsidP="00080A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Анисимова Л. Н.</w:t>
      </w:r>
    </w:p>
    <w:p w:rsidR="00B00D0B" w:rsidRDefault="00B00D0B" w:rsidP="00B00D0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0D0B" w:rsidRPr="00B00D0B" w:rsidRDefault="00B00D0B" w:rsidP="00B00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5D9" w:rsidRDefault="00A605D9" w:rsidP="00B00D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Расскажите детям о птицах. </w:t>
      </w:r>
      <w:r>
        <w:rPr>
          <w:rFonts w:ascii="Times New Roman" w:hAnsi="Times New Roman" w:cs="Times New Roman"/>
          <w:sz w:val="32"/>
          <w:szCs w:val="32"/>
        </w:rPr>
        <w:t>Рассмотрите строение птиц. Расскажите, чем они питаются. Поговорите с ребенком о том, каких птиц мы называем перелетными и почему они улетают.</w:t>
      </w:r>
    </w:p>
    <w:p w:rsidR="00A605D9" w:rsidRPr="00A605D9" w:rsidRDefault="00A605D9" w:rsidP="00B00D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05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96C1F1" wp14:editId="2D9B160A">
            <wp:extent cx="5940425" cy="4455602"/>
            <wp:effectExtent l="0" t="0" r="3175" b="2540"/>
            <wp:docPr id="1" name="Рисунок 1" descr="https://img1.liveinternet.ru/images/attach/c/5/85/869/85869183_large_0010010Stroenie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5/85/869/85869183_large_0010010Stroeniepti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0B" w:rsidRPr="00A605D9" w:rsidRDefault="0070004A" w:rsidP="00B00D0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605D9">
        <w:rPr>
          <w:rFonts w:ascii="Times New Roman" w:hAnsi="Times New Roman" w:cs="Times New Roman"/>
          <w:b/>
          <w:i/>
          <w:sz w:val="32"/>
          <w:szCs w:val="32"/>
        </w:rPr>
        <w:t>Лексические игры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05D9">
        <w:rPr>
          <w:rFonts w:ascii="Times New Roman" w:hAnsi="Times New Roman" w:cs="Times New Roman"/>
          <w:i/>
          <w:sz w:val="32"/>
          <w:szCs w:val="32"/>
        </w:rPr>
        <w:t>1.Игра  «Назови лишнего»</w:t>
      </w:r>
      <w:r>
        <w:rPr>
          <w:rFonts w:ascii="Times New Roman" w:hAnsi="Times New Roman" w:cs="Times New Roman"/>
          <w:sz w:val="32"/>
          <w:szCs w:val="32"/>
        </w:rPr>
        <w:t>. Дети должны уметь определять лишнего и объяснять почему. Например: с</w:t>
      </w:r>
      <w:r w:rsidRPr="00D95B11">
        <w:rPr>
          <w:rFonts w:ascii="Times New Roman" w:hAnsi="Times New Roman" w:cs="Times New Roman"/>
          <w:sz w:val="32"/>
          <w:szCs w:val="32"/>
        </w:rPr>
        <w:t>орока, ворона, синица, ласточка (ласточка – перелётная птица, остальные зимующие).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Жаворонок, воробей, грач, скворец.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Ворона, утка, голубь, воробей.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lastRenderedPageBreak/>
        <w:t>Грач, синица, ласточка, кукушка.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Сорока, воробей, дятел, стриж.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Голубь, лебедь, цапля, журавль.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Жук, бабочка, птенец, комар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(птенец – птица, остальные насекомые).</w:t>
      </w:r>
    </w:p>
    <w:p w:rsidR="00A605D9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004A" w:rsidRPr="00A605D9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605D9">
        <w:rPr>
          <w:rFonts w:ascii="Times New Roman" w:hAnsi="Times New Roman" w:cs="Times New Roman"/>
          <w:i/>
          <w:sz w:val="32"/>
          <w:szCs w:val="32"/>
        </w:rPr>
        <w:t>Игра: На</w:t>
      </w:r>
      <w:r w:rsidR="0070004A" w:rsidRPr="00A605D9">
        <w:rPr>
          <w:rFonts w:ascii="Times New Roman" w:hAnsi="Times New Roman" w:cs="Times New Roman"/>
          <w:i/>
          <w:sz w:val="32"/>
          <w:szCs w:val="32"/>
        </w:rPr>
        <w:t>зови правильно птенцов.</w:t>
      </w:r>
      <w:r w:rsidR="0070004A" w:rsidRPr="00A605D9">
        <w:rPr>
          <w:rFonts w:ascii="Times New Roman" w:hAnsi="Times New Roman" w:cs="Times New Roman"/>
          <w:sz w:val="32"/>
          <w:szCs w:val="32"/>
        </w:rPr>
        <w:t xml:space="preserve"> Например: журавли – журавлята, гуси – гусята, грачи – грачата, и т.д.</w:t>
      </w:r>
    </w:p>
    <w:p w:rsidR="00D95B11" w:rsidRDefault="00A605D9" w:rsidP="00D95B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Скворцы – 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Утки - ... . Кукушки - ... . </w:t>
      </w:r>
      <w:r w:rsidR="00D95B11" w:rsidRPr="00D95B11">
        <w:rPr>
          <w:rFonts w:ascii="Times New Roman" w:hAnsi="Times New Roman" w:cs="Times New Roman"/>
          <w:sz w:val="32"/>
          <w:szCs w:val="32"/>
        </w:rPr>
        <w:t>Стрижи - ... .</w:t>
      </w:r>
    </w:p>
    <w:p w:rsidR="00A605D9" w:rsidRDefault="00A605D9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05D9">
        <w:rPr>
          <w:rFonts w:ascii="Times New Roman" w:hAnsi="Times New Roman" w:cs="Times New Roman"/>
          <w:i/>
          <w:sz w:val="32"/>
          <w:szCs w:val="32"/>
        </w:rPr>
        <w:t xml:space="preserve">3. Игра «Один - много». </w:t>
      </w:r>
      <w:r>
        <w:rPr>
          <w:rFonts w:ascii="Times New Roman" w:hAnsi="Times New Roman" w:cs="Times New Roman"/>
          <w:sz w:val="32"/>
          <w:szCs w:val="32"/>
        </w:rPr>
        <w:t>Например</w:t>
      </w:r>
      <w:r w:rsidRPr="00A605D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05D9">
        <w:rPr>
          <w:rFonts w:ascii="Times New Roman" w:hAnsi="Times New Roman" w:cs="Times New Roman"/>
          <w:sz w:val="32"/>
          <w:szCs w:val="32"/>
        </w:rPr>
        <w:t xml:space="preserve">кукушка </w:t>
      </w:r>
      <w:r>
        <w:rPr>
          <w:rFonts w:ascii="Times New Roman" w:hAnsi="Times New Roman" w:cs="Times New Roman"/>
          <w:sz w:val="32"/>
          <w:szCs w:val="32"/>
        </w:rPr>
        <w:t>– кукушки, журавль – журавли, скворец – скворцы, и т.д…</w:t>
      </w:r>
    </w:p>
    <w:p w:rsidR="00A605D9" w:rsidRPr="00D95B11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 xml:space="preserve">Соловей - 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9C4A01">
        <w:rPr>
          <w:rFonts w:ascii="Times New Roman" w:hAnsi="Times New Roman" w:cs="Times New Roman"/>
          <w:sz w:val="32"/>
          <w:szCs w:val="32"/>
        </w:rPr>
        <w:t xml:space="preserve"> . Ж</w:t>
      </w:r>
      <w:r w:rsidRPr="00D95B11">
        <w:rPr>
          <w:rFonts w:ascii="Times New Roman" w:hAnsi="Times New Roman" w:cs="Times New Roman"/>
          <w:sz w:val="32"/>
          <w:szCs w:val="32"/>
        </w:rPr>
        <w:t xml:space="preserve">аворонок –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</w:t>
      </w:r>
      <w:r w:rsidRPr="00D95B11">
        <w:rPr>
          <w:rFonts w:ascii="Times New Roman" w:hAnsi="Times New Roman" w:cs="Times New Roman"/>
          <w:sz w:val="32"/>
          <w:szCs w:val="32"/>
        </w:rPr>
        <w:t xml:space="preserve">Лебедь -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</w:t>
      </w:r>
      <w:r w:rsidRPr="00D95B11">
        <w:rPr>
          <w:rFonts w:ascii="Times New Roman" w:hAnsi="Times New Roman" w:cs="Times New Roman"/>
          <w:sz w:val="32"/>
          <w:szCs w:val="32"/>
        </w:rPr>
        <w:t xml:space="preserve">Грач -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</w:t>
      </w:r>
      <w:r w:rsidRPr="00D95B11">
        <w:rPr>
          <w:rFonts w:ascii="Times New Roman" w:hAnsi="Times New Roman" w:cs="Times New Roman"/>
          <w:sz w:val="32"/>
          <w:szCs w:val="32"/>
        </w:rPr>
        <w:t xml:space="preserve">Утка -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D95B11">
        <w:rPr>
          <w:rFonts w:ascii="Times New Roman" w:hAnsi="Times New Roman" w:cs="Times New Roman"/>
          <w:sz w:val="32"/>
          <w:szCs w:val="32"/>
        </w:rPr>
        <w:t>.</w:t>
      </w:r>
    </w:p>
    <w:p w:rsidR="00A605D9" w:rsidRDefault="00A605D9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 xml:space="preserve">Ласточка – </w:t>
      </w:r>
      <w:r>
        <w:rPr>
          <w:rFonts w:ascii="Times New Roman" w:hAnsi="Times New Roman" w:cs="Times New Roman"/>
          <w:sz w:val="32"/>
          <w:szCs w:val="32"/>
        </w:rPr>
        <w:t>… .</w:t>
      </w:r>
      <w:r w:rsidR="009C4A01">
        <w:rPr>
          <w:rFonts w:ascii="Times New Roman" w:hAnsi="Times New Roman" w:cs="Times New Roman"/>
          <w:sz w:val="32"/>
          <w:szCs w:val="32"/>
        </w:rPr>
        <w:t xml:space="preserve"> </w:t>
      </w:r>
      <w:r w:rsidRPr="00D95B11">
        <w:rPr>
          <w:rFonts w:ascii="Times New Roman" w:hAnsi="Times New Roman" w:cs="Times New Roman"/>
          <w:sz w:val="32"/>
          <w:szCs w:val="32"/>
        </w:rPr>
        <w:t xml:space="preserve">Грачонок –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</w:t>
      </w:r>
      <w:r w:rsidRPr="00D95B11">
        <w:rPr>
          <w:rFonts w:ascii="Times New Roman" w:hAnsi="Times New Roman" w:cs="Times New Roman"/>
          <w:sz w:val="32"/>
          <w:szCs w:val="32"/>
        </w:rPr>
        <w:t xml:space="preserve">Аист –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9C4A01">
        <w:rPr>
          <w:rFonts w:ascii="Times New Roman" w:hAnsi="Times New Roman" w:cs="Times New Roman"/>
          <w:sz w:val="32"/>
          <w:szCs w:val="32"/>
        </w:rPr>
        <w:t xml:space="preserve">. </w:t>
      </w:r>
      <w:r w:rsidRPr="00D95B11">
        <w:rPr>
          <w:rFonts w:ascii="Times New Roman" w:hAnsi="Times New Roman" w:cs="Times New Roman"/>
          <w:sz w:val="32"/>
          <w:szCs w:val="32"/>
        </w:rPr>
        <w:t>Гусенок –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D95B11">
        <w:rPr>
          <w:rFonts w:ascii="Times New Roman" w:hAnsi="Times New Roman" w:cs="Times New Roman"/>
          <w:sz w:val="32"/>
          <w:szCs w:val="32"/>
        </w:rPr>
        <w:t>.</w:t>
      </w:r>
    </w:p>
    <w:p w:rsidR="009C4A01" w:rsidRDefault="009C4A01" w:rsidP="00A605D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C4A01" w:rsidRDefault="009C4A01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4A01">
        <w:rPr>
          <w:rFonts w:ascii="Times New Roman" w:hAnsi="Times New Roman" w:cs="Times New Roman"/>
          <w:i/>
          <w:sz w:val="32"/>
          <w:szCs w:val="32"/>
        </w:rPr>
        <w:t>4. Игра «Кто как голос подаёт</w:t>
      </w:r>
      <w:r>
        <w:rPr>
          <w:rFonts w:ascii="Times New Roman" w:hAnsi="Times New Roman" w:cs="Times New Roman"/>
          <w:sz w:val="32"/>
          <w:szCs w:val="32"/>
        </w:rPr>
        <w:t>?». Например: кукушка – кукует, ласточка – щебечет, скворец – поет и т.д. .</w:t>
      </w:r>
    </w:p>
    <w:p w:rsidR="009C4A01" w:rsidRPr="00D95B11" w:rsidRDefault="009C4A01" w:rsidP="00A605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Журавль - … . Утка - … . Гусь - … .</w:t>
      </w:r>
    </w:p>
    <w:p w:rsidR="00A605D9" w:rsidRDefault="00A605D9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9C4A01" w:rsidRDefault="009C4A01" w:rsidP="009C4A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C4A01">
        <w:rPr>
          <w:rFonts w:ascii="Times New Roman" w:hAnsi="Times New Roman" w:cs="Times New Roman"/>
          <w:i/>
          <w:sz w:val="32"/>
          <w:szCs w:val="32"/>
        </w:rPr>
        <w:t>5. Игра: «Назови ласково»: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Соловей — соловушка.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Журавль — журавушка.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Лебедь — лебедушка ... 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9C4A01" w:rsidRDefault="009C4A01" w:rsidP="009C4A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C4A01">
        <w:rPr>
          <w:rFonts w:ascii="Times New Roman" w:hAnsi="Times New Roman" w:cs="Times New Roman"/>
          <w:i/>
          <w:sz w:val="32"/>
          <w:szCs w:val="32"/>
        </w:rPr>
        <w:t>6. Игра «У кого – кто?»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кукушки – кукушонок, кукушата.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журавля - журавленок, журавлята.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скворца - скворчонок, скворчата.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лебедя - лебеденок, лебедята.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грача - грачонок, грачата.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утки - утенок, утята.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аиста – аистенок, аистята.</w:t>
      </w:r>
    </w:p>
    <w:p w:rsidR="009C4A01" w:rsidRPr="00D95B1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B11">
        <w:rPr>
          <w:rFonts w:ascii="Times New Roman" w:hAnsi="Times New Roman" w:cs="Times New Roman"/>
          <w:sz w:val="32"/>
          <w:szCs w:val="32"/>
        </w:rPr>
        <w:t>У гуся – гусенок, гусята.</w:t>
      </w:r>
    </w:p>
    <w:p w:rsidR="009C4A01" w:rsidRDefault="009C4A01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7. </w:t>
      </w:r>
      <w:r w:rsidRPr="00B00D0B">
        <w:rPr>
          <w:rFonts w:ascii="Times New Roman" w:hAnsi="Times New Roman" w:cs="Times New Roman"/>
          <w:b/>
          <w:i/>
          <w:sz w:val="32"/>
          <w:szCs w:val="32"/>
        </w:rPr>
        <w:t>Загадки про птиц.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На шесте-дворец, а в дворце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0D0B">
        <w:rPr>
          <w:rFonts w:ascii="Times New Roman" w:hAnsi="Times New Roman" w:cs="Times New Roman"/>
          <w:sz w:val="32"/>
          <w:szCs w:val="32"/>
        </w:rPr>
        <w:t>- певец.            (Скворечник, скворец)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Рук нет, а строить умеет.             (Птица)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Без рук, без топорёнка построена избёнка.           (Гнездо)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Чик-чирик! К зёрнышку- прыг.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Клюй- не робей. Кто это?           (Воробей)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Не ворона, не синица,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Как зовётся эта птица?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Примостилась на суку.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Раздалось в лесу: «Ку-ку».          (Кукушка)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Может разбиться, может свариться.</w:t>
      </w:r>
    </w:p>
    <w:p w:rsidR="009C4A0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А захочет- в птицу может превратиться!             (Яйцо)</w:t>
      </w:r>
    </w:p>
    <w:p w:rsidR="009C4A0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9C4A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00D0B">
        <w:rPr>
          <w:rFonts w:ascii="Times New Roman" w:hAnsi="Times New Roman" w:cs="Times New Roman"/>
          <w:b/>
          <w:i/>
          <w:sz w:val="32"/>
          <w:szCs w:val="32"/>
        </w:rPr>
        <w:t>Стихи про птиц для заучивания.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00D0B">
        <w:rPr>
          <w:rFonts w:ascii="Times New Roman" w:hAnsi="Times New Roman" w:cs="Times New Roman"/>
          <w:b/>
          <w:sz w:val="32"/>
          <w:szCs w:val="32"/>
        </w:rPr>
        <w:t>Грач.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Он в чёрной одежде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Но всё-таки врач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 xml:space="preserve">Спасает поля 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От вредителей грач.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00D0B">
        <w:rPr>
          <w:rFonts w:ascii="Times New Roman" w:hAnsi="Times New Roman" w:cs="Times New Roman"/>
          <w:b/>
          <w:sz w:val="32"/>
          <w:szCs w:val="32"/>
        </w:rPr>
        <w:t>Перелётные птицы.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Тили-тили, тили-тили птицы с юга прилетели.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Прилетел к нам скворушка-серенькое пёрышко.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Жаворонок, соловей. Торопились : кто скорей?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Цапля, лебедь, утка, стриж,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Аист, ласточка и чиж.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Все вернулись, прилетели, песни звонкие запели.</w:t>
      </w:r>
    </w:p>
    <w:p w:rsidR="009C4A01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00D0B">
        <w:rPr>
          <w:rFonts w:ascii="Times New Roman" w:hAnsi="Times New Roman" w:cs="Times New Roman"/>
          <w:b/>
          <w:i/>
          <w:sz w:val="32"/>
          <w:szCs w:val="32"/>
        </w:rPr>
        <w:t>Список произведений для чтения  детям: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lastRenderedPageBreak/>
        <w:t>А. Майков. «Ласточка»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А. Плещеев. «Сельская песенка»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В. Бианки. « Лесные домишки» « Грачи»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В.Гаршин. «Лягушка-путешественница»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В. Снегирёв «Ласточка» «Скворец»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В. Сухомлинский «Стыдно перед соловушкой» , «Пусть будут и соловей и жук».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Г.-Х. Андерсен «Гадкий утёнок»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Л. Толстой «Воробей и ласточки».</w:t>
      </w:r>
    </w:p>
    <w:p w:rsidR="009C4A01" w:rsidRPr="00B00D0B" w:rsidRDefault="009C4A01" w:rsidP="009C4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0D0B">
        <w:rPr>
          <w:rFonts w:ascii="Times New Roman" w:hAnsi="Times New Roman" w:cs="Times New Roman"/>
          <w:sz w:val="32"/>
          <w:szCs w:val="32"/>
        </w:rPr>
        <w:t>Д. Мамин-Сибиряк «Серая шейка».</w:t>
      </w:r>
    </w:p>
    <w:p w:rsidR="009C4A01" w:rsidRDefault="009C4A01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7BED" w:rsidRDefault="00983F22" w:rsidP="00D95B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F22">
        <w:rPr>
          <w:rFonts w:ascii="Times New Roman" w:hAnsi="Times New Roman" w:cs="Times New Roman"/>
          <w:sz w:val="32"/>
          <w:szCs w:val="32"/>
        </w:rPr>
        <w:t>https://infourok.ru/rekomendacii-dlya-roditeley-po-teme-pereletnie-ptici-1838505.html</w:t>
      </w:r>
    </w:p>
    <w:p w:rsidR="001E7BED" w:rsidRDefault="00080ABB" w:rsidP="00080ABB">
      <w:pPr>
        <w:tabs>
          <w:tab w:val="left" w:pos="413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14.04.2020</w:t>
      </w:r>
    </w:p>
    <w:p w:rsidR="001E7BED" w:rsidRDefault="001E7BED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5B11" w:rsidRPr="00D95B11" w:rsidRDefault="00D95B11" w:rsidP="00D95B1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95B11" w:rsidRPr="00D9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C03"/>
    <w:multiLevelType w:val="hybridMultilevel"/>
    <w:tmpl w:val="21CE2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99"/>
    <w:rsid w:val="00004D43"/>
    <w:rsid w:val="00017A95"/>
    <w:rsid w:val="00070A14"/>
    <w:rsid w:val="00080ABB"/>
    <w:rsid w:val="00101AA0"/>
    <w:rsid w:val="001025DE"/>
    <w:rsid w:val="00112515"/>
    <w:rsid w:val="00117DA8"/>
    <w:rsid w:val="001268D5"/>
    <w:rsid w:val="00185ADC"/>
    <w:rsid w:val="001B1594"/>
    <w:rsid w:val="001B78A7"/>
    <w:rsid w:val="001D3FE7"/>
    <w:rsid w:val="001E7289"/>
    <w:rsid w:val="001E7BED"/>
    <w:rsid w:val="002417F7"/>
    <w:rsid w:val="0026505A"/>
    <w:rsid w:val="00265EE3"/>
    <w:rsid w:val="002A4227"/>
    <w:rsid w:val="002D40CC"/>
    <w:rsid w:val="003679C3"/>
    <w:rsid w:val="0038293B"/>
    <w:rsid w:val="00394F6D"/>
    <w:rsid w:val="003B583A"/>
    <w:rsid w:val="003D59AD"/>
    <w:rsid w:val="0041036B"/>
    <w:rsid w:val="00441C51"/>
    <w:rsid w:val="00454BF8"/>
    <w:rsid w:val="004951A5"/>
    <w:rsid w:val="004D7561"/>
    <w:rsid w:val="005223F0"/>
    <w:rsid w:val="0054697A"/>
    <w:rsid w:val="00552CFC"/>
    <w:rsid w:val="005670CB"/>
    <w:rsid w:val="005C6EBE"/>
    <w:rsid w:val="005D0075"/>
    <w:rsid w:val="005D5B3F"/>
    <w:rsid w:val="005E3601"/>
    <w:rsid w:val="005E5831"/>
    <w:rsid w:val="005F3A1C"/>
    <w:rsid w:val="00633B0C"/>
    <w:rsid w:val="006C1A99"/>
    <w:rsid w:val="006C4D07"/>
    <w:rsid w:val="006D1F22"/>
    <w:rsid w:val="006D6ADC"/>
    <w:rsid w:val="006E26DE"/>
    <w:rsid w:val="006E36CA"/>
    <w:rsid w:val="0070004A"/>
    <w:rsid w:val="00704650"/>
    <w:rsid w:val="00742C68"/>
    <w:rsid w:val="00742F9D"/>
    <w:rsid w:val="00751C6B"/>
    <w:rsid w:val="00776F5D"/>
    <w:rsid w:val="0078265E"/>
    <w:rsid w:val="007C6D88"/>
    <w:rsid w:val="007E4770"/>
    <w:rsid w:val="0082369F"/>
    <w:rsid w:val="00850C99"/>
    <w:rsid w:val="00870C15"/>
    <w:rsid w:val="008A642A"/>
    <w:rsid w:val="008B6837"/>
    <w:rsid w:val="008D41F2"/>
    <w:rsid w:val="00906860"/>
    <w:rsid w:val="00912972"/>
    <w:rsid w:val="009432EB"/>
    <w:rsid w:val="00983F22"/>
    <w:rsid w:val="009974BF"/>
    <w:rsid w:val="009C1B51"/>
    <w:rsid w:val="009C25F4"/>
    <w:rsid w:val="009C4A01"/>
    <w:rsid w:val="009C6833"/>
    <w:rsid w:val="009F4DCE"/>
    <w:rsid w:val="00A054F2"/>
    <w:rsid w:val="00A2011E"/>
    <w:rsid w:val="00A605D9"/>
    <w:rsid w:val="00A7038F"/>
    <w:rsid w:val="00AC2EF8"/>
    <w:rsid w:val="00AC394D"/>
    <w:rsid w:val="00AE217E"/>
    <w:rsid w:val="00B00D0B"/>
    <w:rsid w:val="00B24134"/>
    <w:rsid w:val="00B35143"/>
    <w:rsid w:val="00B62843"/>
    <w:rsid w:val="00B66A09"/>
    <w:rsid w:val="00BC3A89"/>
    <w:rsid w:val="00C24AB4"/>
    <w:rsid w:val="00C50D4B"/>
    <w:rsid w:val="00C8041E"/>
    <w:rsid w:val="00C8218C"/>
    <w:rsid w:val="00C96F67"/>
    <w:rsid w:val="00C975CD"/>
    <w:rsid w:val="00CA593B"/>
    <w:rsid w:val="00CC6EF3"/>
    <w:rsid w:val="00CE0E57"/>
    <w:rsid w:val="00CE2092"/>
    <w:rsid w:val="00CE27F8"/>
    <w:rsid w:val="00D00290"/>
    <w:rsid w:val="00D02292"/>
    <w:rsid w:val="00D3254F"/>
    <w:rsid w:val="00D869AC"/>
    <w:rsid w:val="00D95B11"/>
    <w:rsid w:val="00DA62B3"/>
    <w:rsid w:val="00DB516C"/>
    <w:rsid w:val="00DB5FA4"/>
    <w:rsid w:val="00DC31EC"/>
    <w:rsid w:val="00E17DA9"/>
    <w:rsid w:val="00E27A68"/>
    <w:rsid w:val="00E83FE5"/>
    <w:rsid w:val="00EA3A71"/>
    <w:rsid w:val="00EC7B76"/>
    <w:rsid w:val="00ED58DC"/>
    <w:rsid w:val="00EE531D"/>
    <w:rsid w:val="00F24A0A"/>
    <w:rsid w:val="00F26439"/>
    <w:rsid w:val="00F40AB0"/>
    <w:rsid w:val="00F779F9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Давыдова</cp:lastModifiedBy>
  <cp:revision>4</cp:revision>
  <dcterms:created xsi:type="dcterms:W3CDTF">2021-03-22T14:07:00Z</dcterms:created>
  <dcterms:modified xsi:type="dcterms:W3CDTF">2021-03-22T14:08:00Z</dcterms:modified>
</cp:coreProperties>
</file>