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4FF" w:rsidRDefault="00CD07B3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9182100</wp:posOffset>
                </wp:positionV>
                <wp:extent cx="3581400" cy="533400"/>
                <wp:effectExtent l="0" t="0" r="1905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7B3" w:rsidRDefault="00CD07B3" w:rsidP="00CD07B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Подготовила  воспитатель  Борзенко Н.Ю. </w:t>
                            </w:r>
                          </w:p>
                          <w:p w:rsidR="00CD07B3" w:rsidRDefault="00CD07B3" w:rsidP="00CD07B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26.04.2021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" o:spid="_x0000_s1026" style="position:absolute;margin-left:16.5pt;margin-top:723pt;width:282pt;height:4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" fillcolor="white [3201]" strokecolor="#4bacc6 [3208]" strokeweight="2pt">
                <v:textbox>
                  <w:txbxContent>
                    <w:p w:rsidR="00CD07B3" w:rsidRDefault="00CD07B3" w:rsidP="00CD07B3">
                      <w:pPr>
                        <w:spacing w:after="0" w:line="240" w:lineRule="auto"/>
                        <w:jc w:val="center"/>
                      </w:pPr>
                      <w:r>
                        <w:t xml:space="preserve">Подготовила  воспитатель  Борзенко Н.Ю. </w:t>
                      </w:r>
                    </w:p>
                    <w:p w:rsidR="00CD07B3" w:rsidRDefault="00CD07B3" w:rsidP="00CD07B3">
                      <w:pPr>
                        <w:spacing w:after="0" w:line="240" w:lineRule="auto"/>
                        <w:jc w:val="center"/>
                      </w:pPr>
                      <w:r>
                        <w:t>26.04.2021</w:t>
                      </w:r>
                    </w:p>
                  </w:txbxContent>
                </v:textbox>
              </v:rect>
            </w:pict>
          </mc:Fallback>
        </mc:AlternateContent>
      </w:r>
      <w:r w:rsidR="002A04FF">
        <w:rPr>
          <w:noProof/>
          <w:lang w:eastAsia="ru-RU"/>
        </w:rPr>
        <w:drawing>
          <wp:inline distT="0" distB="0" distL="0" distR="0" wp14:anchorId="224C0A89" wp14:editId="6BC2198E">
            <wp:extent cx="6886575" cy="9839325"/>
            <wp:effectExtent l="0" t="0" r="9525" b="9525"/>
            <wp:docPr id="9" name="Рисунок 9" descr="https://sun9-59.userapi.com/impg/qxFIzfvDE-Dv-WyUkK9966Fnh5NAUQEdaMmeaA/ru34GDVXcKI.jpg?size=764x1080&amp;quality=96&amp;sign=76b46eba6dc5462209a855b60f1359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qxFIzfvDE-Dv-WyUkK9966Fnh5NAUQEdaMmeaA/ru34GDVXcKI.jpg?size=764x1080&amp;quality=96&amp;sign=76b46eba6dc5462209a855b60f1359a9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631" cy="983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4FF" w:rsidRDefault="002A04FF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C6C969E" wp14:editId="11D6A6DB">
            <wp:extent cx="6753225" cy="9791700"/>
            <wp:effectExtent l="0" t="0" r="9525" b="0"/>
            <wp:docPr id="10" name="Рисунок 10" descr="https://sun9-38.userapi.com/impg/KDI4rVjRR_aVLjhLdb7veY48Zi3BoCLS-o62Rw/LDSLx1hBi1s.jpg?size=764x1080&amp;quality=96&amp;sign=e2d3afdc1abed2965975a6ffe59cac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8.userapi.com/impg/KDI4rVjRR_aVLjhLdb7veY48Zi3BoCLS-o62Rw/LDSLx1hBi1s.jpg?size=764x1080&amp;quality=96&amp;sign=e2d3afdc1abed2965975a6ffe59cac3c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339" cy="978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4FF" w:rsidRDefault="002A04FF">
      <w:r>
        <w:rPr>
          <w:noProof/>
          <w:lang w:eastAsia="ru-RU"/>
        </w:rPr>
        <w:lastRenderedPageBreak/>
        <w:drawing>
          <wp:inline distT="0" distB="0" distL="0" distR="0" wp14:anchorId="1A9BE507" wp14:editId="661FB250">
            <wp:extent cx="6762750" cy="9877425"/>
            <wp:effectExtent l="0" t="0" r="0" b="9525"/>
            <wp:docPr id="11" name="Рисунок 11" descr="https://sun9-74.userapi.com/impg/9-zGoCs5E13AzVgV4fdjmO_E_nY_UaVjHIQJSQ/kgDdj2XH7Gs.jpg?size=764x1080&amp;quality=96&amp;sign=7747e9d23f30577edb1b0623c23a8b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4.userapi.com/impg/9-zGoCs5E13AzVgV4fdjmO_E_nY_UaVjHIQJSQ/kgDdj2XH7Gs.jpg?size=764x1080&amp;quality=96&amp;sign=7747e9d23f30577edb1b0623c23a8bf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859" cy="987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4FF" w:rsidRDefault="002A04FF">
      <w:r>
        <w:rPr>
          <w:noProof/>
          <w:lang w:eastAsia="ru-RU"/>
        </w:rPr>
        <w:lastRenderedPageBreak/>
        <w:drawing>
          <wp:inline distT="0" distB="0" distL="0" distR="0" wp14:anchorId="2FAF8680" wp14:editId="626CDFA7">
            <wp:extent cx="6781800" cy="9867900"/>
            <wp:effectExtent l="0" t="0" r="0" b="0"/>
            <wp:docPr id="12" name="Рисунок 12" descr="https://sun1-92.userapi.com/impg/aO6R7Bge7hcivbKVgPsc3tmkcM7yhLWcYp7PSg/D0B13vJIAJk.jpg?size=764x1080&amp;quality=96&amp;sign=1f93a493933f98707ed36f63076417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2.userapi.com/impg/aO6R7Bge7hcivbKVgPsc3tmkcM7yhLWcYp7PSg/D0B13vJIAJk.jpg?size=764x1080&amp;quality=96&amp;sign=1f93a493933f98707ed36f630764173f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901" cy="986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4FF" w:rsidRDefault="002A04FF">
      <w:r>
        <w:rPr>
          <w:noProof/>
          <w:lang w:eastAsia="ru-RU"/>
        </w:rPr>
        <w:lastRenderedPageBreak/>
        <w:drawing>
          <wp:inline distT="0" distB="0" distL="0" distR="0" wp14:anchorId="73D53939" wp14:editId="0E9935B4">
            <wp:extent cx="6772275" cy="9886950"/>
            <wp:effectExtent l="0" t="0" r="9525" b="0"/>
            <wp:docPr id="13" name="Рисунок 13" descr="https://sun9-63.userapi.com/impg/tNeFIbt8-8Ywj6RkV44pEUy-CNyn8N_4gVUbZA/3okHKkqbHRs.jpg?size=764x1080&amp;quality=96&amp;sign=e740b56b67dcf59ff21f25e8653aba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3.userapi.com/impg/tNeFIbt8-8Ywj6RkV44pEUy-CNyn8N_4gVUbZA/3okHKkqbHRs.jpg?size=764x1080&amp;quality=96&amp;sign=e740b56b67dcf59ff21f25e8653aba60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380" cy="988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4FF" w:rsidRDefault="002A04FF"/>
    <w:sectPr w:rsidR="002A04FF" w:rsidSect="002A04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4FF"/>
    <w:rsid w:val="002A04FF"/>
    <w:rsid w:val="00CD07B3"/>
    <w:rsid w:val="00D83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Давыдова</cp:lastModifiedBy>
  <cp:revision>3</cp:revision>
  <dcterms:created xsi:type="dcterms:W3CDTF">2021-04-18T12:00:00Z</dcterms:created>
  <dcterms:modified xsi:type="dcterms:W3CDTF">2021-04-27T15:16:00Z</dcterms:modified>
</cp:coreProperties>
</file>