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65D9E" w14:textId="4E8487A4" w:rsidR="003E35F4" w:rsidRDefault="003E35F4" w:rsidP="003E35F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Анкета удовлетворенности родителей (законных представителей) качеством питания детей в МДОУ «Детский сад №12» </w:t>
      </w:r>
    </w:p>
    <w:p w14:paraId="39C251D0" w14:textId="77777777" w:rsidR="003E35F4" w:rsidRDefault="003E35F4" w:rsidP="003E35F4">
      <w:pPr>
        <w:jc w:val="center"/>
        <w:rPr>
          <w:b/>
          <w:bCs/>
        </w:rPr>
      </w:pPr>
      <w:r>
        <w:rPr>
          <w:b/>
          <w:bCs/>
        </w:rPr>
        <w:t>Уважаемые родители!</w:t>
      </w:r>
    </w:p>
    <w:p w14:paraId="6EC9631D" w14:textId="4D547FD6" w:rsidR="003E35F4" w:rsidRDefault="003E35F4" w:rsidP="003E35F4">
      <w:r>
        <w:t xml:space="preserve"> В нашем детском саду проводится анкетирование с целью улучшения работы по организации детского питания. Просим Вас ответить на следующие вопросы: </w:t>
      </w:r>
    </w:p>
    <w:p w14:paraId="7A734067" w14:textId="6E3BE91F" w:rsidR="00107240" w:rsidRDefault="00107240" w:rsidP="00107240">
      <w:pPr>
        <w:pStyle w:val="Default"/>
      </w:pPr>
    </w:p>
    <w:p w14:paraId="48A069D3" w14:textId="674F5539" w:rsidR="00107240" w:rsidRPr="006E7B1A" w:rsidRDefault="00107240" w:rsidP="003E35F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7B1A">
        <w:rPr>
          <w:rFonts w:ascii="Times New Roman" w:hAnsi="Times New Roman" w:cs="Times New Roman"/>
          <w:b/>
          <w:bCs/>
          <w:sz w:val="24"/>
          <w:szCs w:val="24"/>
        </w:rPr>
        <w:t>Сообщите нам номер группы, которую посещает ваш ребенок</w:t>
      </w:r>
    </w:p>
    <w:p w14:paraId="3EEC4579" w14:textId="77777777" w:rsidR="003E35F4" w:rsidRPr="006E7B1A" w:rsidRDefault="003E35F4" w:rsidP="003E35F4"/>
    <w:p w14:paraId="09320934" w14:textId="32B16ED4" w:rsidR="003E35F4" w:rsidRPr="006E7B1A" w:rsidRDefault="003E35F4" w:rsidP="0010724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7B1A">
        <w:rPr>
          <w:rFonts w:ascii="Times New Roman" w:hAnsi="Times New Roman" w:cs="Times New Roman"/>
          <w:b/>
          <w:bCs/>
          <w:sz w:val="24"/>
          <w:szCs w:val="24"/>
        </w:rPr>
        <w:t xml:space="preserve">Удовлетворяет ли Вас в целом питание Вашего ребенка в детском саду? </w:t>
      </w:r>
    </w:p>
    <w:p w14:paraId="5F97C5FD" w14:textId="0E0DC4C9" w:rsidR="003E35F4" w:rsidRPr="006E7B1A" w:rsidRDefault="00107240" w:rsidP="003E35F4">
      <w:r w:rsidRPr="006E7B1A">
        <w:t xml:space="preserve">           </w:t>
      </w:r>
      <w:r w:rsidR="00B57A13" w:rsidRPr="006E7B1A">
        <w:t>-</w:t>
      </w:r>
      <w:r w:rsidR="003E35F4" w:rsidRPr="006E7B1A">
        <w:t xml:space="preserve">Да </w:t>
      </w:r>
    </w:p>
    <w:p w14:paraId="5C935A4B" w14:textId="468A8336" w:rsidR="003E35F4" w:rsidRPr="006E7B1A" w:rsidRDefault="00107240" w:rsidP="003E35F4">
      <w:r w:rsidRPr="006E7B1A">
        <w:t xml:space="preserve">         </w:t>
      </w:r>
      <w:r w:rsidR="00B57A13" w:rsidRPr="006E7B1A">
        <w:t>-</w:t>
      </w:r>
      <w:r w:rsidR="003E35F4" w:rsidRPr="006E7B1A">
        <w:t xml:space="preserve"> Нет </w:t>
      </w:r>
    </w:p>
    <w:p w14:paraId="16B59FB6" w14:textId="6D993D76" w:rsidR="00107240" w:rsidRPr="006E7B1A" w:rsidRDefault="00107240" w:rsidP="00107240">
      <w:r w:rsidRPr="006E7B1A">
        <w:t xml:space="preserve">          </w:t>
      </w:r>
      <w:r w:rsidR="00B57A13" w:rsidRPr="006E7B1A">
        <w:t>-</w:t>
      </w:r>
      <w:r w:rsidR="003E35F4" w:rsidRPr="006E7B1A">
        <w:t xml:space="preserve"> не знаю</w:t>
      </w:r>
    </w:p>
    <w:p w14:paraId="2B7F66B9" w14:textId="54C2E2E1" w:rsidR="00107240" w:rsidRPr="006E7B1A" w:rsidRDefault="00107240" w:rsidP="0010724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7B1A">
        <w:rPr>
          <w:rFonts w:ascii="Times New Roman" w:hAnsi="Times New Roman" w:cs="Times New Roman"/>
          <w:b/>
          <w:bCs/>
          <w:sz w:val="24"/>
          <w:szCs w:val="24"/>
        </w:rPr>
        <w:t>Интересуетесь ли Вы информацией о питании (меню, вопросы)?</w:t>
      </w:r>
    </w:p>
    <w:p w14:paraId="2E4B2428" w14:textId="338C3341" w:rsidR="00107240" w:rsidRPr="006E7B1A" w:rsidRDefault="00B57A13" w:rsidP="00107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B1A">
        <w:rPr>
          <w:rFonts w:ascii="Times New Roman" w:hAnsi="Times New Roman" w:cs="Times New Roman"/>
          <w:sz w:val="24"/>
          <w:szCs w:val="24"/>
        </w:rPr>
        <w:t>-</w:t>
      </w:r>
      <w:r w:rsidR="00107240" w:rsidRPr="006E7B1A">
        <w:rPr>
          <w:rFonts w:ascii="Times New Roman" w:hAnsi="Times New Roman" w:cs="Times New Roman"/>
          <w:sz w:val="24"/>
          <w:szCs w:val="24"/>
        </w:rPr>
        <w:t xml:space="preserve"> Иногда </w:t>
      </w:r>
    </w:p>
    <w:p w14:paraId="76A5A1F7" w14:textId="77777777" w:rsidR="00B57A13" w:rsidRPr="006E7B1A" w:rsidRDefault="00B57A13" w:rsidP="00107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B1A">
        <w:rPr>
          <w:rFonts w:ascii="Times New Roman" w:hAnsi="Times New Roman" w:cs="Times New Roman"/>
          <w:sz w:val="24"/>
          <w:szCs w:val="24"/>
        </w:rPr>
        <w:t>-</w:t>
      </w:r>
      <w:r w:rsidR="003E35F4" w:rsidRPr="006E7B1A">
        <w:rPr>
          <w:rFonts w:ascii="Times New Roman" w:hAnsi="Times New Roman" w:cs="Times New Roman"/>
          <w:sz w:val="24"/>
          <w:szCs w:val="24"/>
        </w:rPr>
        <w:t xml:space="preserve"> </w:t>
      </w:r>
      <w:r w:rsidR="00107240" w:rsidRPr="006E7B1A">
        <w:rPr>
          <w:rFonts w:ascii="Times New Roman" w:hAnsi="Times New Roman" w:cs="Times New Roman"/>
          <w:sz w:val="24"/>
          <w:szCs w:val="24"/>
        </w:rPr>
        <w:t>Всегда</w:t>
      </w:r>
    </w:p>
    <w:p w14:paraId="283A5396" w14:textId="214446E6" w:rsidR="00B57A13" w:rsidRPr="006E7B1A" w:rsidRDefault="00B57A13" w:rsidP="00107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B1A">
        <w:rPr>
          <w:rFonts w:ascii="Times New Roman" w:hAnsi="Times New Roman" w:cs="Times New Roman"/>
          <w:sz w:val="24"/>
          <w:szCs w:val="24"/>
        </w:rPr>
        <w:t xml:space="preserve">- Редко </w:t>
      </w:r>
    </w:p>
    <w:p w14:paraId="67C2A481" w14:textId="77777777" w:rsidR="00B57A13" w:rsidRPr="006E7B1A" w:rsidRDefault="00B57A13" w:rsidP="00107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B1A">
        <w:rPr>
          <w:rFonts w:ascii="Times New Roman" w:hAnsi="Times New Roman" w:cs="Times New Roman"/>
          <w:sz w:val="24"/>
          <w:szCs w:val="24"/>
        </w:rPr>
        <w:t>- Не интересуюсь</w:t>
      </w:r>
    </w:p>
    <w:p w14:paraId="5E3400C1" w14:textId="77B1E968" w:rsidR="003E35F4" w:rsidRPr="006E7B1A" w:rsidRDefault="00B57A13" w:rsidP="00B57A13">
      <w:pPr>
        <w:pStyle w:val="Default"/>
        <w:rPr>
          <w:rFonts w:ascii="Times New Roman" w:hAnsi="Times New Roman" w:cs="Times New Roman"/>
          <w:b/>
          <w:bCs/>
        </w:rPr>
      </w:pPr>
      <w:r w:rsidRPr="006E7B1A">
        <w:rPr>
          <w:rFonts w:ascii="Times New Roman" w:hAnsi="Times New Roman" w:cs="Times New Roman"/>
        </w:rPr>
        <w:t xml:space="preserve">4.  </w:t>
      </w:r>
      <w:r w:rsidR="00107240" w:rsidRPr="006E7B1A">
        <w:rPr>
          <w:rFonts w:ascii="Times New Roman" w:hAnsi="Times New Roman" w:cs="Times New Roman"/>
        </w:rPr>
        <w:t xml:space="preserve"> </w:t>
      </w:r>
      <w:r w:rsidRPr="006E7B1A">
        <w:rPr>
          <w:rFonts w:ascii="Times New Roman" w:hAnsi="Times New Roman" w:cs="Times New Roman"/>
          <w:b/>
          <w:bCs/>
        </w:rPr>
        <w:t>Если ваш ребенок отказывается от приема пищи в детском саду, то почему?</w:t>
      </w:r>
    </w:p>
    <w:p w14:paraId="35154E71" w14:textId="77777777" w:rsidR="00B57A13" w:rsidRPr="006E7B1A" w:rsidRDefault="00B57A13" w:rsidP="00B57A13">
      <w:pPr>
        <w:pStyle w:val="Default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  <w:b/>
          <w:bCs/>
        </w:rPr>
        <w:t xml:space="preserve">         - </w:t>
      </w:r>
      <w:r w:rsidRPr="006E7B1A">
        <w:rPr>
          <w:rFonts w:ascii="Times New Roman" w:hAnsi="Times New Roman" w:cs="Times New Roman"/>
        </w:rPr>
        <w:t xml:space="preserve"> Кушает хорошо, не отказывается</w:t>
      </w:r>
    </w:p>
    <w:p w14:paraId="04649750" w14:textId="5A2D68E4" w:rsidR="00B57A13" w:rsidRDefault="00B57A13" w:rsidP="00B57A1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Pr="00B57A13">
        <w:rPr>
          <w:rFonts w:ascii="Times New Roman" w:hAnsi="Times New Roman" w:cs="Times New Roman"/>
        </w:rPr>
        <w:t>Отказывается от тех блюд, которые он не любит</w:t>
      </w:r>
    </w:p>
    <w:p w14:paraId="1B1DD42A" w14:textId="22A20ED7" w:rsidR="00B57A13" w:rsidRDefault="00B57A13" w:rsidP="00B57A13">
      <w:pPr>
        <w:pStyle w:val="Default"/>
        <w:rPr>
          <w:rFonts w:ascii="Times New Roman" w:hAnsi="Times New Roman" w:cs="Times New Roman"/>
        </w:rPr>
      </w:pPr>
      <w:r>
        <w:t xml:space="preserve">           -  </w:t>
      </w:r>
      <w:r w:rsidRPr="00B57A13">
        <w:rPr>
          <w:rFonts w:ascii="Times New Roman" w:hAnsi="Times New Roman" w:cs="Times New Roman"/>
        </w:rPr>
        <w:t>Кушает хорошо, но отказывается при плохом самочувствии</w:t>
      </w:r>
    </w:p>
    <w:p w14:paraId="3E2014FD" w14:textId="7E942B33" w:rsidR="00B57A13" w:rsidRDefault="00B57A13" w:rsidP="00B57A1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Pr="00B57A13">
        <w:rPr>
          <w:rFonts w:ascii="Times New Roman" w:hAnsi="Times New Roman" w:cs="Times New Roman"/>
        </w:rPr>
        <w:t>Может отказаться от незнакомых ему блюд</w:t>
      </w:r>
    </w:p>
    <w:p w14:paraId="154A3725" w14:textId="1E8AEB7D" w:rsidR="00B57A13" w:rsidRDefault="00B57A13" w:rsidP="00B57A13">
      <w:pPr>
        <w:pStyle w:val="Default"/>
        <w:rPr>
          <w:rFonts w:ascii="Times New Roman" w:hAnsi="Times New Roman" w:cs="Times New Roman"/>
        </w:rPr>
      </w:pPr>
      <w:r>
        <w:t xml:space="preserve">            -  </w:t>
      </w:r>
      <w:r w:rsidRPr="00B57A13">
        <w:rPr>
          <w:rFonts w:ascii="Times New Roman" w:hAnsi="Times New Roman" w:cs="Times New Roman"/>
        </w:rPr>
        <w:t>Мой ребенок всегда очень избирателен в еде</w:t>
      </w:r>
    </w:p>
    <w:p w14:paraId="5278D05C" w14:textId="257CE78E" w:rsidR="00B57A13" w:rsidRDefault="00B57A13" w:rsidP="00B57A13">
      <w:pPr>
        <w:pStyle w:val="Default"/>
        <w:rPr>
          <w:rFonts w:ascii="Times New Roman" w:hAnsi="Times New Roman" w:cs="Times New Roman"/>
          <w:b/>
          <w:bCs/>
        </w:rPr>
      </w:pPr>
      <w:r w:rsidRPr="00B57A13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</w:t>
      </w:r>
      <w:r w:rsidRPr="00B57A13">
        <w:rPr>
          <w:rFonts w:ascii="Times New Roman" w:hAnsi="Times New Roman" w:cs="Times New Roman"/>
          <w:b/>
          <w:bCs/>
        </w:rPr>
        <w:t>Были ли случаи приема некачественной пищи вашим ребенком в</w:t>
      </w:r>
      <w:r>
        <w:rPr>
          <w:rFonts w:ascii="Times New Roman" w:hAnsi="Times New Roman" w:cs="Times New Roman"/>
          <w:b/>
          <w:bCs/>
        </w:rPr>
        <w:t xml:space="preserve"> </w:t>
      </w:r>
      <w:r w:rsidRPr="00B57A13">
        <w:rPr>
          <w:rFonts w:ascii="Times New Roman" w:hAnsi="Times New Roman" w:cs="Times New Roman"/>
          <w:b/>
          <w:bCs/>
        </w:rPr>
        <w:t>детском саду?</w:t>
      </w:r>
    </w:p>
    <w:p w14:paraId="7F85F611" w14:textId="53097AC1" w:rsidR="00B57A13" w:rsidRPr="00B57A13" w:rsidRDefault="00B57A13" w:rsidP="00B57A1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B57A13">
        <w:rPr>
          <w:rFonts w:ascii="Times New Roman" w:hAnsi="Times New Roman" w:cs="Times New Roman"/>
        </w:rPr>
        <w:t>-Нет</w:t>
      </w:r>
    </w:p>
    <w:p w14:paraId="14AA332F" w14:textId="5A25F095" w:rsidR="00B57A13" w:rsidRPr="00B57A13" w:rsidRDefault="00B57A13" w:rsidP="00B57A13">
      <w:pPr>
        <w:pStyle w:val="Default"/>
      </w:pPr>
      <w:r>
        <w:rPr>
          <w:rFonts w:ascii="Times New Roman" w:hAnsi="Times New Roman" w:cs="Times New Roman"/>
        </w:rPr>
        <w:t xml:space="preserve">            </w:t>
      </w:r>
      <w:r w:rsidRPr="00B57A13">
        <w:rPr>
          <w:rFonts w:ascii="Times New Roman" w:hAnsi="Times New Roman" w:cs="Times New Roman"/>
        </w:rPr>
        <w:t>- Да</w:t>
      </w:r>
    </w:p>
    <w:p w14:paraId="72F92382" w14:textId="77777777" w:rsidR="00B57A13" w:rsidRPr="00B57A13" w:rsidRDefault="00B57A13" w:rsidP="00B57A13">
      <w:pPr>
        <w:pStyle w:val="Default"/>
        <w:rPr>
          <w:rFonts w:ascii="Times New Roman" w:hAnsi="Times New Roman" w:cs="Times New Roman"/>
        </w:rPr>
      </w:pPr>
    </w:p>
    <w:p w14:paraId="3B688F7B" w14:textId="77777777" w:rsidR="00B57A13" w:rsidRDefault="003E35F4" w:rsidP="003E35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7A13">
        <w:rPr>
          <w:rFonts w:ascii="Times New Roman" w:hAnsi="Times New Roman" w:cs="Times New Roman"/>
          <w:b/>
          <w:bCs/>
          <w:sz w:val="24"/>
          <w:szCs w:val="24"/>
        </w:rPr>
        <w:t>Наличие меню и подробной информации об услугах организации питания детей в месте, доступном для всех родителей в детском саду?</w:t>
      </w:r>
    </w:p>
    <w:p w14:paraId="766658D1" w14:textId="77777777" w:rsidR="00B57A13" w:rsidRDefault="003E35F4" w:rsidP="00B57A13">
      <w:pPr>
        <w:pStyle w:val="a3"/>
        <w:ind w:left="360"/>
      </w:pPr>
      <w:r w:rsidRPr="00B57A13">
        <w:t xml:space="preserve"> </w:t>
      </w:r>
      <w:r w:rsidR="00B57A13">
        <w:t xml:space="preserve">- </w:t>
      </w:r>
      <w:r w:rsidRPr="00B57A13">
        <w:t>Да</w:t>
      </w:r>
    </w:p>
    <w:p w14:paraId="3BB55D77" w14:textId="2249704F" w:rsidR="003E35F4" w:rsidRPr="00B57A13" w:rsidRDefault="003E35F4" w:rsidP="00B57A13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57A13">
        <w:rPr>
          <w:rFonts w:ascii="Times New Roman" w:hAnsi="Times New Roman" w:cs="Times New Roman"/>
          <w:sz w:val="24"/>
          <w:szCs w:val="24"/>
        </w:rPr>
        <w:t xml:space="preserve"> </w:t>
      </w:r>
      <w:r w:rsidR="00B57A13">
        <w:t xml:space="preserve">- </w:t>
      </w:r>
      <w:r w:rsidRPr="00B57A13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37CF7E37" w14:textId="119B8D26" w:rsidR="003E35F4" w:rsidRPr="00B57A13" w:rsidRDefault="003E35F4" w:rsidP="00B57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7A13">
        <w:rPr>
          <w:rFonts w:ascii="Times New Roman" w:hAnsi="Times New Roman" w:cs="Times New Roman"/>
          <w:b/>
          <w:bCs/>
          <w:sz w:val="24"/>
          <w:szCs w:val="24"/>
        </w:rPr>
        <w:t xml:space="preserve">Наличие меню и подробной информации об услугах по организации питания детей на сайте детского сада? </w:t>
      </w:r>
    </w:p>
    <w:p w14:paraId="2E29D19C" w14:textId="0DFE5636" w:rsidR="003E35F4" w:rsidRDefault="00B57A13" w:rsidP="003E3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5F4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155B080B" w14:textId="5F20391D" w:rsidR="003E35F4" w:rsidRDefault="00B57A13" w:rsidP="003E3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5F4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60505494" w14:textId="029D77B8" w:rsidR="003E35F4" w:rsidRDefault="00B57A13" w:rsidP="003E3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5F4">
        <w:rPr>
          <w:rFonts w:ascii="Times New Roman" w:hAnsi="Times New Roman" w:cs="Times New Roman"/>
          <w:sz w:val="24"/>
          <w:szCs w:val="24"/>
        </w:rPr>
        <w:t xml:space="preserve"> Не знаю </w:t>
      </w:r>
    </w:p>
    <w:p w14:paraId="43CC47D6" w14:textId="77777777" w:rsidR="00B57A13" w:rsidRDefault="003E35F4" w:rsidP="003E35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7A13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Соответствует ли установленным требованиям режим питания детей в детском саду? </w:t>
      </w:r>
    </w:p>
    <w:p w14:paraId="4398C3FF" w14:textId="0F0FF8A7" w:rsidR="003E35F4" w:rsidRPr="00B57A13" w:rsidRDefault="0051006B" w:rsidP="00B57A13">
      <w:pPr>
        <w:rPr>
          <w:b/>
          <w:bCs/>
        </w:rPr>
      </w:pPr>
      <w:r>
        <w:t xml:space="preserve">      </w:t>
      </w:r>
      <w:r w:rsidR="00B57A13">
        <w:t>-</w:t>
      </w:r>
      <w:r w:rsidR="003E35F4" w:rsidRPr="00B57A13">
        <w:t xml:space="preserve"> Да</w:t>
      </w:r>
    </w:p>
    <w:p w14:paraId="56A3EEAB" w14:textId="6192ADAA" w:rsidR="003E35F4" w:rsidRPr="00B57A13" w:rsidRDefault="0051006B" w:rsidP="003E35F4">
      <w:r>
        <w:t xml:space="preserve">     </w:t>
      </w:r>
      <w:r w:rsidR="00B57A13">
        <w:t>-</w:t>
      </w:r>
      <w:r w:rsidR="003E35F4" w:rsidRPr="00B57A13">
        <w:t xml:space="preserve"> Нет </w:t>
      </w:r>
    </w:p>
    <w:p w14:paraId="6A07F893" w14:textId="5137D62C" w:rsidR="003E35F4" w:rsidRDefault="0051006B" w:rsidP="003E35F4">
      <w:r>
        <w:t xml:space="preserve">     </w:t>
      </w:r>
      <w:r w:rsidR="00B57A13">
        <w:t>-</w:t>
      </w:r>
      <w:r w:rsidR="003E35F4" w:rsidRPr="00B57A13">
        <w:t xml:space="preserve"> Не знаю </w:t>
      </w:r>
    </w:p>
    <w:p w14:paraId="60AE5EFF" w14:textId="77777777" w:rsidR="00FA25E2" w:rsidRPr="00B57A13" w:rsidRDefault="00FA25E2" w:rsidP="003E35F4"/>
    <w:p w14:paraId="4ED8132A" w14:textId="77777777" w:rsidR="003E35F4" w:rsidRPr="00B57A13" w:rsidRDefault="003E35F4" w:rsidP="00B57A1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7A13">
        <w:rPr>
          <w:rFonts w:ascii="Times New Roman" w:hAnsi="Times New Roman" w:cs="Times New Roman"/>
          <w:b/>
          <w:bCs/>
          <w:sz w:val="24"/>
          <w:szCs w:val="24"/>
        </w:rPr>
        <w:t>Организован ли в детском саду питьевой режим?</w:t>
      </w:r>
    </w:p>
    <w:p w14:paraId="52642473" w14:textId="0B98BD96" w:rsidR="003E35F4" w:rsidRPr="00B57A13" w:rsidRDefault="003E35F4" w:rsidP="003E35F4">
      <w:r w:rsidRPr="00B57A13">
        <w:rPr>
          <w:b/>
          <w:bCs/>
        </w:rPr>
        <w:t xml:space="preserve"> </w:t>
      </w:r>
      <w:r w:rsidR="0051006B">
        <w:rPr>
          <w:b/>
          <w:bCs/>
        </w:rPr>
        <w:t xml:space="preserve">   </w:t>
      </w:r>
      <w:r w:rsidR="00FA25E2">
        <w:t>-</w:t>
      </w:r>
      <w:r w:rsidRPr="00B57A13">
        <w:t xml:space="preserve">Да </w:t>
      </w:r>
    </w:p>
    <w:p w14:paraId="66D722B9" w14:textId="72DA7BBC" w:rsidR="003E35F4" w:rsidRDefault="0051006B" w:rsidP="003E35F4">
      <w:r>
        <w:t xml:space="preserve">   </w:t>
      </w:r>
      <w:r w:rsidR="00FA25E2">
        <w:t>-</w:t>
      </w:r>
      <w:r w:rsidR="003E35F4">
        <w:t xml:space="preserve"> Нет </w:t>
      </w:r>
    </w:p>
    <w:p w14:paraId="665BEFF7" w14:textId="53DFBBDE" w:rsidR="003E35F4" w:rsidRDefault="0051006B" w:rsidP="003E35F4">
      <w:r>
        <w:t xml:space="preserve">  </w:t>
      </w:r>
      <w:r w:rsidR="00FA25E2">
        <w:t>-</w:t>
      </w:r>
      <w:r w:rsidR="003E35F4">
        <w:t xml:space="preserve"> Не знаю</w:t>
      </w:r>
    </w:p>
    <w:p w14:paraId="0B3C1D30" w14:textId="77777777" w:rsidR="00B57A13" w:rsidRDefault="00B57A13" w:rsidP="00B57A13">
      <w:pPr>
        <w:pStyle w:val="Default"/>
      </w:pPr>
    </w:p>
    <w:p w14:paraId="1C385E8E" w14:textId="77777777" w:rsidR="00B57A13" w:rsidRDefault="00B57A13" w:rsidP="00B57A13">
      <w:pPr>
        <w:pStyle w:val="Default"/>
      </w:pPr>
    </w:p>
    <w:p w14:paraId="3C1DA090" w14:textId="106EFFE5" w:rsidR="00B57A13" w:rsidRPr="006E7B1A" w:rsidRDefault="00B57A13" w:rsidP="00B57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7A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Считаете ли Вы, что пища, которую употребляет ваш ребенок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A13">
        <w:rPr>
          <w:rFonts w:ascii="Times New Roman" w:hAnsi="Times New Roman" w:cs="Times New Roman"/>
          <w:b/>
          <w:bCs/>
          <w:sz w:val="24"/>
          <w:szCs w:val="24"/>
        </w:rPr>
        <w:t>детском саду разнообразна и полезна?</w:t>
      </w:r>
    </w:p>
    <w:p w14:paraId="4BE49C1F" w14:textId="38428D4C" w:rsidR="006E7B1A" w:rsidRPr="0051006B" w:rsidRDefault="0051006B" w:rsidP="006E7B1A">
      <w:pPr>
        <w:pStyle w:val="Default"/>
        <w:rPr>
          <w:rFonts w:ascii="Times New Roman" w:hAnsi="Times New Roman" w:cs="Times New Roman"/>
        </w:rPr>
      </w:pPr>
      <w:r w:rsidRPr="0051006B">
        <w:rPr>
          <w:rFonts w:ascii="Times New Roman" w:hAnsi="Times New Roman" w:cs="Times New Roman"/>
        </w:rPr>
        <w:t>- Да</w:t>
      </w:r>
    </w:p>
    <w:p w14:paraId="16392526" w14:textId="2FED28CA" w:rsidR="0051006B" w:rsidRPr="0051006B" w:rsidRDefault="0051006B" w:rsidP="006E7B1A">
      <w:pPr>
        <w:pStyle w:val="Default"/>
        <w:rPr>
          <w:rFonts w:ascii="Times New Roman" w:hAnsi="Times New Roman" w:cs="Times New Roman"/>
        </w:rPr>
      </w:pPr>
      <w:r w:rsidRPr="0051006B">
        <w:rPr>
          <w:rFonts w:ascii="Times New Roman" w:hAnsi="Times New Roman" w:cs="Times New Roman"/>
        </w:rPr>
        <w:t>- Нет</w:t>
      </w:r>
    </w:p>
    <w:p w14:paraId="1C462DBA" w14:textId="77777777" w:rsidR="006E7B1A" w:rsidRDefault="006E7B1A" w:rsidP="006E7B1A">
      <w:pPr>
        <w:pStyle w:val="Default"/>
      </w:pPr>
    </w:p>
    <w:p w14:paraId="0D5BB23C" w14:textId="4B54F197" w:rsidR="006E7B1A" w:rsidRPr="006E7B1A" w:rsidRDefault="006E7B1A" w:rsidP="006E7B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7B1A">
        <w:rPr>
          <w:rFonts w:ascii="Times New Roman" w:hAnsi="Times New Roman" w:cs="Times New Roman"/>
          <w:b/>
          <w:bCs/>
          <w:sz w:val="24"/>
          <w:szCs w:val="24"/>
        </w:rPr>
        <w:t>Что лично Вам не нравится в меню, предлагаемом в детском саду?</w:t>
      </w:r>
    </w:p>
    <w:p w14:paraId="1E2A1D02" w14:textId="6F10119B" w:rsidR="00B57A13" w:rsidRDefault="00B57A13" w:rsidP="00B57A13"/>
    <w:p w14:paraId="56805E5E" w14:textId="77777777" w:rsidR="00B57A13" w:rsidRPr="00B57A13" w:rsidRDefault="00B57A13" w:rsidP="00B57A13"/>
    <w:p w14:paraId="544A4A56" w14:textId="4F6A4D20" w:rsidR="003E35F4" w:rsidRDefault="003E35F4" w:rsidP="00B57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Оцените питание в нашем детском саду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129E7B" w14:textId="205C021C" w:rsidR="003E35F4" w:rsidRDefault="0051006B" w:rsidP="003E35F4">
      <w:r>
        <w:t>-</w:t>
      </w:r>
      <w:r w:rsidR="003E35F4">
        <w:t xml:space="preserve"> 1 балл</w:t>
      </w:r>
    </w:p>
    <w:p w14:paraId="0256BB57" w14:textId="47296787" w:rsidR="003E35F4" w:rsidRDefault="003E35F4" w:rsidP="003E35F4">
      <w:r>
        <w:t xml:space="preserve"> </w:t>
      </w:r>
      <w:r w:rsidR="0051006B">
        <w:t>-</w:t>
      </w:r>
      <w:r>
        <w:t xml:space="preserve"> 2 балла </w:t>
      </w:r>
    </w:p>
    <w:p w14:paraId="545DA63C" w14:textId="100276AC" w:rsidR="003E35F4" w:rsidRDefault="0051006B" w:rsidP="003E35F4">
      <w:r>
        <w:t xml:space="preserve"> -</w:t>
      </w:r>
      <w:r w:rsidR="003E35F4">
        <w:t xml:space="preserve"> 3 балла</w:t>
      </w:r>
    </w:p>
    <w:p w14:paraId="27BF3D64" w14:textId="6FA1D7F4" w:rsidR="003E35F4" w:rsidRDefault="003E35F4" w:rsidP="003E35F4">
      <w:r>
        <w:t xml:space="preserve"> </w:t>
      </w:r>
      <w:r w:rsidR="0051006B">
        <w:t>-</w:t>
      </w:r>
      <w:r>
        <w:t xml:space="preserve"> 4 балла </w:t>
      </w:r>
    </w:p>
    <w:p w14:paraId="6EA2FDE4" w14:textId="738DB8B4" w:rsidR="003E35F4" w:rsidRDefault="0051006B" w:rsidP="003E35F4">
      <w:r>
        <w:t xml:space="preserve"> -</w:t>
      </w:r>
      <w:r w:rsidR="003E35F4">
        <w:t xml:space="preserve"> 5 баллов </w:t>
      </w:r>
    </w:p>
    <w:p w14:paraId="7348AB8B" w14:textId="77777777" w:rsidR="006E7B1A" w:rsidRDefault="006E7B1A" w:rsidP="006E7B1A">
      <w:pPr>
        <w:pStyle w:val="Default"/>
      </w:pPr>
    </w:p>
    <w:p w14:paraId="45E9E6F6" w14:textId="77777777" w:rsidR="006E7B1A" w:rsidRDefault="006E7B1A" w:rsidP="006E7B1A">
      <w:pPr>
        <w:pStyle w:val="Default"/>
      </w:pPr>
    </w:p>
    <w:p w14:paraId="394E41C3" w14:textId="772BF2DA" w:rsidR="006E7B1A" w:rsidRPr="006E7B1A" w:rsidRDefault="006E7B1A" w:rsidP="006E7B1A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E7B1A">
        <w:rPr>
          <w:rFonts w:ascii="Times New Roman" w:hAnsi="Times New Roman" w:cs="Times New Roman"/>
          <w:b/>
          <w:bCs/>
        </w:rPr>
        <w:t xml:space="preserve">Ваши замечания и предложения по вопросам питания детей в детском саду </w:t>
      </w:r>
    </w:p>
    <w:p w14:paraId="487C54FE" w14:textId="39AD9AFF" w:rsidR="006E7B1A" w:rsidRPr="006E7B1A" w:rsidRDefault="006E7B1A" w:rsidP="006E7B1A">
      <w:pPr>
        <w:rPr>
          <w:b/>
          <w:bCs/>
        </w:rPr>
      </w:pPr>
    </w:p>
    <w:p w14:paraId="5CD4105C" w14:textId="77777777" w:rsidR="00107240" w:rsidRDefault="00107240" w:rsidP="003E35F4"/>
    <w:p w14:paraId="7DF3087D" w14:textId="77777777" w:rsidR="003E35F4" w:rsidRDefault="003E35F4" w:rsidP="003E35F4"/>
    <w:p w14:paraId="6F999C91" w14:textId="77777777" w:rsidR="003E35F4" w:rsidRDefault="003E35F4" w:rsidP="003E35F4">
      <w:pPr>
        <w:rPr>
          <w:b/>
          <w:bCs/>
        </w:rPr>
      </w:pPr>
      <w:r>
        <w:rPr>
          <w:b/>
          <w:bCs/>
        </w:rPr>
        <w:t>Благодарим Вас за ответы!</w:t>
      </w:r>
    </w:p>
    <w:p w14:paraId="73185BF0" w14:textId="77777777" w:rsidR="003E35F4" w:rsidRDefault="003E35F4" w:rsidP="003E35F4"/>
    <w:p w14:paraId="088BEA5F" w14:textId="77777777" w:rsidR="00DA4E22" w:rsidRDefault="00DA4E22"/>
    <w:sectPr w:rsidR="00DA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 Sans Text 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BDB"/>
    <w:multiLevelType w:val="multilevel"/>
    <w:tmpl w:val="91B2CA8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">
    <w:nsid w:val="153416E7"/>
    <w:multiLevelType w:val="hybridMultilevel"/>
    <w:tmpl w:val="EE329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22D32"/>
    <w:multiLevelType w:val="hybridMultilevel"/>
    <w:tmpl w:val="59B8492C"/>
    <w:lvl w:ilvl="0" w:tplc="AD169704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C6FFD"/>
    <w:multiLevelType w:val="hybridMultilevel"/>
    <w:tmpl w:val="1876A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856F3"/>
    <w:multiLevelType w:val="hybridMultilevel"/>
    <w:tmpl w:val="64E2A6CA"/>
    <w:lvl w:ilvl="0" w:tplc="0F267F22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F4"/>
    <w:rsid w:val="00107240"/>
    <w:rsid w:val="003E35F4"/>
    <w:rsid w:val="0051006B"/>
    <w:rsid w:val="006E7B1A"/>
    <w:rsid w:val="00746D0D"/>
    <w:rsid w:val="00B57A13"/>
    <w:rsid w:val="00DA4E22"/>
    <w:rsid w:val="00E048A9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9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F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07240"/>
    <w:pPr>
      <w:autoSpaceDE w:val="0"/>
      <w:autoSpaceDN w:val="0"/>
      <w:adjustRightInd w:val="0"/>
      <w:spacing w:after="0" w:line="240" w:lineRule="auto"/>
    </w:pPr>
    <w:rPr>
      <w:rFonts w:ascii="Yandex Sans Text Regular" w:hAnsi="Yandex Sans Text Regular" w:cs="Yandex Sans Text 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F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07240"/>
    <w:pPr>
      <w:autoSpaceDE w:val="0"/>
      <w:autoSpaceDN w:val="0"/>
      <w:adjustRightInd w:val="0"/>
      <w:spacing w:after="0" w:line="240" w:lineRule="auto"/>
    </w:pPr>
    <w:rPr>
      <w:rFonts w:ascii="Yandex Sans Text Regular" w:hAnsi="Yandex Sans Text Regular" w:cs="Yandex Sans Text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cp:lastPrinted>2023-04-06T12:48:00Z</cp:lastPrinted>
  <dcterms:created xsi:type="dcterms:W3CDTF">2023-04-07T14:57:00Z</dcterms:created>
  <dcterms:modified xsi:type="dcterms:W3CDTF">2023-04-07T14:57:00Z</dcterms:modified>
</cp:coreProperties>
</file>