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1" w:rsidRPr="00633621" w:rsidRDefault="00633621" w:rsidP="006336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Упражнения и игры для развития речи детей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На третьем году жизни ребенка происходит существенный перелом в его отношениях с окружающим, обусловленный ростом возможностей малыша и осознанием своей самостоятельности. Дети пытаются действовать как взрослые, но они по-прежнему нуждаются в оценке своей деятельности старшими. Малыши внимательно слушают объяснения взрослых и сами начинают часто обращаться к ним с вопросами. («Что это?», «Как?», «Зачем?», «Где?») Дети получают новые впечатления, что является необходимым условием их психического развития.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 xml:space="preserve">Предлагаем вам некоторые методы развития речи у младших дошкольников. Которыми </w:t>
      </w:r>
      <w:r w:rsidR="00080EB0">
        <w:rPr>
          <w:color w:val="111111"/>
          <w:sz w:val="28"/>
          <w:szCs w:val="28"/>
        </w:rPr>
        <w:t>В</w:t>
      </w:r>
      <w:r w:rsidRPr="00633621">
        <w:rPr>
          <w:color w:val="111111"/>
          <w:sz w:val="28"/>
          <w:szCs w:val="28"/>
        </w:rPr>
        <w:t>ы можете пользоваться в домашних условиях.</w:t>
      </w:r>
    </w:p>
    <w:p w:rsidR="00633621" w:rsidRDefault="00633621" w:rsidP="006336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80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Дыхательные упражнения</w:t>
      </w: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633621" w:rsidRPr="00633621" w:rsidRDefault="00633621" w:rsidP="006336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33621" w:rsidRPr="00633621" w:rsidRDefault="00633621" w:rsidP="001A4B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«Подуем на снежинку»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633621" w:rsidRPr="00633621" w:rsidRDefault="00633621" w:rsidP="001A4B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«Бабочка летает»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Сделать совместно с ребенком бабочку из тонкой бумаги (обертка от конфет, салфетка и т. д.). Привязать нитку. Ребенок держит за ниточку и дует на бабочку.</w:t>
      </w:r>
    </w:p>
    <w:p w:rsidR="00633621" w:rsidRPr="00633621" w:rsidRDefault="00633621" w:rsidP="001A4B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«Плывет, плывет кораблик»</w:t>
      </w:r>
    </w:p>
    <w:p w:rsid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1A4B07" w:rsidRPr="00F4149F" w:rsidRDefault="001A4B07" w:rsidP="001A4B0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Сдуй ватку с ладошки</w:t>
      </w: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A4B07" w:rsidRDefault="001A4B07" w:rsidP="001A4B0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633621" w:rsidRPr="00080EB0" w:rsidRDefault="00633621" w:rsidP="006336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080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</w:p>
    <w:p w:rsidR="00633621" w:rsidRPr="00633621" w:rsidRDefault="00633621" w:rsidP="006336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33621" w:rsidRPr="00633621" w:rsidRDefault="00633621" w:rsidP="00080EB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Упражнение «Заборчик»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Зубы ровно мы смыкаем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И заборчик получаем,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А сейчас раздвинем губы –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Посчитаем наши зубы.</w:t>
      </w:r>
    </w:p>
    <w:p w:rsidR="00633621" w:rsidRPr="00633621" w:rsidRDefault="00633621" w:rsidP="00080EB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Упражнение «Хобот слоненка»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Подражаю я слону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Губы хоботом тяну…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Даже если я устану,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Их тянуть не перестану.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Буду долго так держать,</w:t>
      </w:r>
    </w:p>
    <w:p w:rsid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Свои губы укреплять.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Котенок лакает молоко</w:t>
      </w: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Быстрое выбрасывание и втягивание языка. При втягивании закругляем край языка, как бы захватывая молоко.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лыбка</w:t>
      </w: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Широка Нева-река,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улыбка широка.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все мои видны –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краев и до десны.</w:t>
      </w:r>
    </w:p>
    <w:p w:rsidR="00080EB0" w:rsidRDefault="00080EB0" w:rsidP="00080EB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ошадка</w:t>
      </w: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Цок-цок-цок по мостовой-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лошадка к нам с тобой.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Щелкай язычком быстрее,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она пришла скорее.</w:t>
      </w:r>
    </w:p>
    <w:p w:rsidR="00080EB0" w:rsidRDefault="00080EB0" w:rsidP="00080EB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 пощёлкать кончиком языка («лошадка цокает копытами»).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омячок</w:t>
      </w:r>
      <w:r w:rsidRPr="00F414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Языком давить стараюсь,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щеку сильно упираюсь.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Раздалась моя щека,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мешок у хомяка.</w:t>
      </w:r>
    </w:p>
    <w:p w:rsidR="00080EB0" w:rsidRPr="00F4149F" w:rsidRDefault="00080EB0" w:rsidP="00080EB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Цель:</w:t>
      </w: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произвольные движения языка. Укреплять мускулатуру языка и щек.</w:t>
      </w:r>
    </w:p>
    <w:p w:rsidR="00080EB0" w:rsidRDefault="00080EB0" w:rsidP="00846DB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4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Описание:</w:t>
      </w:r>
      <w:r w:rsidRPr="00F41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 поочерёдно упирается в правую и левую щёки, задерживаясь в каждом положении на 3-5 секунд.</w:t>
      </w:r>
    </w:p>
    <w:p w:rsidR="00846DB6" w:rsidRPr="00846DB6" w:rsidRDefault="00846DB6" w:rsidP="00846DB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621" w:rsidRDefault="00633621" w:rsidP="00846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846DB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Игры по развитию общей моторики</w:t>
      </w:r>
    </w:p>
    <w:p w:rsidR="00846DB6" w:rsidRPr="00846DB6" w:rsidRDefault="00846DB6" w:rsidP="00846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</w:rPr>
      </w:pP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633621" w:rsidRPr="00633621" w:rsidRDefault="00633621" w:rsidP="00846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 с речевым сопровождением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 игра нравится детям и тем больший эффект в развитии речи.</w:t>
      </w:r>
    </w:p>
    <w:p w:rsid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Например, подвижные игры</w:t>
      </w:r>
      <w:r w:rsidR="00846DB6">
        <w:rPr>
          <w:color w:val="111111"/>
          <w:sz w:val="28"/>
          <w:szCs w:val="28"/>
        </w:rPr>
        <w:t>:</w:t>
      </w:r>
    </w:p>
    <w:p w:rsidR="00846DB6" w:rsidRPr="00846DB6" w:rsidRDefault="00846DB6" w:rsidP="00846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DB6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 косолапый</w:t>
      </w:r>
    </w:p>
    <w:p w:rsidR="00846DB6" w:rsidRDefault="00846DB6" w:rsidP="00846DB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46DB6" w:rsidRDefault="00846DB6" w:rsidP="00846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1957643">
        <w:rPr>
          <w:rFonts w:ascii="Times New Roman" w:eastAsia="Times New Roman" w:hAnsi="Times New Roman" w:cs="Times New Roman"/>
          <w:sz w:val="28"/>
          <w:szCs w:val="28"/>
        </w:rPr>
        <w:t>учить действовать согласно</w:t>
      </w:r>
      <w:r>
        <w:br/>
      </w:r>
      <w:r w:rsidRPr="01957643">
        <w:rPr>
          <w:rFonts w:ascii="Times New Roman" w:eastAsia="Times New Roman" w:hAnsi="Times New Roman" w:cs="Times New Roman"/>
          <w:sz w:val="28"/>
          <w:szCs w:val="28"/>
        </w:rPr>
        <w:t>словам текста; имитировать движения медведя;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1957643">
        <w:rPr>
          <w:rFonts w:ascii="Times New Roman" w:eastAsia="Times New Roman" w:hAnsi="Times New Roman" w:cs="Times New Roman"/>
          <w:sz w:val="28"/>
          <w:szCs w:val="28"/>
        </w:rPr>
        <w:t>обогащать двигательны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1957643">
        <w:rPr>
          <w:rFonts w:ascii="Times New Roman" w:eastAsia="Times New Roman" w:hAnsi="Times New Roman" w:cs="Times New Roman"/>
          <w:sz w:val="28"/>
          <w:szCs w:val="28"/>
        </w:rPr>
        <w:t>опыт детей.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Мишка косолапый (идем, переваливаясь с ноги на ногу)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По лесу идет.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Шишки собирает, (собираем с пола воображаемые шишки)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Песенки поет.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Вдруг упала шишка -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Прямо мишке в лоб! (хлопаем себя рукой по лбу)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Мишка рассердился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  <w:r w:rsidRPr="01957643">
        <w:rPr>
          <w:rFonts w:ascii="Times New Roman" w:eastAsia="Times New Roman" w:hAnsi="Times New Roman" w:cs="Times New Roman"/>
          <w:sz w:val="28"/>
          <w:szCs w:val="28"/>
        </w:rPr>
        <w:t>И ногою - топ! (топаем ножкой)</w:t>
      </w:r>
    </w:p>
    <w:p w:rsidR="00846DB6" w:rsidRDefault="00846DB6" w:rsidP="00846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6DB6" w:rsidRPr="00846DB6" w:rsidRDefault="00846DB6" w:rsidP="00846DB6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846DB6">
        <w:rPr>
          <w:rFonts w:ascii="Times New Roman" w:eastAsia="Georgia" w:hAnsi="Times New Roman" w:cs="Times New Roman"/>
          <w:b/>
          <w:bCs/>
          <w:sz w:val="28"/>
          <w:szCs w:val="28"/>
        </w:rPr>
        <w:lastRenderedPageBreak/>
        <w:t>Зайчик серенький сидит</w:t>
      </w:r>
    </w:p>
    <w:p w:rsidR="00846DB6" w:rsidRDefault="00846DB6" w:rsidP="00846DB6">
      <w:pPr>
        <w:jc w:val="center"/>
      </w:pPr>
    </w:p>
    <w:p w:rsidR="00846DB6" w:rsidRPr="008A2CE0" w:rsidRDefault="00846DB6" w:rsidP="00846DB6">
      <w:pPr>
        <w:jc w:val="both"/>
        <w:rPr>
          <w:sz w:val="28"/>
          <w:szCs w:val="28"/>
        </w:rPr>
      </w:pPr>
      <w:r w:rsidRPr="00215675">
        <w:rPr>
          <w:rFonts w:ascii="Times New Roman" w:eastAsia="Times New Roman" w:hAnsi="Times New Roman" w:cs="Times New Roman"/>
          <w:sz w:val="28"/>
          <w:szCs w:val="28"/>
        </w:rPr>
        <w:t>Цель: учить действовать согласно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словам текста; упражнять в прыжках на двух ногах; имитировать движения зайцев;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детей.</w:t>
      </w:r>
    </w:p>
    <w:p w:rsidR="00846DB6" w:rsidRPr="008A2CE0" w:rsidRDefault="00846DB6" w:rsidP="00846DB6">
      <w:pPr>
        <w:rPr>
          <w:sz w:val="28"/>
          <w:szCs w:val="28"/>
        </w:rPr>
      </w:pPr>
      <w:r w:rsidRPr="00215675">
        <w:rPr>
          <w:rFonts w:ascii="Times New Roman" w:eastAsia="Times New Roman" w:hAnsi="Times New Roman" w:cs="Times New Roman"/>
          <w:sz w:val="28"/>
          <w:szCs w:val="28"/>
        </w:rPr>
        <w:t>Зайка серенький сидит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И ушами шевелит. (делает ручками ушки на голове и ими шевелит)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И ушами шевелит. (2 строки 2 раза)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Зайке холодно сидеть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Надо лапочки погреть. (хлопает в ладоши)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Надо лапочки погреть..(2 строки 2 раза)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Зайке холодно стоять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Надо зайке поскакать. (прыгает)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  <w:proofErr w:type="gramStart"/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15675">
        <w:rPr>
          <w:rFonts w:ascii="Times New Roman" w:eastAsia="Times New Roman" w:hAnsi="Times New Roman" w:cs="Times New Roman"/>
          <w:sz w:val="28"/>
          <w:szCs w:val="28"/>
        </w:rPr>
        <w:t>адо зайке поскакать. (2 раза)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Волк зайчишку испугал.</w:t>
      </w:r>
      <w:r w:rsidRPr="00215675">
        <w:rPr>
          <w:sz w:val="28"/>
          <w:szCs w:val="28"/>
        </w:rPr>
        <w:br/>
      </w:r>
      <w:r w:rsidRPr="00215675">
        <w:rPr>
          <w:rFonts w:ascii="Times New Roman" w:eastAsia="Times New Roman" w:hAnsi="Times New Roman" w:cs="Times New Roman"/>
          <w:sz w:val="28"/>
          <w:szCs w:val="28"/>
        </w:rPr>
        <w:t>Зайка прыг и убежал.</w:t>
      </w:r>
    </w:p>
    <w:p w:rsidR="0028231B" w:rsidRDefault="0028231B" w:rsidP="002823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31B" w:rsidRPr="0028231B" w:rsidRDefault="0028231B" w:rsidP="0028231B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  <w:r w:rsidRPr="0028231B">
        <w:rPr>
          <w:rStyle w:val="c2"/>
          <w:b/>
          <w:bCs/>
          <w:color w:val="000000"/>
          <w:sz w:val="28"/>
          <w:szCs w:val="28"/>
        </w:rPr>
        <w:t>Птичка</w:t>
      </w:r>
    </w:p>
    <w:p w:rsidR="0028231B" w:rsidRDefault="0028231B" w:rsidP="0028231B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Задачи.</w:t>
      </w:r>
      <w:r>
        <w:rPr>
          <w:rStyle w:val="c0"/>
          <w:color w:val="000000"/>
          <w:sz w:val="28"/>
          <w:szCs w:val="28"/>
        </w:rPr>
        <w:t> Побуждать к подражанию птицам;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совершенствовать ускоренную ходьбу; вызывать радость от общения со взрослыми.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Содержание игры. Дети изображают птичек, сидя на корточках.  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поет:</w:t>
      </w:r>
    </w:p>
    <w:p w:rsidR="0028231B" w:rsidRPr="00670091" w:rsidRDefault="0028231B" w:rsidP="0028231B">
      <w:pPr>
        <w:pStyle w:val="c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Села птичка на окошко.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Посиди у нас немножко,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Посиди, не улетай,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 w:line="360" w:lineRule="auto"/>
        <w:ind w:hanging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Улетела птичка — ай!</w:t>
      </w:r>
    </w:p>
    <w:p w:rsidR="0028231B" w:rsidRDefault="0028231B" w:rsidP="002823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 последних слов дети-птички улетают, помахивая крылышками-руками.</w:t>
      </w:r>
    </w:p>
    <w:p w:rsidR="00E353CB" w:rsidRPr="00E353CB" w:rsidRDefault="00E353CB" w:rsidP="00E353C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Зайка прыгал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прыгал, прыгал, прыгал,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 и устал.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прыгаем</w:t>
      </w:r>
      <w:r w:rsidRPr="003C44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ладошки перед собой как лапки у зайчика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Хвостиком пошевелил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(виляем попой</w:t>
      </w:r>
      <w:proofErr w:type="gramStart"/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вверх поднял</w:t>
      </w:r>
      <w:proofErr w:type="gramStart"/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руками делаем «ушки» над головой)</w:t>
      </w:r>
    </w:p>
    <w:p w:rsidR="00E353CB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Зайка прыгал, прыгал, прыгал,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Прыгал и устал</w:t>
      </w:r>
      <w:proofErr w:type="gramStart"/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C44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прыгаем</w:t>
      </w:r>
      <w:r w:rsidRPr="003C44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ладошки перед собой как лапки у зайчика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Хвостиком пошевелил,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C44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End"/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виляем попой )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вверх поднял.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руками делаем «ушки» над головой)</w:t>
      </w:r>
    </w:p>
    <w:p w:rsidR="00E353CB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услышал зайка тихий,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тихий звук.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прикладываем руку к правому уху и поворачиваемся вправо, так же влево)</w:t>
      </w:r>
    </w:p>
    <w:p w:rsidR="00E353CB" w:rsidRPr="005E7129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 по сторонам</w:t>
      </w:r>
      <w:proofErr w:type="gramStart"/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,(</w:t>
      </w:r>
      <w:proofErr w:type="gramEnd"/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делаем рукой «козырек» над глазами, поворачиваемся вправо, так же влево)</w:t>
      </w:r>
    </w:p>
    <w:p w:rsidR="00E353CB" w:rsidRDefault="00E353CB" w:rsidP="00E35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норку прыгнул вдруг</w:t>
      </w:r>
      <w:proofErr w:type="gramStart"/>
      <w:r w:rsidRPr="005E7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подпрыгиваем на месте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прячемся в норку, присев на корточки</w:t>
      </w:r>
      <w:r w:rsidRPr="005E71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46DB6" w:rsidRPr="00633621" w:rsidRDefault="00846DB6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633621" w:rsidRPr="0028231B" w:rsidRDefault="00633621" w:rsidP="002823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28231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Пальчиковые игры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28231B" w:rsidRPr="0028231B" w:rsidRDefault="0028231B" w:rsidP="0028231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82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Капустка</w:t>
      </w:r>
      <w:proofErr w:type="spellEnd"/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(1) Мы </w:t>
      </w:r>
      <w:proofErr w:type="spellStart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капустку</w:t>
      </w:r>
      <w:proofErr w:type="spellEnd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чистим, </w:t>
      </w:r>
      <w:proofErr w:type="spellStart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чистим</w:t>
      </w:r>
      <w:proofErr w:type="gramStart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,м</w:t>
      </w:r>
      <w:proofErr w:type="gramEnd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капустку</w:t>
      </w:r>
      <w:proofErr w:type="spellEnd"/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чистим, чистим              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всех просим не зевать и немножко помогать.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(2) Мы капустку рубим, рубим, мы капустку рубим, рубим,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всех просим не зевать и немножко помогать.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(3) Мы капустку   давим,  давим, мы капустку   давим,  давим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всех просим не зевать и немножко помогать.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(4) Мы капустку солим, солим, мы капустку солим, солим,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всех просим не зевать и немножко помогать.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>1 - лёгкие скользящие движения всех  пальцев, как бы рвать траву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– попеременное постукивание рёбрами обеих ладоней 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3 -  нажимаем осторожно ладонью  с небольшим вращением </w:t>
      </w:r>
    </w:p>
    <w:p w:rsidR="0028231B" w:rsidRDefault="0028231B" w:rsidP="0028231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4 -  легко постукиваем кончиками расслабленных пальцев</w:t>
      </w:r>
    </w:p>
    <w:p w:rsidR="0028231B" w:rsidRPr="0028231B" w:rsidRDefault="0028231B" w:rsidP="0028231B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282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амок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t>На двери висит замок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Кто его открыть бы смог? 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в замке)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Потянули, 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9E2D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Пальцы тянем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не разжимая)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Покрутили, 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(Вращаем руки, </w:t>
      </w:r>
      <w:r w:rsidRPr="009E2D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пальцы не разжимая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Постучали 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(Стучим основанием ладоней)</w:t>
      </w:r>
    </w:p>
    <w:p w:rsidR="0028231B" w:rsidRPr="009E2D71" w:rsidRDefault="0028231B" w:rsidP="0028231B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E2D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– открыли! </w:t>
      </w:r>
      <w:r w:rsidRPr="009E2D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(Руки разжимаются)</w:t>
      </w:r>
    </w:p>
    <w:p w:rsidR="0028231B" w:rsidRDefault="0028231B" w:rsidP="002823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1"/>
          <w:color w:val="111111"/>
          <w:sz w:val="28"/>
          <w:szCs w:val="28"/>
          <w:bdr w:val="none" w:sz="0" w:space="0" w:color="auto" w:frame="1"/>
        </w:rPr>
      </w:pPr>
      <w:r w:rsidRPr="00633621">
        <w:rPr>
          <w:rStyle w:val="c11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33621" w:rsidRPr="00633621" w:rsidRDefault="00633621" w:rsidP="002823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Яичко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(катаем грецкий орех или любой шарик между ладошками).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Маленькая птичка принесла яичко,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Мы с яичком поиграем,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Мы яичко покатаем,</w:t>
      </w:r>
    </w:p>
    <w:p w:rsid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Покатаем, не съедим, его птичке отдадим.</w:t>
      </w:r>
    </w:p>
    <w:p w:rsidR="0028231B" w:rsidRPr="00633621" w:rsidRDefault="0028231B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633621" w:rsidRPr="00633621" w:rsidRDefault="00633621" w:rsidP="002823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33621">
        <w:rPr>
          <w:rStyle w:val="a4"/>
          <w:color w:val="111111"/>
          <w:sz w:val="28"/>
          <w:szCs w:val="28"/>
          <w:bdr w:val="none" w:sz="0" w:space="0" w:color="auto" w:frame="1"/>
        </w:rPr>
        <w:t>Крутись карандаш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(карандаш должен быть ребристым).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Катание карандаша по столу вперед- назад,</w:t>
      </w:r>
    </w:p>
    <w:p w:rsidR="00633621" w:rsidRP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чтобы карандаш не укатился.</w:t>
      </w:r>
    </w:p>
    <w:p w:rsidR="00633621" w:rsidRDefault="00633621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33621">
        <w:rPr>
          <w:color w:val="111111"/>
          <w:sz w:val="28"/>
          <w:szCs w:val="28"/>
        </w:rPr>
        <w:t>Сначала одной рукой, потом другой.</w:t>
      </w:r>
    </w:p>
    <w:p w:rsidR="0028231B" w:rsidRDefault="0028231B" w:rsidP="0028231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Шарик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железновы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28231B" w:rsidRDefault="0028231B" w:rsidP="0028231B">
      <w:pPr>
        <w:rPr>
          <w:rFonts w:ascii="Times New Roman" w:eastAsia="Times New Roman" w:hAnsi="Times New Roman" w:cs="Times New Roman"/>
          <w:sz w:val="32"/>
          <w:szCs w:val="32"/>
        </w:rPr>
      </w:pP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 xml:space="preserve"> Вот он шарик маленький, смешной, (</w:t>
      </w:r>
      <w:r w:rsidRPr="00474D61">
        <w:rPr>
          <w:rFonts w:ascii="Times New Roman" w:eastAsia="Times New Roman" w:hAnsi="Times New Roman" w:cs="Times New Roman"/>
          <w:i/>
          <w:iCs/>
          <w:sz w:val="28"/>
          <w:szCs w:val="28"/>
        </w:rPr>
        <w:t>надуваем воображаемый шарик</w:t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Хочет этот шарик поиграть с тобой.</w:t>
      </w:r>
      <w:r w:rsidRPr="00B0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(ладони поднимаем вверх </w:t>
      </w:r>
      <w:proofErr w:type="gramStart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-з</w:t>
      </w:r>
      <w:proofErr w:type="gramEnd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апускаем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 xml:space="preserve"> Он летел, он летел, на твою макушку сел, 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макушку)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 xml:space="preserve"> Он летел, он летел,  на твою макушку сел. </w:t>
      </w:r>
      <w:r w:rsidRPr="00B07EC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 xml:space="preserve"> Вот он шарик маленький, смешной,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надуваем воображаемый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Хочет этот шарик поиграть с тобой.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ладони поднимаем вверх </w:t>
      </w:r>
      <w:proofErr w:type="gramStart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-з</w:t>
      </w:r>
      <w:proofErr w:type="gramEnd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апускаем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летел, он летел и к тебе на носик сел,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показываем носик)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летел, он летел  и к тебе на носик сел.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 xml:space="preserve"> Вот он шарик маленький, смешной,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надуваем воображаемый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Хочет этот шарик поиграть с тобой.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ладони поднимаем вверх </w:t>
      </w:r>
      <w:proofErr w:type="gramStart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-з</w:t>
      </w:r>
      <w:proofErr w:type="gramEnd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апускаем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летел, он летел  и на твой животик сел,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показываем животик)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летел, он летел  и на твой животик сел.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Вот он шарик маленький, смешной,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надуваем воображаемый шарик)</w:t>
      </w:r>
      <w:r w:rsidRPr="00B07EC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Хочет этот шарик поиграть с тобой.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ладони поднимаем вверх </w:t>
      </w:r>
      <w:proofErr w:type="gramStart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-з</w:t>
      </w:r>
      <w:proofErr w:type="gramEnd"/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апускаем шарик)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летел, он летел  и к тебе на ножки сел, 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показываем ножки)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Он попрыгал в ногах, а потом вдруг лопнул - бах!</w:t>
      </w:r>
      <w:r w:rsidRPr="009E2D71">
        <w:rPr>
          <w:rFonts w:ascii="Times New Roman" w:hAnsi="Times New Roman" w:cs="Times New Roman"/>
          <w:sz w:val="28"/>
          <w:szCs w:val="28"/>
        </w:rPr>
        <w:br/>
      </w:r>
      <w:r w:rsidRPr="009E2D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7EC8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Разводим руки в стороны и резко хлопаем.)</w:t>
      </w:r>
    </w:p>
    <w:p w:rsidR="0028231B" w:rsidRPr="00633621" w:rsidRDefault="0028231B" w:rsidP="0063362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D86082" w:rsidRDefault="00D86082"/>
    <w:sectPr w:rsidR="00D86082" w:rsidSect="004D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21"/>
    <w:rsid w:val="00080EB0"/>
    <w:rsid w:val="001A4B07"/>
    <w:rsid w:val="0028231B"/>
    <w:rsid w:val="004D41ED"/>
    <w:rsid w:val="00633621"/>
    <w:rsid w:val="00846DB6"/>
    <w:rsid w:val="00D719D6"/>
    <w:rsid w:val="00D86082"/>
    <w:rsid w:val="00E3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621"/>
    <w:rPr>
      <w:b/>
      <w:bCs/>
    </w:rPr>
  </w:style>
  <w:style w:type="paragraph" w:customStyle="1" w:styleId="c5">
    <w:name w:val="c5"/>
    <w:basedOn w:val="a"/>
    <w:rsid w:val="002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31B"/>
  </w:style>
  <w:style w:type="paragraph" w:customStyle="1" w:styleId="c3">
    <w:name w:val="c3"/>
    <w:basedOn w:val="a"/>
    <w:rsid w:val="002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31B"/>
  </w:style>
  <w:style w:type="character" w:customStyle="1" w:styleId="c11">
    <w:name w:val="c11"/>
    <w:basedOn w:val="a0"/>
    <w:rsid w:val="0028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potoshop2020@outlook.com</dc:creator>
  <cp:lastModifiedBy>Ольга Викторовна</cp:lastModifiedBy>
  <cp:revision>2</cp:revision>
  <dcterms:created xsi:type="dcterms:W3CDTF">2020-04-07T16:14:00Z</dcterms:created>
  <dcterms:modified xsi:type="dcterms:W3CDTF">2020-04-07T16:14:00Z</dcterms:modified>
</cp:coreProperties>
</file>