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5" w:rsidRPr="00ED0DEC" w:rsidRDefault="00ED0DEC" w:rsidP="00ED0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0DE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D0DEC" w:rsidRDefault="00ED0DEC" w:rsidP="00ED0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EC">
        <w:rPr>
          <w:rFonts w:ascii="Times New Roman" w:hAnsi="Times New Roman" w:cs="Times New Roman"/>
          <w:sz w:val="28"/>
          <w:szCs w:val="28"/>
        </w:rPr>
        <w:t>Для Вас подобраны дидактические игры по теме «Космос».</w:t>
      </w:r>
    </w:p>
    <w:p w:rsidR="00F851F8" w:rsidRPr="004E4657" w:rsidRDefault="00F851F8" w:rsidP="00F851F8">
      <w:pPr>
        <w:jc w:val="center"/>
        <w:rPr>
          <w:sz w:val="32"/>
          <w:szCs w:val="32"/>
        </w:rPr>
      </w:pPr>
      <w:r w:rsidRPr="004E4657">
        <w:rPr>
          <w:sz w:val="32"/>
          <w:szCs w:val="32"/>
        </w:rPr>
        <w:t>КАРТОТЕКА   ДИДАКТИЧЕСКИХ   ИГР</w:t>
      </w:r>
    </w:p>
    <w:p w:rsidR="00F851F8" w:rsidRDefault="00F851F8" w:rsidP="00F851F8">
      <w:pPr>
        <w:jc w:val="center"/>
        <w:rPr>
          <w:sz w:val="32"/>
          <w:szCs w:val="32"/>
        </w:rPr>
      </w:pPr>
      <w:r w:rsidRPr="004E4657">
        <w:rPr>
          <w:sz w:val="32"/>
          <w:szCs w:val="32"/>
        </w:rPr>
        <w:t xml:space="preserve">Тема:  </w:t>
      </w:r>
      <w:r>
        <w:rPr>
          <w:sz w:val="32"/>
          <w:szCs w:val="32"/>
        </w:rPr>
        <w:t>«</w:t>
      </w:r>
      <w:r w:rsidRPr="004E4657">
        <w:rPr>
          <w:sz w:val="32"/>
          <w:szCs w:val="32"/>
        </w:rPr>
        <w:t>КОСМОС»</w:t>
      </w:r>
    </w:p>
    <w:p w:rsidR="00F851F8" w:rsidRPr="004E4657" w:rsidRDefault="00F851F8" w:rsidP="00F851F8">
      <w:pPr>
        <w:jc w:val="center"/>
        <w:rPr>
          <w:sz w:val="32"/>
          <w:szCs w:val="32"/>
        </w:rPr>
      </w:pP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«  СОЛНЦЕ»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получить   представление   о   сравнительной   величине   планет,  о   последовательности  их   расположения  в   Солнечной   системе;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произносить   нарицательные  существительные   в  родительном  падеже;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находить  общую   часть   родственных  слов;    изменять   существительные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по  падежам.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 футбольный  мяч,   булавка.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Ход   игры:   объясните  детям,   что  Вселенная  -  это  весь  мир.   Все,  что  нас   окружает  снизу,  сверху,  со  всех  сторон.   Над   нами  небо,  а   в  небе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Солнце.   Солнце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 xml:space="preserve"> -  это  громадный  шар  из   раскаленных  газов.  Планета  Солнечной  системы   различны  по  размеру,   но  все  они  значительно  меньше  Солнца.   Предложить   де</w:t>
      </w:r>
      <w:r>
        <w:rPr>
          <w:rFonts w:cs="Times New Roman"/>
          <w:sz w:val="28"/>
          <w:szCs w:val="28"/>
        </w:rPr>
        <w:t xml:space="preserve">тям  взять  футбольный  мяч  и </w:t>
      </w:r>
      <w:r w:rsidRPr="004E4657">
        <w:rPr>
          <w:rFonts w:cs="Times New Roman"/>
          <w:sz w:val="28"/>
          <w:szCs w:val="28"/>
        </w:rPr>
        <w:t xml:space="preserve">представить  себе,  что   это  Солнце.  Тогда  Землю  можно  представить  размером   с  булавочную  головку.   </w:t>
      </w:r>
      <w:r>
        <w:rPr>
          <w:rFonts w:cs="Times New Roman"/>
          <w:sz w:val="28"/>
          <w:szCs w:val="28"/>
        </w:rPr>
        <w:t xml:space="preserve">Покажите  детям   картинки   и </w:t>
      </w:r>
      <w:r w:rsidRPr="004E4657">
        <w:rPr>
          <w:rFonts w:cs="Times New Roman"/>
          <w:sz w:val="28"/>
          <w:szCs w:val="28"/>
        </w:rPr>
        <w:t>попросите  ответить  на  вопросы.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Что   больше  -  Солнце  или  Земля</w:t>
      </w:r>
      <w:proofErr w:type="gramStart"/>
      <w:r w:rsidRPr="004E4657">
        <w:rPr>
          <w:rFonts w:cs="Times New Roman"/>
          <w:sz w:val="28"/>
          <w:szCs w:val="28"/>
        </w:rPr>
        <w:t xml:space="preserve"> ?</w:t>
      </w:r>
      <w:proofErr w:type="gramEnd"/>
      <w:r w:rsidRPr="004E4657">
        <w:rPr>
          <w:rFonts w:cs="Times New Roman"/>
          <w:sz w:val="28"/>
          <w:szCs w:val="28"/>
        </w:rPr>
        <w:t xml:space="preserve">  (  Солнце  больше  Земли).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Солнце  или   Юпитер?   (  Солнце  больше  Юпитера).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Сатурн  или  Уран?         (  Сатурн   больше   Урана).  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Нептун  или  Плутон?     (  Нептун   больше   Плутона).       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 найти   на  рисунке   ближайшую  к  Солнцу  планету.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Спросите,   какая  по  счету   от  Солнца  планета  Земля?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найти  планету  Сатурн. Она  окружена   кольцами  огромных размеров.   Спросите,   какая по  счету  от  Солнца   планета  Сатурн?  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определить  и  назвать  общую  часть родственных   слов:  лунный,  лунатик,  луноход;   земелька,  земельный,  подземный.  </w:t>
      </w:r>
    </w:p>
    <w:p w:rsidR="00F851F8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 назвать  лишнее  слово:  Солнце,  </w:t>
      </w:r>
      <w:proofErr w:type="gramStart"/>
      <w:r w:rsidRPr="004E4657">
        <w:rPr>
          <w:rFonts w:cs="Times New Roman"/>
          <w:sz w:val="28"/>
          <w:szCs w:val="28"/>
        </w:rPr>
        <w:t>солнечный</w:t>
      </w:r>
      <w:proofErr w:type="gramEnd"/>
      <w:r w:rsidRPr="004E4657">
        <w:rPr>
          <w:rFonts w:cs="Times New Roman"/>
          <w:sz w:val="28"/>
          <w:szCs w:val="28"/>
        </w:rPr>
        <w:t xml:space="preserve">,  соленый.   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lastRenderedPageBreak/>
        <w:t xml:space="preserve">                                   </w:t>
      </w: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</w:t>
      </w:r>
      <w:r>
        <w:rPr>
          <w:rFonts w:cs="Times New Roman"/>
          <w:sz w:val="28"/>
          <w:szCs w:val="28"/>
        </w:rPr>
        <w:t xml:space="preserve">ра    « </w:t>
      </w:r>
      <w:r w:rsidRPr="004E4657">
        <w:rPr>
          <w:rFonts w:cs="Times New Roman"/>
          <w:sz w:val="28"/>
          <w:szCs w:val="28"/>
        </w:rPr>
        <w:t>ЛУНА»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  образовывать  сложные   слова;   изменять  глаголы   прошедшего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времени  по  родам.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сюжетная   картинка.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  расскажите,  что Луна  сияет  ярче  звезд.  С давних  времен  люди  интересовались,  почему  Луна то круглая,  то  видна   лишь  ее  половинка,  то  тонкий  серпик,   напоминающий  кусочек  сыра.  Сейчас  мы  знаем,  что  Луна -  это  спутник  нашей   Земли  и  вращается  не  сама,  ее  освещает  Солнце.  Когда   Луна   обращена   к  Земле  своей   светлой   стороной,   мы   видим  всю  Луну  целиком,  и  говорят,  что  наступило  полнолуние.  Когда   видна  лишь  часть  светлой  стороны, то   Луна  похожа  на   половинку  круга.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детям  называть  слова 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ласково:  полный -  ….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>полненький),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красивый - …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красивенький).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изменять  слова  по образцу: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  полный -  полнее,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  светлый -  ….,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  красивый -  ….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Предложите   ребенку  догадаться,  какое  слово  пропущено,  и  назвать ег</w:t>
      </w:r>
      <w:r>
        <w:rPr>
          <w:rFonts w:cs="Times New Roman"/>
          <w:sz w:val="28"/>
          <w:szCs w:val="28"/>
        </w:rPr>
        <w:t xml:space="preserve">о:  « </w:t>
      </w:r>
      <w:r w:rsidRPr="004E4657">
        <w:rPr>
          <w:rFonts w:cs="Times New Roman"/>
          <w:sz w:val="28"/>
          <w:szCs w:val="28"/>
        </w:rPr>
        <w:t>Днем  светило солнышко.  Ночью  …..(светила) Луна.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Сегодня  светит  Солнце,  а  вчера ….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лил, шел)  дождь ».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Просите   подобрать   синонимы  к  слову  «светит»  (сиять,  сверкать) и  составить  словосочетания  с синонимами:  светить…..,  сверк</w:t>
      </w:r>
      <w:r>
        <w:rPr>
          <w:rFonts w:cs="Times New Roman"/>
          <w:sz w:val="28"/>
          <w:szCs w:val="28"/>
        </w:rPr>
        <w:t xml:space="preserve">ать…,  сиять…,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светит солнце, сверкают  звезды,  сияет  луна).</w:t>
      </w:r>
      <w:r>
        <w:rPr>
          <w:rFonts w:cs="Times New Roman"/>
          <w:sz w:val="28"/>
          <w:szCs w:val="28"/>
        </w:rPr>
        <w:t xml:space="preserve">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закончить   предложение,   правильно   употребляя  слова: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Солнце…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светило),   фонари…(  светили),  ночник …(  светил).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«  ПОЧЕМУ  ЛУНА   НЕ  ПАДАЕТ  НА ЗЕМЛЮ!»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 образовывать  глаголы   при   помощи   приставок;  игра  способствует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развитию  зрительного  внимания.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lastRenderedPageBreak/>
        <w:t>Материал:  сюжетная  картинка  с  изображением  Земли,  Луны,  ластик  нитка.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предложите детям  провести  опыт:  обмотать   ластик  ниткой,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а  другой   конец  нитки  крепко  держать  в  руке.   Ластик  будет  « луной»,</w:t>
      </w: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 xml:space="preserve">а  ребенок  -  «  землей».     Попросите  хорошенько   раскрутить  ластик  </w:t>
      </w:r>
      <w:proofErr w:type="spellStart"/>
      <w:r w:rsidRPr="004E4657">
        <w:rPr>
          <w:rFonts w:cs="Times New Roman"/>
          <w:sz w:val="28"/>
          <w:szCs w:val="28"/>
        </w:rPr>
        <w:t>занитку</w:t>
      </w:r>
      <w:proofErr w:type="spellEnd"/>
      <w:r w:rsidRPr="004E4657">
        <w:rPr>
          <w:rFonts w:cs="Times New Roman"/>
          <w:sz w:val="28"/>
          <w:szCs w:val="28"/>
        </w:rPr>
        <w:t>.  Ластик -  луна  старается  оборвать  нитку  и  улететь,  а  нитка не        дает  этого   сделать.   Настоящую  Луну   удерживает   сила   земного  притяжения.   Если   перестать   раскручивать  ластик,  он  упадет!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Как   только  Луна   перестанет  вращаться  вокруг  Земли,  так  немедленно сила  притяжения  нашей  планеты  ее  «  приземлит»,  притянет к  Земле.   Так  что  весь  секрет  -  в  движении.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 ребенку  образовывать  слова  по  образцу: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тянуть -  притянуть,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поднять - ….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приподнять),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мчаться -….</w:t>
      </w:r>
      <w:proofErr w:type="gramStart"/>
      <w:r w:rsidRPr="004E4657">
        <w:rPr>
          <w:rFonts w:cs="Times New Roman"/>
          <w:sz w:val="28"/>
          <w:szCs w:val="28"/>
        </w:rPr>
        <w:t xml:space="preserve">(   </w:t>
      </w:r>
      <w:proofErr w:type="gramEnd"/>
      <w:r w:rsidRPr="004E4657">
        <w:rPr>
          <w:rFonts w:cs="Times New Roman"/>
          <w:sz w:val="28"/>
          <w:szCs w:val="28"/>
        </w:rPr>
        <w:t>примчаться),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везти   - …..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>привезти)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сесть  -  ….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 xml:space="preserve">присесть).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ребенку  определить,  чем  отличаются  слова 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>голосом  выделяйте   приставку):  влететь,   вылететь,  прилететь,   слететь,  улететь,  полететь.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ребенку  закончить   слово,  назвав  его  остальную часть.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Например:   принести,  приползти,   привезти   перейти,  переползти,  передвинуть.                      </w:t>
      </w: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«  ЗАЧЕМ   НУЖЕН СПУТНИК»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 понимать  переносное  значение  слов;  находить  родственные слова.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Материал:  сюжетная  картинка  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с  изображением  спутников).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 расскажите  детям,   что  4 октября  1957  года  у  Земли  появился   новый  спутник.  Он  был   создан  учеными  нашей  страны.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После  этого  в  космос  запускали  и  другие  спутники,  намного  больше предыдущего.  Они  следят  за  движением  облаков  -  это  помогает точнее  предсказывать  погоду;   следят  за  движением судов  в океанах, если   корабль  терпит  бедствие,   спутник  примет  его  сигнал  и  передаст </w:t>
      </w:r>
      <w:r w:rsidRPr="004E4657">
        <w:rPr>
          <w:rFonts w:cs="Times New Roman"/>
          <w:sz w:val="28"/>
          <w:szCs w:val="28"/>
        </w:rPr>
        <w:lastRenderedPageBreak/>
        <w:t>спасательной  службе;   разносят  по  всей  Земле  телеграммы, телефонные разговоры,  передачи  телевидения;  изучают  звезды  и  планеты.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Спутники   фотографируют  Землю  </w:t>
      </w:r>
      <w:proofErr w:type="gramStart"/>
      <w:r w:rsidRPr="004E4657">
        <w:rPr>
          <w:rFonts w:cs="Times New Roman"/>
          <w:sz w:val="28"/>
          <w:szCs w:val="28"/>
        </w:rPr>
        <w:t>для</w:t>
      </w:r>
      <w:proofErr w:type="gramEnd"/>
      <w:r w:rsidRPr="004E4657">
        <w:rPr>
          <w:rFonts w:cs="Times New Roman"/>
          <w:sz w:val="28"/>
          <w:szCs w:val="28"/>
        </w:rPr>
        <w:t xml:space="preserve">  </w:t>
      </w:r>
      <w:proofErr w:type="gramStart"/>
      <w:r w:rsidRPr="004E4657">
        <w:rPr>
          <w:rFonts w:cs="Times New Roman"/>
          <w:sz w:val="28"/>
          <w:szCs w:val="28"/>
        </w:rPr>
        <w:t>составление</w:t>
      </w:r>
      <w:proofErr w:type="gramEnd"/>
      <w:r w:rsidRPr="004E4657">
        <w:rPr>
          <w:rFonts w:cs="Times New Roman"/>
          <w:sz w:val="28"/>
          <w:szCs w:val="28"/>
        </w:rPr>
        <w:t xml:space="preserve">  географических карт.   Есть  спутники  -  разведчики.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Задайте  ребенку  вопросы:   «  Какая  страна  запустила  первый  космический  спутник  Земли?   Какую  работу  выполняют  спутники?»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Спросите,  какие  выражения  употреблены  в  прямом, а  какие -  переносном значении:            «  Улыбка  -  спутник  хорошего  настроения.  Луна  -  спутник  Земли.  Первый искусственный  спутник  Земли. Здоровье-  спутник  долголетия».</w:t>
      </w: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«  СОЗВЕЗДИЯ»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</w:t>
      </w:r>
      <w:proofErr w:type="gramStart"/>
      <w:r w:rsidRPr="004E4657">
        <w:rPr>
          <w:rFonts w:cs="Times New Roman"/>
          <w:sz w:val="28"/>
          <w:szCs w:val="28"/>
        </w:rPr>
        <w:t xml:space="preserve"> :</w:t>
      </w:r>
      <w:proofErr w:type="gramEnd"/>
      <w:r w:rsidRPr="004E4657">
        <w:rPr>
          <w:rFonts w:cs="Times New Roman"/>
          <w:sz w:val="28"/>
          <w:szCs w:val="28"/>
        </w:rPr>
        <w:t xml:space="preserve">  различать  прямое  и  переносное  значение слов;  образовывать глаголы  при  помощи  суффиксов;  изменять  глаголы настоящего  времени по  числам.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сюжетная   картинка.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 « На небе   видны  крошечные  светлячки,  далекие звезды.   Люди  еще  в  древности  условно  разделили  небо  на  районы,  а  звезды  -  на  группы,  созвездия.  Самые  заметные  звезды  в  каждой   группе  соединяли   воображаемыми  линиями,  а  потом  смотрели:  на   что же похож  рисунок?    Кого  он  напоминает -  зверя,  птицу, человека,  предмет?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Посмотри,  на  небе  есть целый  зверинец:   Орел  и  Змея,  Большая  и  Малая  Медведицы,  Лебедь,  Рак,  Рыбы,  Скорпион</w:t>
      </w:r>
      <w:proofErr w:type="gramStart"/>
      <w:r w:rsidRPr="004E4657">
        <w:rPr>
          <w:rFonts w:cs="Times New Roman"/>
          <w:sz w:val="28"/>
          <w:szCs w:val="28"/>
        </w:rPr>
        <w:t>…   Н</w:t>
      </w:r>
      <w:proofErr w:type="gramEnd"/>
      <w:r w:rsidRPr="004E4657">
        <w:rPr>
          <w:rFonts w:cs="Times New Roman"/>
          <w:sz w:val="28"/>
          <w:szCs w:val="28"/>
        </w:rPr>
        <w:t>екоторые  созвездия получили   имена  героев   древних мифов  -  Андромеда,  Кассиопея,  Орион,  Геркулес…».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детям  соединить  нарисованные  звезды  одной  линией, тогда   у  него  получится  созвездия  Дракона;  Большая  Медведица;  Геркулес.  Скажите:  «  В созвездии  Дракон  13  звезд.  В  созвездии  Большой  Медведицы  7  звезд.  В созвездии  Геркулес  13  звезд».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Объясните  выражения  «небо и  земля»  -  полная   противоположность  друг  другу;          «  под   открытым   небом»  -  не в  помещении;  «  на   седьмом небе» -  высшая   радость,  состояние  счастья.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изменить  слова  по  образцу;  звезда  мерцает;   звезды…(мерцают) ;   молния  сверкает;  молнии…(  сверкают)</w:t>
      </w:r>
      <w:proofErr w:type="gramStart"/>
      <w:r w:rsidRPr="004E4657">
        <w:rPr>
          <w:rFonts w:cs="Times New Roman"/>
          <w:sz w:val="28"/>
          <w:szCs w:val="28"/>
        </w:rPr>
        <w:t>;с</w:t>
      </w:r>
      <w:proofErr w:type="gramEnd"/>
      <w:r w:rsidRPr="004E4657">
        <w:rPr>
          <w:rFonts w:cs="Times New Roman"/>
          <w:sz w:val="28"/>
          <w:szCs w:val="28"/>
        </w:rPr>
        <w:t>путник  летит;   спутники ….(  летят).</w:t>
      </w: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«  В   ОБСЕРВАТОРИИ»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lastRenderedPageBreak/>
        <w:t>Цель:   подбирать   синонимы</w:t>
      </w:r>
      <w:proofErr w:type="gramStart"/>
      <w:r w:rsidRPr="004E4657">
        <w:rPr>
          <w:rFonts w:cs="Times New Roman"/>
          <w:sz w:val="28"/>
          <w:szCs w:val="28"/>
        </w:rPr>
        <w:t xml:space="preserve"> ;</w:t>
      </w:r>
      <w:proofErr w:type="gramEnd"/>
      <w:r w:rsidRPr="004E4657">
        <w:rPr>
          <w:rFonts w:cs="Times New Roman"/>
          <w:sz w:val="28"/>
          <w:szCs w:val="28"/>
        </w:rPr>
        <w:t xml:space="preserve">  игра  способствует  развитию слухового и  зрительного   внимания.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предметная  картинка.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расскажите  детям,  что  наблюдают  и  изучают  звезды  в  особых  астрономических  зданиях  – обсерваториях.   Обычно  они  находятся  за  городом  или  в  горах,  где  воздух  чист и  прозрачен.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Ведь  наблюдать звезды  можно  только   при  ясном  небе. Телескопы  находятся  в  специально  построенных  для  них   домах - башнях   с  круглыми   крышами- куполами. 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  наступлением   ночи  крыши  домов  раздвигаются,  и  труба  телескопа наводится  на  небо,  где  в вышине слабо  мерцают  и  зовут  далекие  миры.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ребенку найти  синонимы:  ясный,  безоблачный,  светлый денек.  День  ясный,  безоблачный,  светлый,  погожий,   безветренный.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подобрать синонимы  к  словам:  утро  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>ясное,  светлое,  безоблачное);  зима ( холодная,  прохладная,  морозная);  лето (  знойное, жаркое).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«  МЕТЕОРЫ  И МЕТЕОРИТЫ»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 понимать  переносное  значение  выражений.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сюжетная  картинка.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 игры:   расскажите  детям,  что  в пространстве  между  Солнцем  и планетами  носятся  камни  разной   величины  и пыль.  Когда  они  влетают   в  атмосферу  Земли,   говорят  «  звезда  упала»</w:t>
      </w:r>
      <w:proofErr w:type="gramStart"/>
      <w:r w:rsidRPr="004E4657">
        <w:rPr>
          <w:rFonts w:cs="Times New Roman"/>
          <w:sz w:val="28"/>
          <w:szCs w:val="28"/>
        </w:rPr>
        <w:t>.Н</w:t>
      </w:r>
      <w:proofErr w:type="gramEnd"/>
      <w:r w:rsidRPr="004E4657">
        <w:rPr>
          <w:rFonts w:cs="Times New Roman"/>
          <w:sz w:val="28"/>
          <w:szCs w:val="28"/>
        </w:rPr>
        <w:t xml:space="preserve">а  самом  деле  это  твердый  маленький  камень,  прилетевший   из  космического   пространства,  во  время  падения   он  сильно  раскаляется  </w:t>
      </w:r>
      <w:proofErr w:type="spellStart"/>
      <w:r w:rsidRPr="004E4657">
        <w:rPr>
          <w:rFonts w:cs="Times New Roman"/>
          <w:sz w:val="28"/>
          <w:szCs w:val="28"/>
        </w:rPr>
        <w:t>иначинает</w:t>
      </w:r>
      <w:proofErr w:type="spellEnd"/>
      <w:r w:rsidRPr="004E4657">
        <w:rPr>
          <w:rFonts w:cs="Times New Roman"/>
          <w:sz w:val="28"/>
          <w:szCs w:val="28"/>
        </w:rPr>
        <w:t xml:space="preserve">   светиться.   Но  очень  скоро  камешек  сгорает  и  пропадает.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Эти  небесные   камни  называются « метеоры».   Их  надо  отличать  от метеоритов.    Метеоритами    называют  только  те  камни,   которые долетели  до  Земли   и  упали  на  нее.    Размеры   их  самые  разные.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Задайте   детям  вопросы:  «  Отчего  в  ночном  небе  иногда   вспыхивают черточки?    Как   называется   метеор,  долетевший  до  Земли?»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Попросите  ребенка  определить,  какие  выражения   употреблены  в   прямом,  а  какие  в  переносном  значении: «  Зажглись  звезды.   Верить  в  </w:t>
      </w:r>
      <w:r w:rsidRPr="004E4657">
        <w:rPr>
          <w:rFonts w:cs="Times New Roman"/>
          <w:sz w:val="28"/>
          <w:szCs w:val="28"/>
        </w:rPr>
        <w:lastRenderedPageBreak/>
        <w:t>свою  звезду (в  судьбу).  Звездная  болезнь  (завышенная  самооценка).  Восходящая  звезда (новая знаменитость).  Звездная   ночь».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 «  ЗАЧЕМ   ЛЕТЕТЬ  В  КОСМОС»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 употреблять  нарицательное  существительные  в винительном  падеже;   понимать  переносное  значение   слов.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сюжетная  картинка.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спросите  «  Почему  люди  так  стремятся   в  космос?    Ведь  в космосе  темно,  холодно,    на   каждом  шагу   подстерегают  опасности …»  Расскажите,  что  воздух  мешает  отчетливо  видеть  звезды с   Земли.    В  нем   постоянно  носятся   пылинки,  капельки  воды,  частички дыма.   А  когда  собираются  тучи,  то  звезды  не  видны.     Астрономы мечтают  построить   обсерватории    в  космосе:    воздуха  там  нет,   облаков  тоже,  наблюдать  звезды  без  всяких  помех!  Каждый  экипаж, отправляющийся  в  космос,   получает  задание   от  астрономов.</w:t>
      </w:r>
    </w:p>
    <w:p w:rsidR="00F851F8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Попросите  детей   определить,  какие  из  этих  слов   употреблены в   прямом,   а  какие  -  в  переносном  значении:  темная  ночь,  темное  небо, темные  дела,  темные   волосы,   темный  цвет.  </w:t>
      </w:r>
    </w:p>
    <w:p w:rsidR="00F851F8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F851F8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Игра  «   СКАФАНДР»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Цель:   различать   смысловое   значение  слов.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сюжетные  картинки.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 игры:   расскажите  детям,  что  космонавты  выходят  в  открытый  космос:   проводят  наблюдения,   осматривают  станцию  снаружи.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В  космосе   одновременно   и  сильный  холод,  и  невыносимая  жара. На  солнце  припекает,  а в тени   все  замерзает.   Единственный   выход скафандр. В   нем    температура,  как  в  комнате,  и  дышится   легко.   Если   Солнце светит   слишком  ярко  и  слепит  глаза,  то  можно  в гермошлеме опустить   шторки.   В   скафандре  есть  радио,  по  которому  можно  разговаривать   со  своими   товарищами,  оставшимся  на  станции. Правильнее   было  бы   называть  скафандр   отдельной  кабиной.  Только  </w:t>
      </w:r>
      <w:r w:rsidRPr="004E4657">
        <w:rPr>
          <w:rFonts w:cs="Times New Roman"/>
          <w:sz w:val="28"/>
          <w:szCs w:val="28"/>
        </w:rPr>
        <w:lastRenderedPageBreak/>
        <w:t xml:space="preserve">эта   кабина  сделана  </w:t>
      </w:r>
      <w:proofErr w:type="gramStart"/>
      <w:r w:rsidRPr="004E4657">
        <w:rPr>
          <w:rFonts w:cs="Times New Roman"/>
          <w:sz w:val="28"/>
          <w:szCs w:val="28"/>
        </w:rPr>
        <w:t>из</w:t>
      </w:r>
      <w:proofErr w:type="gramEnd"/>
      <w:r w:rsidRPr="004E4657">
        <w:rPr>
          <w:rFonts w:cs="Times New Roman"/>
          <w:sz w:val="28"/>
          <w:szCs w:val="28"/>
        </w:rPr>
        <w:t xml:space="preserve">  мягкого,  прочного  и  </w:t>
      </w:r>
      <w:proofErr w:type="spellStart"/>
      <w:r w:rsidRPr="004E4657">
        <w:rPr>
          <w:rFonts w:cs="Times New Roman"/>
          <w:sz w:val="28"/>
          <w:szCs w:val="28"/>
        </w:rPr>
        <w:t>надежногоматериала</w:t>
      </w:r>
      <w:proofErr w:type="spellEnd"/>
      <w:r w:rsidRPr="004E4657">
        <w:rPr>
          <w:rFonts w:cs="Times New Roman"/>
          <w:sz w:val="28"/>
          <w:szCs w:val="28"/>
        </w:rPr>
        <w:t xml:space="preserve">  и  сшита  по  росту.    Вот  какая  одежда  у  космонавтов!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 детям  подбирать  слова,  близкие  по  смыслу: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надежный  -…</w:t>
      </w:r>
      <w:proofErr w:type="gramStart"/>
      <w:r w:rsidRPr="004E4657">
        <w:rPr>
          <w:rFonts w:cs="Times New Roman"/>
          <w:sz w:val="28"/>
          <w:szCs w:val="28"/>
        </w:rPr>
        <w:t xml:space="preserve">(   </w:t>
      </w:r>
      <w:proofErr w:type="gramEnd"/>
      <w:r w:rsidRPr="004E4657">
        <w:rPr>
          <w:rFonts w:cs="Times New Roman"/>
          <w:sz w:val="28"/>
          <w:szCs w:val="28"/>
        </w:rPr>
        <w:t>прочный),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смелый  - ….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>храбрый,  отважный),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большая  -…..</w:t>
      </w:r>
      <w:proofErr w:type="gramStart"/>
      <w:r w:rsidRPr="004E4657">
        <w:rPr>
          <w:rFonts w:cs="Times New Roman"/>
          <w:sz w:val="28"/>
          <w:szCs w:val="28"/>
        </w:rPr>
        <w:t xml:space="preserve">(  </w:t>
      </w:r>
      <w:proofErr w:type="gramEnd"/>
      <w:r w:rsidRPr="004E4657">
        <w:rPr>
          <w:rFonts w:cs="Times New Roman"/>
          <w:sz w:val="28"/>
          <w:szCs w:val="28"/>
        </w:rPr>
        <w:t>огромная).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придумать  словосочетания  с этими  синонимами  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надежный товарищ,  прочная  ткань).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</w:p>
    <w:p w:rsidR="00F851F8" w:rsidRPr="004E4657" w:rsidRDefault="00F851F8" w:rsidP="00F851F8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4E4657">
        <w:rPr>
          <w:rFonts w:cs="Times New Roman"/>
          <w:sz w:val="28"/>
          <w:szCs w:val="28"/>
        </w:rPr>
        <w:t>Игра   «  КОСМИЧЕСКИЕ   ПРОФЕССИИ»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Цель:  употреблять  в  речи   имена  существительные  </w:t>
      </w:r>
      <w:r>
        <w:rPr>
          <w:rFonts w:cs="Times New Roman"/>
          <w:sz w:val="28"/>
          <w:szCs w:val="28"/>
        </w:rPr>
        <w:t xml:space="preserve">в  различных </w:t>
      </w:r>
      <w:r w:rsidRPr="004E4657">
        <w:rPr>
          <w:rFonts w:cs="Times New Roman"/>
          <w:sz w:val="28"/>
          <w:szCs w:val="28"/>
        </w:rPr>
        <w:t>падежах:   изменять   глаголы  по  лицам.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Материал:  сюжетные  картинки.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Ход  игры:  расскажите  детям,  что  строительство  ракеты  или  спутника  и запуск  их  в  космос  -  работа  очень  сложная. Тысячи  людей   самых  разных  специальностей  трудятся  для  этого  многие месяцы   и  годы.  Космонавты   усердно  тренируются.   Врачи  наблюдают за  состоянием    здоровья  космонавтов.   Инженеры  проектируют   корабли,   рабочие  по  чертежам   изготовляют  детали  для   ракеты, а   потом  их  собирают,  астрономы   подготовляют  задание  для космонавтов.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Предложите  детям  посмотреть  на  картинки  и  называть,  кто  на  них изображен  (астроном,  космонавт,  инженер).   Попросите  его  ответить  для каких  профессий  </w:t>
      </w:r>
      <w:proofErr w:type="gramStart"/>
      <w:r w:rsidRPr="004E4657">
        <w:rPr>
          <w:rFonts w:cs="Times New Roman"/>
          <w:sz w:val="28"/>
          <w:szCs w:val="28"/>
        </w:rPr>
        <w:t>нужны</w:t>
      </w:r>
      <w:proofErr w:type="gramEnd"/>
      <w:r w:rsidRPr="004E4657">
        <w:rPr>
          <w:rFonts w:cs="Times New Roman"/>
          <w:sz w:val="28"/>
          <w:szCs w:val="28"/>
        </w:rPr>
        <w:t xml:space="preserve">  скафандр,   компьютер,  телескоп.  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Скафандр  -  это  специальный   герметический  костюм.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Скажите,  для  </w:t>
      </w:r>
      <w:proofErr w:type="gramStart"/>
      <w:r w:rsidRPr="004E4657">
        <w:rPr>
          <w:rFonts w:cs="Times New Roman"/>
          <w:sz w:val="28"/>
          <w:szCs w:val="28"/>
        </w:rPr>
        <w:t>работы</w:t>
      </w:r>
      <w:proofErr w:type="gramEnd"/>
      <w:r w:rsidRPr="004E4657">
        <w:rPr>
          <w:rFonts w:cs="Times New Roman"/>
          <w:sz w:val="28"/>
          <w:szCs w:val="28"/>
        </w:rPr>
        <w:t xml:space="preserve">  в каких  условиях  человеку  нужен  скафандр – в  космосе,  под  водой,  на  большой   высоте.</w:t>
      </w:r>
    </w:p>
    <w:p w:rsidR="00F851F8" w:rsidRPr="004E4657" w:rsidRDefault="00F851F8" w:rsidP="00F851F8">
      <w:pPr>
        <w:spacing w:line="240" w:lineRule="auto"/>
        <w:jc w:val="both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Предложите  детям   вместо  вопроса  слова  «  космонавт»,  «  космонавты»,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>правильно  изменяя  их:  «  Разговаривать  с кем?  (с  космонавтом,  космонавтами).   Наградить  кого?  (  космонавта</w:t>
      </w:r>
      <w:proofErr w:type="gramStart"/>
      <w:r w:rsidRPr="004E4657">
        <w:rPr>
          <w:rFonts w:cs="Times New Roman"/>
          <w:sz w:val="28"/>
          <w:szCs w:val="28"/>
        </w:rPr>
        <w:t xml:space="preserve"> ,</w:t>
      </w:r>
      <w:proofErr w:type="gramEnd"/>
      <w:r w:rsidRPr="004E4657">
        <w:rPr>
          <w:rFonts w:cs="Times New Roman"/>
          <w:sz w:val="28"/>
          <w:szCs w:val="28"/>
        </w:rPr>
        <w:t xml:space="preserve">   космонавтов).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Заботиться  о  ком?    (</w:t>
      </w:r>
      <w:r w:rsidRPr="004E4657">
        <w:rPr>
          <w:rFonts w:cs="Times New Roman"/>
          <w:sz w:val="28"/>
          <w:szCs w:val="28"/>
        </w:rPr>
        <w:t>о  космонавте,  о   космонавтах).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Встретить  кого?  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 xml:space="preserve">космонавта,   космонавтов).   Предложите  детям  изменять  глаголы  по  лицам.  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lastRenderedPageBreak/>
        <w:t xml:space="preserve">                          Мы   летим,  летим,   летим,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            Мы    на   месте  не    стоим.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            Я   лечу,  лечу,  лечу,</w:t>
      </w:r>
    </w:p>
    <w:p w:rsidR="00F851F8" w:rsidRPr="004E4657" w:rsidRDefault="00F851F8" w:rsidP="00F851F8">
      <w:pPr>
        <w:spacing w:line="240" w:lineRule="auto"/>
        <w:rPr>
          <w:rFonts w:cs="Times New Roman"/>
          <w:sz w:val="28"/>
          <w:szCs w:val="28"/>
        </w:rPr>
      </w:pPr>
      <w:r w:rsidRPr="004E4657">
        <w:rPr>
          <w:rFonts w:cs="Times New Roman"/>
          <w:sz w:val="28"/>
          <w:szCs w:val="28"/>
        </w:rPr>
        <w:t xml:space="preserve">                          Я   на   месте  не …..</w:t>
      </w:r>
      <w:proofErr w:type="gramStart"/>
      <w:r w:rsidRPr="004E4657">
        <w:rPr>
          <w:rFonts w:cs="Times New Roman"/>
          <w:sz w:val="28"/>
          <w:szCs w:val="28"/>
        </w:rPr>
        <w:t xml:space="preserve">( </w:t>
      </w:r>
      <w:proofErr w:type="gramEnd"/>
      <w:r w:rsidRPr="004E4657">
        <w:rPr>
          <w:rFonts w:cs="Times New Roman"/>
          <w:sz w:val="28"/>
          <w:szCs w:val="28"/>
        </w:rPr>
        <w:t>стою).</w:t>
      </w:r>
    </w:p>
    <w:p w:rsidR="00ED0DEC" w:rsidRPr="00ED0DEC" w:rsidRDefault="00ED0DEC" w:rsidP="00ED0DEC">
      <w:pPr>
        <w:rPr>
          <w:rFonts w:ascii="Times New Roman" w:hAnsi="Times New Roman" w:cs="Times New Roman"/>
          <w:sz w:val="28"/>
          <w:szCs w:val="28"/>
        </w:rPr>
      </w:pPr>
    </w:p>
    <w:sectPr w:rsidR="00ED0DEC" w:rsidRPr="00ED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50B2"/>
    <w:multiLevelType w:val="hybridMultilevel"/>
    <w:tmpl w:val="0232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C"/>
    <w:rsid w:val="002B1768"/>
    <w:rsid w:val="003A2C65"/>
    <w:rsid w:val="00ED0DEC"/>
    <w:rsid w:val="00F851F8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F8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F8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Давыдова</cp:lastModifiedBy>
  <cp:revision>2</cp:revision>
  <dcterms:created xsi:type="dcterms:W3CDTF">2020-04-07T07:37:00Z</dcterms:created>
  <dcterms:modified xsi:type="dcterms:W3CDTF">2020-04-07T07:37:00Z</dcterms:modified>
</cp:coreProperties>
</file>