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60" w:rsidRPr="00347B60" w:rsidRDefault="00691C18" w:rsidP="00347B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3644900</wp:posOffset>
            </wp:positionH>
            <wp:positionV relativeFrom="paragraph">
              <wp:posOffset>-240665</wp:posOffset>
            </wp:positionV>
            <wp:extent cx="2097405" cy="1393825"/>
            <wp:effectExtent l="19050" t="0" r="0" b="0"/>
            <wp:wrapThrough wrapText="bothSides">
              <wp:wrapPolygon edited="0">
                <wp:start x="-196" y="0"/>
                <wp:lineTo x="-196" y="21256"/>
                <wp:lineTo x="21580" y="21256"/>
                <wp:lineTo x="21580" y="0"/>
                <wp:lineTo x="-196" y="0"/>
              </wp:wrapPolygon>
            </wp:wrapThrough>
            <wp:docPr id="1" name="Рисунок 1" descr="C:\Users\user1\Desktop\1547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15478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B60" w:rsidRPr="00347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песни «</w:t>
      </w:r>
      <w:proofErr w:type="gramStart"/>
      <w:r w:rsidR="00347B60" w:rsidRPr="00347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Белый</w:t>
      </w:r>
      <w:proofErr w:type="gramEnd"/>
      <w:r w:rsidR="00347B60" w:rsidRPr="00347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синий красный»</w:t>
      </w:r>
    </w:p>
    <w:p w:rsidR="00347B60" w:rsidRPr="00347B60" w:rsidRDefault="00347B60" w:rsidP="00347B60">
      <w:pPr>
        <w:shd w:val="clear" w:color="auto" w:fill="FFFFFF"/>
        <w:spacing w:after="171" w:line="16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347B60" w:rsidRPr="00347B60" w:rsidRDefault="00691C18" w:rsidP="00347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1.</w:t>
      </w:r>
      <w:r w:rsidR="00347B60" w:rsidRPr="00347B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Белые березы, белые снега.</w:t>
      </w:r>
    </w:p>
    <w:p w:rsidR="00347B60" w:rsidRPr="00347B60" w:rsidRDefault="00691C18" w:rsidP="00347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347B60" w:rsidRPr="00347B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Белые на небе тают облака.</w:t>
      </w:r>
    </w:p>
    <w:p w:rsidR="00347B60" w:rsidRPr="00347B60" w:rsidRDefault="00691C18" w:rsidP="00347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347B60" w:rsidRPr="00347B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Белые туманы и цветущий сад.</w:t>
      </w:r>
    </w:p>
    <w:p w:rsidR="00347B60" w:rsidRDefault="00691C18" w:rsidP="00347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347B60" w:rsidRPr="00347B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Журавли над нами белые летят.</w:t>
      </w:r>
    </w:p>
    <w:p w:rsidR="00691C18" w:rsidRPr="00347B60" w:rsidRDefault="00691C18" w:rsidP="00347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50505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99060</wp:posOffset>
            </wp:positionV>
            <wp:extent cx="1962785" cy="1477010"/>
            <wp:effectExtent l="19050" t="0" r="0" b="0"/>
            <wp:wrapThrough wrapText="bothSides">
              <wp:wrapPolygon edited="0">
                <wp:start x="-210" y="0"/>
                <wp:lineTo x="-210" y="21451"/>
                <wp:lineTo x="21593" y="21451"/>
                <wp:lineTo x="21593" y="0"/>
                <wp:lineTo x="-210" y="0"/>
              </wp:wrapPolygon>
            </wp:wrapThrough>
            <wp:docPr id="3" name="Рисунок 3" descr="C:\Users\user1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B60" w:rsidRPr="00347B60" w:rsidRDefault="00347B60" w:rsidP="00347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347B60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  <w:r w:rsidR="00691C18" w:rsidRPr="00691C18">
        <w:rPr>
          <w:b/>
        </w:rPr>
        <w:t xml:space="preserve"> </w:t>
      </w:r>
    </w:p>
    <w:p w:rsidR="00347B60" w:rsidRPr="00347B60" w:rsidRDefault="00347B60" w:rsidP="00347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347B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Как красив белый цвет,</w:t>
      </w:r>
    </w:p>
    <w:p w:rsidR="00347B60" w:rsidRPr="00347B60" w:rsidRDefault="00347B60" w:rsidP="00347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347B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Лучше цвета в мире нет,</w:t>
      </w:r>
    </w:p>
    <w:p w:rsidR="00347B60" w:rsidRPr="00347B60" w:rsidRDefault="00347B60" w:rsidP="00347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347B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Он для Родины моей</w:t>
      </w:r>
    </w:p>
    <w:p w:rsidR="00347B60" w:rsidRDefault="00347B60" w:rsidP="00347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val="en-US" w:eastAsia="ru-RU"/>
        </w:rPr>
      </w:pPr>
      <w:r w:rsidRPr="00347B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Всех милей!</w:t>
      </w:r>
    </w:p>
    <w:p w:rsidR="00691C18" w:rsidRPr="00347B60" w:rsidRDefault="00691C18" w:rsidP="00347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347B60" w:rsidRPr="00347B60" w:rsidRDefault="00691C18" w:rsidP="00347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0505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1459865</wp:posOffset>
            </wp:positionH>
            <wp:positionV relativeFrom="paragraph">
              <wp:posOffset>61595</wp:posOffset>
            </wp:positionV>
            <wp:extent cx="2812415" cy="1758315"/>
            <wp:effectExtent l="19050" t="0" r="6985" b="0"/>
            <wp:wrapThrough wrapText="bothSides">
              <wp:wrapPolygon edited="0">
                <wp:start x="-146" y="0"/>
                <wp:lineTo x="-146" y="21296"/>
                <wp:lineTo x="21654" y="21296"/>
                <wp:lineTo x="21654" y="0"/>
                <wp:lineTo x="-146" y="0"/>
              </wp:wrapPolygon>
            </wp:wrapThrough>
            <wp:docPr id="4" name="Рисунок 4" descr="C:\Users\user1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B60" w:rsidRPr="00347B60" w:rsidRDefault="00691C18" w:rsidP="00347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2. </w:t>
      </w:r>
      <w:r w:rsidR="00347B60" w:rsidRPr="00347B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Синие озера, цепи синих гор,</w:t>
      </w:r>
    </w:p>
    <w:p w:rsidR="00347B60" w:rsidRPr="00347B60" w:rsidRDefault="00691C18" w:rsidP="00347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347B60" w:rsidRPr="00347B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Расстелился в поле васильков ковер.</w:t>
      </w:r>
    </w:p>
    <w:p w:rsidR="00347B60" w:rsidRPr="00347B60" w:rsidRDefault="00691C18" w:rsidP="00347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347B60" w:rsidRPr="00347B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Солнышко сияет в синих небесах,</w:t>
      </w:r>
    </w:p>
    <w:p w:rsidR="00347B60" w:rsidRDefault="00691C18" w:rsidP="00347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347B60" w:rsidRPr="00347B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у россиянок синие глаза.</w:t>
      </w:r>
    </w:p>
    <w:p w:rsidR="00347B60" w:rsidRPr="00347B60" w:rsidRDefault="00347B60" w:rsidP="00347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347B60" w:rsidRPr="00347B60" w:rsidRDefault="00347B60" w:rsidP="00347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347B60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347B60" w:rsidRPr="00347B60" w:rsidRDefault="00347B60" w:rsidP="00347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347B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Как красив синий цвет,</w:t>
      </w:r>
    </w:p>
    <w:p w:rsidR="00347B60" w:rsidRPr="00347B60" w:rsidRDefault="00347B60" w:rsidP="00347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347B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shd w:val="clear" w:color="auto" w:fill="EEFFEE"/>
          <w:lang w:eastAsia="ru-RU"/>
        </w:rPr>
        <w:t>Лучше цвета в мире нет,</w:t>
      </w:r>
    </w:p>
    <w:p w:rsidR="00347B60" w:rsidRPr="00347B60" w:rsidRDefault="00347B60" w:rsidP="00347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347B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Он для Родины моей</w:t>
      </w:r>
    </w:p>
    <w:p w:rsidR="00347B60" w:rsidRPr="00347B60" w:rsidRDefault="00347B60" w:rsidP="00347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347B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Всех милей!</w:t>
      </w:r>
    </w:p>
    <w:p w:rsidR="00347B60" w:rsidRPr="00347B60" w:rsidRDefault="00347B60" w:rsidP="00347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347B60" w:rsidRPr="00347B60" w:rsidRDefault="00691C18" w:rsidP="00347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3.</w:t>
      </w:r>
      <w:r w:rsidR="00347B60" w:rsidRPr="00347B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Красная рябина под окном растет,</w:t>
      </w:r>
    </w:p>
    <w:p w:rsidR="00347B60" w:rsidRPr="00347B60" w:rsidRDefault="00691C18" w:rsidP="00347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347B60" w:rsidRPr="00347B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 красном сарафане девочка идет.</w:t>
      </w:r>
    </w:p>
    <w:p w:rsidR="00347B60" w:rsidRPr="00347B60" w:rsidRDefault="00691C18" w:rsidP="00347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347B60" w:rsidRPr="00347B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А зимою белой, ну- </w:t>
      </w:r>
      <w:proofErr w:type="spellStart"/>
      <w:r w:rsidR="00347B60" w:rsidRPr="00347B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ка</w:t>
      </w:r>
      <w:proofErr w:type="spellEnd"/>
      <w:r w:rsidR="00347B60" w:rsidRPr="00347B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посмотри,</w:t>
      </w:r>
    </w:p>
    <w:p w:rsidR="00347B60" w:rsidRPr="00347B60" w:rsidRDefault="00691C18" w:rsidP="00347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347B60" w:rsidRPr="00347B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Красные на ветках птицы- снегири.</w:t>
      </w:r>
    </w:p>
    <w:p w:rsidR="00691C18" w:rsidRPr="00347B60" w:rsidRDefault="003D7450" w:rsidP="00347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0505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137160</wp:posOffset>
            </wp:positionV>
            <wp:extent cx="2450465" cy="1835150"/>
            <wp:effectExtent l="19050" t="0" r="6985" b="0"/>
            <wp:wrapThrough wrapText="bothSides">
              <wp:wrapPolygon edited="0">
                <wp:start x="-168" y="0"/>
                <wp:lineTo x="-168" y="21301"/>
                <wp:lineTo x="21662" y="21301"/>
                <wp:lineTo x="21662" y="0"/>
                <wp:lineTo x="-168" y="0"/>
              </wp:wrapPolygon>
            </wp:wrapThrough>
            <wp:docPr id="8" name="Рисунок 8" descr="C:\Users\user1\Desktop\6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1\Desktop\61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B60" w:rsidRPr="00347B60" w:rsidRDefault="00347B60" w:rsidP="00347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347B60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347B60" w:rsidRPr="00347B60" w:rsidRDefault="00347B60" w:rsidP="00347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347B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Как красив красный цвет,</w:t>
      </w:r>
    </w:p>
    <w:p w:rsidR="00347B60" w:rsidRPr="00347B60" w:rsidRDefault="00347B60" w:rsidP="00347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347B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Лучше цвета в мире нет,</w:t>
      </w:r>
    </w:p>
    <w:p w:rsidR="00347B60" w:rsidRPr="00347B60" w:rsidRDefault="00347B60" w:rsidP="00347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347B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Он для Родины моей</w:t>
      </w:r>
    </w:p>
    <w:p w:rsidR="00347B60" w:rsidRPr="00347B60" w:rsidRDefault="00347B60" w:rsidP="00347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347B6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Всех милей!</w:t>
      </w:r>
    </w:p>
    <w:p w:rsidR="00FA5DC4" w:rsidRDefault="00FA5DC4"/>
    <w:sectPr w:rsidR="00FA5DC4" w:rsidSect="00691C18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C5CD8"/>
    <w:multiLevelType w:val="multilevel"/>
    <w:tmpl w:val="F53E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347B60"/>
    <w:rsid w:val="00292819"/>
    <w:rsid w:val="00347B60"/>
    <w:rsid w:val="003D7450"/>
    <w:rsid w:val="00691C18"/>
    <w:rsid w:val="0072601C"/>
    <w:rsid w:val="00F61786"/>
    <w:rsid w:val="00FA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B60"/>
    <w:rPr>
      <w:color w:val="0000FF"/>
      <w:u w:val="single"/>
    </w:rPr>
  </w:style>
  <w:style w:type="character" w:customStyle="1" w:styleId="lyrics-tools-font-size">
    <w:name w:val="lyrics-tools-font-size"/>
    <w:basedOn w:val="a0"/>
    <w:rsid w:val="00347B60"/>
  </w:style>
  <w:style w:type="paragraph" w:styleId="HTML">
    <w:name w:val="HTML Preformatted"/>
    <w:basedOn w:val="a"/>
    <w:link w:val="HTML0"/>
    <w:uiPriority w:val="99"/>
    <w:semiHidden/>
    <w:unhideWhenUsed/>
    <w:rsid w:val="00347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7B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7088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1543">
                      <w:marLeft w:val="0"/>
                      <w:marRight w:val="0"/>
                      <w:marTop w:val="1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706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Ольга Викторовна</cp:lastModifiedBy>
  <cp:revision>2</cp:revision>
  <dcterms:created xsi:type="dcterms:W3CDTF">2020-04-15T17:08:00Z</dcterms:created>
  <dcterms:modified xsi:type="dcterms:W3CDTF">2020-04-15T17:08:00Z</dcterms:modified>
</cp:coreProperties>
</file>