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6" w:rsidRPr="005033E6" w:rsidRDefault="005033E6" w:rsidP="004A0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5033E6">
        <w:rPr>
          <w:rFonts w:ascii="Times New Roman" w:eastAsia="Times New Roman" w:hAnsi="Times New Roman" w:cs="Times New Roman"/>
          <w:b/>
          <w:bCs/>
          <w:sz w:val="48"/>
          <w:szCs w:val="48"/>
        </w:rPr>
        <w:t>Текст песни «Песенка о дружбе»</w:t>
      </w:r>
      <w:r w:rsidRPr="004A03EE">
        <w:rPr>
          <w:rFonts w:ascii="Times New Roman" w:eastAsia="Times New Roman" w:hAnsi="Times New Roman" w:cs="Times New Roman"/>
          <w:sz w:val="48"/>
          <w:szCs w:val="48"/>
        </w:rPr>
        <w:t>  </w:t>
      </w:r>
    </w:p>
    <w:p w:rsidR="004A03EE" w:rsidRPr="004A03EE" w:rsidRDefault="005033E6" w:rsidP="004A03EE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Всем скажи на свете, </w:t>
      </w:r>
    </w:p>
    <w:p w:rsidR="005033E6" w:rsidRPr="004A03EE" w:rsidRDefault="004A03EE" w:rsidP="004A03E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828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П</w:t>
      </w:r>
      <w:r w:rsidR="005033E6"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есенка моя,</w:t>
      </w:r>
    </w:p>
    <w:p w:rsidR="004A03EE" w:rsidRPr="004A03EE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Всем скажи, </w:t>
      </w:r>
    </w:p>
    <w:p w:rsidR="005033E6" w:rsidRPr="005033E6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Ч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то дети - лучшие друзья!</w:t>
      </w:r>
    </w:p>
    <w:p w:rsidR="005033E6" w:rsidRPr="005033E6" w:rsidRDefault="005033E6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Припев:</w:t>
      </w:r>
      <w:r w:rsidR="004A03EE"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</w:t>
      </w: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Солнышко светит</w:t>
      </w:r>
    </w:p>
    <w:p w:rsidR="005033E6" w:rsidRPr="005033E6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shd w:val="clear" w:color="auto" w:fill="EEFFEE"/>
        </w:rPr>
        <w:t xml:space="preserve">               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shd w:val="clear" w:color="auto" w:fill="EEFFEE"/>
        </w:rPr>
        <w:t>Для всех ребят.</w:t>
      </w:r>
    </w:p>
    <w:p w:rsidR="005033E6" w:rsidRPr="005033E6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        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Все дети на свете</w:t>
      </w:r>
    </w:p>
    <w:p w:rsidR="005033E6" w:rsidRPr="005033E6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        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Дружить хотят!</w:t>
      </w:r>
    </w:p>
    <w:p w:rsidR="004A03EE" w:rsidRPr="004A03EE" w:rsidRDefault="005033E6" w:rsidP="004A03EE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Мы зовем на праздник</w:t>
      </w:r>
    </w:p>
    <w:p w:rsidR="005033E6" w:rsidRPr="004A03EE" w:rsidRDefault="004A03EE" w:rsidP="004A03E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828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В</w:t>
      </w:r>
      <w:r w:rsidR="005033E6"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сех своих друзей,</w:t>
      </w:r>
    </w:p>
    <w:p w:rsidR="004A03EE" w:rsidRPr="004A03EE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Вместе поиграем, </w:t>
      </w:r>
    </w:p>
    <w:p w:rsidR="005033E6" w:rsidRPr="004A03EE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Б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удет веселей.</w:t>
      </w:r>
    </w:p>
    <w:p w:rsidR="004A03EE" w:rsidRPr="005033E6" w:rsidRDefault="004A03EE" w:rsidP="004A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Припев:</w:t>
      </w: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</w:t>
      </w: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Солнышко светит</w:t>
      </w:r>
    </w:p>
    <w:p w:rsidR="004A03EE" w:rsidRPr="005033E6" w:rsidRDefault="004A03EE" w:rsidP="004A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shd w:val="clear" w:color="auto" w:fill="EEFFEE"/>
        </w:rPr>
        <w:t xml:space="preserve">               </w:t>
      </w: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shd w:val="clear" w:color="auto" w:fill="EEFFEE"/>
        </w:rPr>
        <w:t>Для всех ребят.</w:t>
      </w:r>
    </w:p>
    <w:p w:rsidR="004A03EE" w:rsidRPr="005033E6" w:rsidRDefault="004A03EE" w:rsidP="004A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        </w:t>
      </w: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Все дети на свете</w:t>
      </w:r>
    </w:p>
    <w:p w:rsidR="004A03EE" w:rsidRPr="005033E6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              </w:t>
      </w: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Дружить хотят!</w:t>
      </w:r>
    </w:p>
    <w:p w:rsidR="004A03EE" w:rsidRPr="004A03EE" w:rsidRDefault="005033E6" w:rsidP="004A03EE">
      <w:pPr>
        <w:pStyle w:val="a4"/>
        <w:numPr>
          <w:ilvl w:val="0"/>
          <w:numId w:val="2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Если к нам все дети </w:t>
      </w:r>
    </w:p>
    <w:p w:rsidR="005033E6" w:rsidRPr="004A03EE" w:rsidRDefault="004A03EE" w:rsidP="004A03EE">
      <w:pPr>
        <w:pStyle w:val="a4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В</w:t>
      </w:r>
      <w:r w:rsidR="005033E6"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 гости прилетят,</w:t>
      </w:r>
    </w:p>
    <w:p w:rsidR="004A03EE" w:rsidRPr="004A03EE" w:rsidRDefault="005033E6" w:rsidP="005033E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 xml:space="preserve">Вот какой большущий </w:t>
      </w:r>
    </w:p>
    <w:p w:rsidR="005033E6" w:rsidRPr="004A03EE" w:rsidRDefault="004A03EE" w:rsidP="005033E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</w:pPr>
      <w:r w:rsidRPr="004A03EE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Б</w:t>
      </w:r>
      <w:r w:rsidR="005033E6" w:rsidRPr="005033E6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</w:rPr>
        <w:t>удет детский сад!</w:t>
      </w:r>
    </w:p>
    <w:p w:rsidR="004A03EE" w:rsidRPr="005033E6" w:rsidRDefault="004A03EE" w:rsidP="005033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153670</wp:posOffset>
            </wp:positionV>
            <wp:extent cx="4585970" cy="2941320"/>
            <wp:effectExtent l="19050" t="0" r="5080" b="0"/>
            <wp:wrapThrough wrapText="bothSides">
              <wp:wrapPolygon edited="0">
                <wp:start x="-90" y="0"/>
                <wp:lineTo x="-90" y="21404"/>
                <wp:lineTo x="21624" y="21404"/>
                <wp:lineTo x="21624" y="0"/>
                <wp:lineTo x="-90" y="0"/>
              </wp:wrapPolygon>
            </wp:wrapThrough>
            <wp:docPr id="2" name="Рисунок 2" descr="C:\Users\user1\Desktop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D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C15C96" w:rsidRPr="004A03EE" w:rsidRDefault="00C15C96">
      <w:pPr>
        <w:rPr>
          <w:rFonts w:ascii="Times New Roman" w:hAnsi="Times New Roman" w:cs="Times New Roman"/>
          <w:sz w:val="48"/>
          <w:szCs w:val="48"/>
        </w:rPr>
      </w:pPr>
    </w:p>
    <w:sectPr w:rsidR="00C15C96" w:rsidRPr="004A03EE" w:rsidSect="004A03EE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FC1"/>
    <w:multiLevelType w:val="hybridMultilevel"/>
    <w:tmpl w:val="05C6E0BA"/>
    <w:lvl w:ilvl="0" w:tplc="BBD0AF0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16E2"/>
    <w:multiLevelType w:val="multilevel"/>
    <w:tmpl w:val="9B5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E6"/>
    <w:rsid w:val="000245D6"/>
    <w:rsid w:val="004A03EE"/>
    <w:rsid w:val="005033E6"/>
    <w:rsid w:val="00C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E6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5033E6"/>
  </w:style>
  <w:style w:type="paragraph" w:styleId="HTML">
    <w:name w:val="HTML Preformatted"/>
    <w:basedOn w:val="a"/>
    <w:link w:val="HTML0"/>
    <w:uiPriority w:val="99"/>
    <w:semiHidden/>
    <w:unhideWhenUsed/>
    <w:rsid w:val="00503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0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E6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5033E6"/>
  </w:style>
  <w:style w:type="paragraph" w:styleId="HTML">
    <w:name w:val="HTML Preformatted"/>
    <w:basedOn w:val="a"/>
    <w:link w:val="HTML0"/>
    <w:uiPriority w:val="99"/>
    <w:semiHidden/>
    <w:unhideWhenUsed/>
    <w:rsid w:val="00503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0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84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1638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50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Давыдова</cp:lastModifiedBy>
  <cp:revision>2</cp:revision>
  <dcterms:created xsi:type="dcterms:W3CDTF">2020-04-07T04:49:00Z</dcterms:created>
  <dcterms:modified xsi:type="dcterms:W3CDTF">2020-04-07T04:49:00Z</dcterms:modified>
</cp:coreProperties>
</file>