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B91E" w14:textId="266F0676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  <w:r>
        <w:rPr>
          <w:b/>
          <w:bCs/>
          <w:color w:val="333333"/>
          <w:sz w:val="96"/>
          <w:szCs w:val="96"/>
        </w:rPr>
        <w:br/>
      </w:r>
    </w:p>
    <w:p w14:paraId="0C57A088" w14:textId="18B635B5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</w:p>
    <w:p w14:paraId="2137325A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333333"/>
          <w:sz w:val="96"/>
          <w:szCs w:val="96"/>
        </w:rPr>
      </w:pPr>
    </w:p>
    <w:p w14:paraId="50B5FD38" w14:textId="0ACC842F" w:rsidR="008B68B5" w:rsidRDefault="006F7981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ED7D31" w:themeColor="accent2"/>
          <w:sz w:val="96"/>
          <w:szCs w:val="96"/>
        </w:rPr>
        <w:t>Короткие стихи</w:t>
      </w:r>
      <w:r w:rsidR="008B68B5" w:rsidRPr="008B68B5">
        <w:rPr>
          <w:rStyle w:val="c11"/>
          <w:b/>
          <w:bCs/>
          <w:color w:val="ED7D31" w:themeColor="accent2"/>
          <w:sz w:val="96"/>
          <w:szCs w:val="96"/>
        </w:rPr>
        <w:t xml:space="preserve"> </w:t>
      </w:r>
      <w:r w:rsidR="008B68B5" w:rsidRPr="008B68B5">
        <w:rPr>
          <w:rStyle w:val="c11"/>
          <w:b/>
          <w:bCs/>
          <w:color w:val="FF0000"/>
          <w:sz w:val="96"/>
          <w:szCs w:val="96"/>
        </w:rPr>
        <w:t>"</w:t>
      </w:r>
      <w:r>
        <w:rPr>
          <w:rStyle w:val="c11"/>
          <w:b/>
          <w:bCs/>
          <w:color w:val="FF0000"/>
          <w:sz w:val="96"/>
          <w:szCs w:val="96"/>
        </w:rPr>
        <w:t>Про лето</w:t>
      </w:r>
      <w:r w:rsidR="008B68B5" w:rsidRPr="008B68B5">
        <w:rPr>
          <w:rStyle w:val="c11"/>
          <w:b/>
          <w:bCs/>
          <w:color w:val="FF0000"/>
          <w:sz w:val="96"/>
          <w:szCs w:val="96"/>
        </w:rPr>
        <w:t>"</w:t>
      </w:r>
    </w:p>
    <w:p w14:paraId="3DAB8285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59E1A623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251D9A54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A9280A7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984511D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201900D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7A5615C4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09C3A6C1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200CC8B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67D51E17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20291BA2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34B0D7FB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4D032B7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1FBE46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7CE564AF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4EB680BC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89C6A6B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B640F6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5C4E891B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21C7296E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730D538D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1CE4B4DA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0CE55CD2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4C5627BB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14:paraId="30503FCA" w14:textId="77777777" w:rsidR="008B68B5" w:rsidRDefault="008B68B5" w:rsidP="008B68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0538A57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одуванчик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сарафанчик.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Подрастёт нарядиться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беленькое платьице.</w:t>
      </w:r>
    </w:p>
    <w:p w14:paraId="69309354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Серова</w:t>
      </w:r>
    </w:p>
    <w:p w14:paraId="0790FA3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5FDB339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жаркая пора,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солнышко с утра,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дождь пойдёт —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сияет всё, поёт.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— синяя река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плывут в ней облака,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Рубином ягоды горят,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каникул для ребят.</w:t>
      </w:r>
    </w:p>
    <w:p w14:paraId="7757297A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Елена Эрато</w:t>
      </w:r>
    </w:p>
    <w:p w14:paraId="65DF36A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-Почему для всех ребят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Лета не хватает?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Лето, словно шоколад,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быстро тает!</w:t>
      </w:r>
    </w:p>
    <w:p w14:paraId="3F40EFA6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Орлов</w:t>
      </w:r>
    </w:p>
    <w:p w14:paraId="39368F9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гуляли, загорали,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озера играли.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скамейку сели —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котлеты съели.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Лягушонка принесли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подросли.</w:t>
      </w:r>
    </w:p>
    <w:p w14:paraId="7D3071D8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Э.Успенский</w:t>
      </w:r>
      <w:proofErr w:type="spellEnd"/>
    </w:p>
    <w:p w14:paraId="468C565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10D83C2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июнь.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«Июнь! Июнь!» —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щебечут птицы.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одуванчик только дунь,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весь он разлетится.</w:t>
      </w:r>
    </w:p>
    <w:p w14:paraId="5288EFD2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С. Маршак</w:t>
      </w:r>
    </w:p>
    <w:p w14:paraId="6A653FF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4953465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идет в июле.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гром ворчит порой.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 покинуть улей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Молодой пчелиный рой.</w:t>
      </w:r>
    </w:p>
    <w:p w14:paraId="1ABF25A5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С. Маршак</w:t>
      </w:r>
    </w:p>
    <w:p w14:paraId="07F80E48" w14:textId="77777777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3E5D6" w14:textId="6551A371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Собираем в августе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Урожай плодов.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людям радости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всех трудов.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над просторными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Нивами стоит.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подсолнух зернами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Черными набит.</w:t>
      </w:r>
    </w:p>
    <w:p w14:paraId="406513BD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С. Маршак</w:t>
      </w:r>
    </w:p>
    <w:p w14:paraId="00B3211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рисую лето –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какого цвета?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Красной краской –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газонах розы,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зеленой – поле,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лугах покосы.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Синей краской – небо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ручей певучий.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какую краску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оставлю туче?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рисую лето –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трудно это…</w:t>
      </w:r>
    </w:p>
    <w:p w14:paraId="73082FC3" w14:textId="77777777" w:rsidR="006F7981" w:rsidRPr="006F7981" w:rsidRDefault="006F7981" w:rsidP="006F7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Павел </w:t>
      </w:r>
      <w:proofErr w:type="spellStart"/>
      <w:r w:rsidRPr="006F7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Пронузо</w:t>
      </w:r>
      <w:proofErr w:type="spellEnd"/>
    </w:p>
    <w:p w14:paraId="1C1D3A9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</w:p>
    <w:p w14:paraId="285D5D5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Борис 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Заходер</w:t>
      </w:r>
      <w:proofErr w:type="spellEnd"/>
    </w:p>
    <w:p w14:paraId="20D2AC1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“Шагай!” – поманила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Лесная дорожка.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зашагал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дорожке </w:t>
      </w:r>
      <w:proofErr w:type="gram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Алёшка!…</w:t>
      </w:r>
      <w:proofErr w:type="gramEnd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летом в лесу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Интересно, как в сказке: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Кусты и деревья,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и лягушки,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травка зелёная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Мягче подушки!…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</w:p>
    <w:p w14:paraId="4D2003B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Колокольчики мои</w:t>
      </w:r>
    </w:p>
    <w:p w14:paraId="603C0AE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А.К.Толстой</w:t>
      </w:r>
      <w:proofErr w:type="spellEnd"/>
    </w:p>
    <w:p w14:paraId="7A7C18C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мои,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Цветики степные!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глядите на меня,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Тёмно-голубые?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 чём звените вы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день весёлый мая,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некошеной травы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качая?</w:t>
      </w:r>
    </w:p>
    <w:p w14:paraId="05D0C0E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3486042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 день</w:t>
      </w: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Елена Эрато</w:t>
      </w:r>
    </w:p>
    <w:p w14:paraId="145A7E5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 он, летний день,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играет тень,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бабочка порхает,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Зяблик что-то напевает,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куста цветущих роз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Стайка пляшущих стрекоз,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жужжит весь день пчела –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Мёд душистый принесла.</w:t>
      </w:r>
    </w:p>
    <w:p w14:paraId="6EADF3E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Отчего так много света?</w:t>
      </w:r>
    </w:p>
    <w:p w14:paraId="22738B8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Мазнин</w:t>
      </w:r>
      <w:proofErr w:type="spellEnd"/>
    </w:p>
    <w:p w14:paraId="45BCE8B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так много света?</w:t>
      </w:r>
    </w:p>
    <w:p w14:paraId="7B38046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вдруг так тепло?</w:t>
      </w:r>
    </w:p>
    <w:p w14:paraId="2F0CBF8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это – лето</w:t>
      </w:r>
    </w:p>
    <w:p w14:paraId="171D54A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лето к нам пришло.</w:t>
      </w:r>
    </w:p>
    <w:p w14:paraId="5B442DC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и каждый день</w:t>
      </w:r>
    </w:p>
    <w:p w14:paraId="619D193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длиннее, что ни день,</w:t>
      </w:r>
    </w:p>
    <w:p w14:paraId="62DD185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ночи,</w:t>
      </w:r>
    </w:p>
    <w:p w14:paraId="56FC894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от ночи,</w:t>
      </w:r>
    </w:p>
    <w:p w14:paraId="312ADB9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короче и короче</w:t>
      </w:r>
    </w:p>
    <w:p w14:paraId="5437A45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5A8B86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лето</w:t>
      </w:r>
    </w:p>
    <w:p w14:paraId="64B751F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Полякова</w:t>
      </w:r>
    </w:p>
    <w:p w14:paraId="67D01EA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лето!</w:t>
      </w:r>
    </w:p>
    <w:p w14:paraId="3635207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лето!</w:t>
      </w:r>
    </w:p>
    <w:p w14:paraId="2F2C7F9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тепла в нем</w:t>
      </w:r>
    </w:p>
    <w:p w14:paraId="592729A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в нем света!</w:t>
      </w:r>
    </w:p>
    <w:p w14:paraId="4E74EFA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стучится</w:t>
      </w:r>
    </w:p>
    <w:p w14:paraId="771B0EF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окна с утра:</w:t>
      </w:r>
    </w:p>
    <w:p w14:paraId="641B15F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Вставай, детвора!</w:t>
      </w:r>
    </w:p>
    <w:p w14:paraId="7E27848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утята,</w:t>
      </w:r>
    </w:p>
    <w:p w14:paraId="4D13B49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Гусята, телята!</w:t>
      </w:r>
    </w:p>
    <w:p w14:paraId="0803C96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всех вас умою</w:t>
      </w:r>
    </w:p>
    <w:p w14:paraId="1452C91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Водою речною</w:t>
      </w:r>
    </w:p>
    <w:p w14:paraId="46F857A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солнцем согрею!</w:t>
      </w:r>
    </w:p>
    <w:p w14:paraId="4048AB7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 скорее!</w:t>
      </w:r>
    </w:p>
    <w:p w14:paraId="3EE7CF3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436335E6" w14:textId="77777777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59E5D" w14:textId="524886AB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Комары</w:t>
      </w:r>
    </w:p>
    <w:p w14:paraId="18993BC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Агния Барто</w:t>
      </w:r>
    </w:p>
    <w:p w14:paraId="499689D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разморило от жары.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сейчас прохлада,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так кусают комары,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хоть беги из сада!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Марина, младшая сестра,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Воюет с комарами.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Упрямый нрав у комара,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нее упрямей!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отгонит их рукой,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кружатся снова.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кричит: – Позор какой,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Напали на грудного!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видит мама из окна,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храбрая Марина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сражается одна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отрядом комариным.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сидят два комара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малыша на пальце!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Марина, храбрая сестра,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 по одеяльцу!</w:t>
      </w:r>
    </w:p>
    <w:p w14:paraId="2F3313C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558AEA9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</w:p>
    <w:p w14:paraId="4D55DA1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 Мартынов</w:t>
      </w:r>
    </w:p>
    <w:p w14:paraId="719CE2F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лето на пороге: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Реют пчелы-недотроги,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Величаво карауля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Привлекательные ульи,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всякие тревоги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Потонули в мерном гуле,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набаты тонут в благовесте,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июне,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июле,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особенности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августе.</w:t>
      </w:r>
    </w:p>
    <w:p w14:paraId="2ABC47E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о летнем отдыхе детей</w:t>
      </w:r>
    </w:p>
    <w:p w14:paraId="141EE327" w14:textId="77777777" w:rsidR="006F7981" w:rsidRPr="006F7981" w:rsidRDefault="006F7981" w:rsidP="006F79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Бабушкина деревня, морские берега и поездки с родителями… Как много мест, где нужно побывать ребенку летом!</w:t>
      </w:r>
    </w:p>
    <w:p w14:paraId="7FFD032A" w14:textId="501781FC" w:rsidR="006F7981" w:rsidRPr="006F7981" w:rsidRDefault="006F7981" w:rsidP="006F79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86F64B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Берестов</w:t>
      </w:r>
    </w:p>
    <w:p w14:paraId="547756B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Колокольчики, ромашки</w:t>
      </w: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Незабудки, васильки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Босиком и без рубашки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Ходим мы, плетем венки</w:t>
      </w:r>
    </w:p>
    <w:p w14:paraId="0147421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меня ползет козявка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я какая травка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садится мотылек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я какой цветок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кузнечики по майке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будто по лужайке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шмели ко мне летят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мед найти хотят.</w:t>
      </w:r>
    </w:p>
    <w:p w14:paraId="25C027E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57C6B84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Здравствуй, лето!</w:t>
      </w:r>
    </w:p>
    <w:p w14:paraId="7D997E4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Бокова</w:t>
      </w:r>
    </w:p>
    <w:p w14:paraId="048F898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солнца!</w:t>
      </w:r>
    </w:p>
    <w:p w14:paraId="119A9D1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света!</w:t>
      </w:r>
    </w:p>
    <w:p w14:paraId="7389278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зелени кругом!</w:t>
      </w:r>
    </w:p>
    <w:p w14:paraId="6FBF9F9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Это лето</w:t>
      </w:r>
    </w:p>
    <w:p w14:paraId="255A73C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спешит к нам в дом.</w:t>
      </w:r>
    </w:p>
    <w:p w14:paraId="1A190A0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Певчих птиц </w:t>
      </w:r>
      <w:proofErr w:type="spell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разноголосье</w:t>
      </w:r>
      <w:proofErr w:type="spellEnd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DA2EC9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запах сочных трав,</w:t>
      </w:r>
    </w:p>
    <w:p w14:paraId="7E5A1C5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спелые колосья</w:t>
      </w:r>
    </w:p>
    <w:p w14:paraId="61FF03A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грибы в тени дубрав.</w:t>
      </w:r>
    </w:p>
    <w:p w14:paraId="0F3B54C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вкусных сладких ягод</w:t>
      </w:r>
    </w:p>
    <w:p w14:paraId="722FA0C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поляночке в лесу!</w:t>
      </w:r>
    </w:p>
    <w:p w14:paraId="2838716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наемся я и на год</w:t>
      </w:r>
    </w:p>
    <w:p w14:paraId="186428C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запасу!</w:t>
      </w:r>
    </w:p>
    <w:p w14:paraId="557E483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Накупаюсь вволю в речке,</w:t>
      </w:r>
    </w:p>
    <w:p w14:paraId="68A6517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Вволю буду загорать.</w:t>
      </w:r>
    </w:p>
    <w:p w14:paraId="4F8FD4A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бабушкиной печке</w:t>
      </w:r>
    </w:p>
    <w:p w14:paraId="5BDE4B7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хочешь буду спать!</w:t>
      </w:r>
    </w:p>
    <w:p w14:paraId="7A01AF3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солнца!</w:t>
      </w:r>
    </w:p>
    <w:p w14:paraId="2DAB46B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света!</w:t>
      </w:r>
    </w:p>
    <w:p w14:paraId="1EC4B8D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летний зной!</w:t>
      </w:r>
    </w:p>
    <w:p w14:paraId="7BF2F7B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бы сделать так, чтоб лето</w:t>
      </w:r>
    </w:p>
    <w:p w14:paraId="33157CB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целый год со мной!</w:t>
      </w:r>
    </w:p>
    <w:p w14:paraId="5A5D9D7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546DDDA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Стишок про летнюю жару и городскую детвору</w:t>
      </w:r>
    </w:p>
    <w:p w14:paraId="15DD353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Дж. Родари</w:t>
      </w:r>
    </w:p>
    <w:p w14:paraId="624E9DB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детям в зной горячий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Уехать за город на дачи,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Плескаться в море и в реке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строить замки на песке.</w:t>
      </w:r>
    </w:p>
    <w:p w14:paraId="7D05A4E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лучше — в утренней прохладе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Купаться в горном водопаде.</w:t>
      </w:r>
    </w:p>
    <w:p w14:paraId="5C937AC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вас отец и мать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могут за город </w:t>
      </w:r>
      <w:proofErr w:type="gram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послать,—</w:t>
      </w:r>
      <w:proofErr w:type="gramEnd"/>
    </w:p>
    <w:p w14:paraId="20D9BD6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каменной лестнице,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Жарко нагретой,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загораете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Целое лето.</w:t>
      </w:r>
    </w:p>
    <w:p w14:paraId="5C439FC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валяетесь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на травке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берегу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Водосточной канавки.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Э. Успенский “Как мы проводили время”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гуляли, загорали,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озера играли.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скамейку сели,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котлеты съели.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Лягушонка принесли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подросли.</w:t>
      </w:r>
    </w:p>
    <w:p w14:paraId="2954CE0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Э.Мошковская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тебе бегу!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уже на берегу!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бегу к твоей волне,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волна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бежит ко </w:t>
      </w:r>
      <w:proofErr w:type="gram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мне!…</w:t>
      </w:r>
      <w:proofErr w:type="gramEnd"/>
    </w:p>
    <w:p w14:paraId="3571131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4DF597A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Летние забавы</w:t>
      </w:r>
    </w:p>
    <w:p w14:paraId="61C7635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Эйран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3939F41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 Дача. Жаркий полдень.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бассейн, пусть и не новый.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Никита, вот и Соня,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играм все уже готовы?</w:t>
      </w:r>
    </w:p>
    <w:p w14:paraId="7F56E6A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вам цирк устроим!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всех под купол!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Акробаты здесь, жонглеры!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скорей платите рубль!</w:t>
      </w:r>
    </w:p>
    <w:p w14:paraId="43DAB67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представленье!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Паровозик быстро мчится,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в воду! Без сомненья,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сможет развалиться!</w:t>
      </w:r>
    </w:p>
    <w:p w14:paraId="3897809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прыжки без ног, с ногами,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Брык-лошадка, дрыг-зайчишка,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жирафы со слонами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Пронеслись в бассейн вприпрыжку.</w:t>
      </w:r>
    </w:p>
    <w:p w14:paraId="272D4759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даже рухнуть купол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такой лихой забавы!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Отлетят все ветки с дуба,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Упадут на землю травы!</w:t>
      </w:r>
    </w:p>
    <w:p w14:paraId="0F16EC0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мы повеселились,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про нас стихи напишут!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травке развалились…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прыгает по крыше!</w:t>
      </w:r>
    </w:p>
    <w:p w14:paraId="7D69F2C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6493B08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Летние забавы</w:t>
      </w:r>
    </w:p>
    <w:p w14:paraId="10E73A9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(Тина Морозова)</w:t>
      </w:r>
    </w:p>
    <w:p w14:paraId="11BF00F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день длиннее ночи,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– с раннего утра…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 все мы любим очень –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Мамы, папы, детвора…</w:t>
      </w:r>
    </w:p>
    <w:p w14:paraId="67946B8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– множество занятий: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Плавай, бегай, загорай…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других мероприятий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очень; лето – рай!</w:t>
      </w:r>
    </w:p>
    <w:p w14:paraId="43EE008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 рано будит солнце,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вставать совсем не лень,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стучит ко мне в оконце,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спешим укрыться в тень…</w:t>
      </w:r>
    </w:p>
    <w:p w14:paraId="1C97C0E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«велике» гоняем,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с нами — старший брат;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Надоело – поменяем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Велоспорт – на самокат…</w:t>
      </w:r>
    </w:p>
    <w:p w14:paraId="04D0CAD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девочка – соседка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Едет, ролики надев,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– её подружка Светка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Лихо катится, присев…</w:t>
      </w:r>
    </w:p>
    <w:p w14:paraId="5902814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устали, дружно сели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скамейку во дворе,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артисты, песни пели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дворовой детворе.</w:t>
      </w:r>
    </w:p>
    <w:p w14:paraId="5026859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70DEE06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Речка</w:t>
      </w:r>
    </w:p>
    <w:p w14:paraId="3154536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(Е. 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Груданов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0B11151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летнее печёт,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Жарит, словно печка,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под </w:t>
      </w:r>
      <w:proofErr w:type="spell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горкою</w:t>
      </w:r>
      <w:proofErr w:type="spellEnd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течёт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Голубая речка!</w:t>
      </w:r>
    </w:p>
    <w:p w14:paraId="2963492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с горки поскорей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Кубарем скатиться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солнечных лучей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реченьке укрыться!</w:t>
      </w:r>
    </w:p>
    <w:p w14:paraId="60F96A2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не жарит, не печёт,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 водят хоровод!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Удивительно везёт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Всем, кто в речке той живёт!</w:t>
      </w:r>
    </w:p>
    <w:p w14:paraId="5B6A3AF9" w14:textId="30E27AB0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565566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Georgia" w:eastAsia="Times New Roman" w:hAnsi="Georgia" w:cs="Calibri"/>
          <w:b/>
          <w:bCs/>
          <w:color w:val="000000"/>
          <w:sz w:val="23"/>
          <w:szCs w:val="23"/>
          <w:lang w:eastAsia="ru-RU"/>
        </w:rPr>
        <w:t>ЛЕТНИЙ БУКЕТИК</w:t>
      </w:r>
    </w:p>
    <w:p w14:paraId="6BAF544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в мае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Колокольчиком играет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ЛАНДЫШ — беленький цветочек.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красив ты, мой дружочек!</w:t>
      </w:r>
    </w:p>
    <w:p w14:paraId="4040F27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16A3CFBA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Погляди-ка из оконца,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– РОМАШКА,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Капля </w:t>
      </w:r>
      <w:proofErr w:type="spell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cолнца</w:t>
      </w:r>
      <w:proofErr w:type="spellEnd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Лепесточки отрывай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судьбу свою узнай!</w:t>
      </w:r>
    </w:p>
    <w:p w14:paraId="2564C10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254DF4B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красавец ВАСИЛЕК —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Гордый полевой цветок!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голубой резной короной,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король, но нет там трона!</w:t>
      </w:r>
    </w:p>
    <w:p w14:paraId="3AB1319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3AC97C40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 желтый ОДУВАНЧИК,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красив и мил, как мальчик!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обидишь, вдруг, сорвешь —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враз не ототрешь!</w:t>
      </w:r>
    </w:p>
    <w:p w14:paraId="5EB074C5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327C9B6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 МАК расцвел в долине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Алой каплей на равнине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ласкает ветер…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красивей есть на свете?</w:t>
      </w:r>
    </w:p>
    <w:p w14:paraId="7161D51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5137DE8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голубой,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Поиграй-ка ты со мной,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Позвони мне в свой звоночек,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Скромный луговой цветочек!</w:t>
      </w:r>
    </w:p>
    <w:p w14:paraId="67614D97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1AEA848E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там нежная головка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солнцу тянется неловко?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ЛЮТИК, милое творенье,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тебя стихотворенье!</w:t>
      </w:r>
    </w:p>
    <w:p w14:paraId="31EC083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4704DF0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злой ЧЕРТОПОЛОХ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виду не совсем уж плох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колючие головки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красивы, так неловки!</w:t>
      </w:r>
    </w:p>
    <w:p w14:paraId="20ED0BB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14:paraId="40E6AB0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прекрасны все цветы!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 мной согласен ты?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природа дивным цветом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Расцвела. Спасибо, ЛЕТО!</w:t>
      </w:r>
    </w:p>
    <w:p w14:paraId="6C3C96BE" w14:textId="7B89791E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B6FD76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ВАСИЛЬКИ</w:t>
      </w:r>
    </w:p>
    <w:p w14:paraId="3CA694D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Н.Майданик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DA96FB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дачи, на раздолье,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излучины реки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Разбрелись в колхозном поле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Голубые васильки.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из них плела веночек,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стихи из синих строчек,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Танцевала в нём балет.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нарвала букет.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Долгим взглядом провожали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 деревне старики.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Рассуждали: «Горожане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собирают… сорняки!»</w:t>
      </w:r>
    </w:p>
    <w:p w14:paraId="482EED36" w14:textId="77021EC8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В.Ивченко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2763D113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B4EF98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ЗНОЙНЫЙ ДЕНЬ</w:t>
      </w:r>
    </w:p>
    <w:p w14:paraId="2FC75968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солнечно и тихо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Сушит землю знойный день.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Призадумалась гречиха,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Свесил голову ячмень.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видят, что над бором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 вздыбилась горой,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печаль их скоро-скоро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развеет озорной.</w:t>
      </w:r>
    </w:p>
    <w:p w14:paraId="0DBDA873" w14:textId="5E6FBCBC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Г.Ладонщкиков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7FA84F96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FF40A0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</w:t>
      </w:r>
    </w:p>
    <w:p w14:paraId="1032C9D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Краснеют на солнце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Сосен стволы,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Разносится всюду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Запах смолы;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ландышей белых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Кисти висят;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тонок и нежен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аромат.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лесу иду 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Песню пою,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слушают сосны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мою.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ветви густые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глядит;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Зяблик в ответ мне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Песней звенит…</w:t>
      </w:r>
    </w:p>
    <w:p w14:paraId="07757E78" w14:textId="08DE4BDF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И.Белоусов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3116C2C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1817AC4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</w:t>
      </w:r>
    </w:p>
    <w:p w14:paraId="1F4F7B62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 лесу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Черники; снесу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Моей маме.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еще кочка.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боюсь!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ли грибочка?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нагнусь.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вон на елке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Дятел сидит,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дереве щелки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долбит.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на ужин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ему нужен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усами.</w:t>
      </w:r>
    </w:p>
    <w:p w14:paraId="473D31B2" w14:textId="63F8632A" w:rsidR="006F7981" w:rsidRDefault="006F7981" w:rsidP="006F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С.Городецкий</w:t>
      </w:r>
      <w:proofErr w:type="spellEnd"/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4B01386B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1A8645D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ВЕСЕЛОЕ ЛЕТО</w:t>
      </w:r>
    </w:p>
    <w:p w14:paraId="041F1071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лето к нам пришло!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сухо и тепло.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прямиком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ножки босиком.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 пчелы, вьются птицы,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Маринка веселится.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Увидала петуха: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Посмотрите! Ха-ха-ха!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Удивительный петух: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перья, снизу — пух!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Увидала поросенка,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Улыбается девчонка: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от курицы бежит,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всю улицу визжит,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хвостика крючок,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носа пятачок,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Пятачок дырявый,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крючок вертлявый?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Барбос, Рыжий пес,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Рассмешил ее до слез.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бежит не за котом,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собственным хвостом.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Хитрый хвостик вьется,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зубы не дается.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 уныло ковыляет,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устал.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весело виляет: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достал! Не достал!»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ножки босиком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прямиком.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сухо и тепло.</w:t>
      </w: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Лето, лето к нам пришло!</w:t>
      </w:r>
    </w:p>
    <w:p w14:paraId="36C66B8F" w14:textId="77777777" w:rsidR="006F7981" w:rsidRPr="006F7981" w:rsidRDefault="006F7981" w:rsidP="006F7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Pr="006F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3F9EC24" w14:textId="77777777" w:rsidR="00A61B9C" w:rsidRPr="00A61B9C" w:rsidRDefault="00A61B9C" w:rsidP="006F798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ED7D31" w:themeColor="accent2"/>
          <w:sz w:val="32"/>
          <w:szCs w:val="32"/>
        </w:rPr>
      </w:pPr>
    </w:p>
    <w:sectPr w:rsidR="00A61B9C" w:rsidRPr="00A61B9C" w:rsidSect="00EF7E2B">
      <w:pgSz w:w="11906" w:h="16838"/>
      <w:pgMar w:top="1134" w:right="1416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B5"/>
    <w:rsid w:val="000C1D1A"/>
    <w:rsid w:val="00131605"/>
    <w:rsid w:val="00560E15"/>
    <w:rsid w:val="006F7981"/>
    <w:rsid w:val="008B68B5"/>
    <w:rsid w:val="009E7384"/>
    <w:rsid w:val="00A24BA5"/>
    <w:rsid w:val="00A61B9C"/>
    <w:rsid w:val="00E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F8AE"/>
  <w15:chartTrackingRefBased/>
  <w15:docId w15:val="{525FCFCE-FDC8-4DCE-9C16-9C20D78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B68B5"/>
  </w:style>
  <w:style w:type="paragraph" w:customStyle="1" w:styleId="c2">
    <w:name w:val="c2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68B5"/>
  </w:style>
  <w:style w:type="character" w:customStyle="1" w:styleId="c10">
    <w:name w:val="c10"/>
    <w:basedOn w:val="a0"/>
    <w:rsid w:val="008B68B5"/>
  </w:style>
  <w:style w:type="character" w:customStyle="1" w:styleId="c12">
    <w:name w:val="c12"/>
    <w:basedOn w:val="a0"/>
    <w:rsid w:val="008B68B5"/>
  </w:style>
  <w:style w:type="character" w:customStyle="1" w:styleId="c0">
    <w:name w:val="c0"/>
    <w:basedOn w:val="a0"/>
    <w:rsid w:val="008B68B5"/>
  </w:style>
  <w:style w:type="character" w:customStyle="1" w:styleId="c6">
    <w:name w:val="c6"/>
    <w:basedOn w:val="a0"/>
    <w:rsid w:val="008B68B5"/>
  </w:style>
  <w:style w:type="character" w:customStyle="1" w:styleId="c7">
    <w:name w:val="c7"/>
    <w:basedOn w:val="a0"/>
    <w:rsid w:val="008B68B5"/>
  </w:style>
  <w:style w:type="paragraph" w:styleId="a3">
    <w:name w:val="Normal (Web)"/>
    <w:basedOn w:val="a"/>
    <w:uiPriority w:val="99"/>
    <w:semiHidden/>
    <w:unhideWhenUsed/>
    <w:rsid w:val="009E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84"/>
    <w:rPr>
      <w:b/>
      <w:bCs/>
    </w:rPr>
  </w:style>
  <w:style w:type="paragraph" w:customStyle="1" w:styleId="c22">
    <w:name w:val="c22"/>
    <w:basedOn w:val="a"/>
    <w:rsid w:val="006F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F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981"/>
  </w:style>
  <w:style w:type="character" w:customStyle="1" w:styleId="c20">
    <w:name w:val="c20"/>
    <w:basedOn w:val="a0"/>
    <w:rsid w:val="006F7981"/>
  </w:style>
  <w:style w:type="character" w:customStyle="1" w:styleId="c16">
    <w:name w:val="c16"/>
    <w:basedOn w:val="a0"/>
    <w:rsid w:val="006F7981"/>
  </w:style>
  <w:style w:type="paragraph" w:customStyle="1" w:styleId="c23">
    <w:name w:val="c23"/>
    <w:basedOn w:val="a"/>
    <w:rsid w:val="006F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F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potoshop2020@outlook.com</dc:creator>
  <cp:keywords/>
  <dc:description/>
  <cp:lastModifiedBy>potoshop2020@outlook.com</cp:lastModifiedBy>
  <cp:revision>2</cp:revision>
  <dcterms:created xsi:type="dcterms:W3CDTF">2020-06-10T08:50:00Z</dcterms:created>
  <dcterms:modified xsi:type="dcterms:W3CDTF">2020-06-10T08:50:00Z</dcterms:modified>
</cp:coreProperties>
</file>