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20" w:rsidRPr="00F43420" w:rsidRDefault="00F43420">
      <w:pPr>
        <w:rPr>
          <w:rFonts w:ascii="Times New Roman" w:hAnsi="Times New Roman" w:cs="Times New Roman"/>
          <w:b/>
          <w:bCs/>
          <w:color w:val="1A1A1A"/>
          <w:sz w:val="40"/>
          <w:szCs w:val="40"/>
          <w:u w:val="single"/>
          <w:shd w:val="clear" w:color="auto" w:fill="FFFFFF"/>
        </w:rPr>
      </w:pPr>
      <w:r w:rsidRPr="00F43420">
        <w:rPr>
          <w:rFonts w:ascii="Times New Roman" w:hAnsi="Times New Roman" w:cs="Times New Roman"/>
          <w:b/>
          <w:bCs/>
          <w:color w:val="1A1A1A"/>
          <w:sz w:val="40"/>
          <w:szCs w:val="40"/>
          <w:u w:val="single"/>
          <w:shd w:val="clear" w:color="auto" w:fill="FFFFFF"/>
        </w:rPr>
        <w:t>Я в России живу</w:t>
      </w:r>
    </w:p>
    <w:p w:rsidR="00F43420" w:rsidRPr="00F43420" w:rsidRDefault="00F43420">
      <w:pPr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</w:pPr>
      <w:r w:rsidRPr="00F43420">
        <w:rPr>
          <w:rFonts w:ascii="Times New Roman" w:hAnsi="Times New Roman" w:cs="Times New Roman"/>
          <w:bCs/>
          <w:i/>
          <w:iCs/>
          <w:color w:val="1A1A1A"/>
          <w:sz w:val="32"/>
          <w:szCs w:val="32"/>
          <w:shd w:val="clear" w:color="auto" w:fill="FFFFFF"/>
        </w:rPr>
        <w:t>Слова, музыка и аранжировка:</w:t>
      </w:r>
      <w:r w:rsidRPr="00F43420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 Обухова Елена,</w:t>
      </w:r>
    </w:p>
    <w:p w:rsidR="0084741E" w:rsidRPr="00F43420" w:rsidRDefault="00F43420">
      <w:pPr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</w:pPr>
      <w:r w:rsidRPr="00F43420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Брызнул с неба чистый дождик</w:t>
      </w:r>
      <w:proofErr w:type="gramStart"/>
      <w:r w:rsidRPr="00F43420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И</w:t>
      </w:r>
      <w:proofErr w:type="gramEnd"/>
      <w:r w:rsidRPr="00F43420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 повис над тучкой мостик -</w:t>
      </w:r>
      <w:r w:rsidRPr="00F43420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Это радуга цветная,</w:t>
      </w:r>
      <w:r w:rsidRPr="00F43420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Улыбаемся мы ей.</w:t>
      </w:r>
      <w:r w:rsidRPr="00F43420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</w:r>
      <w:r w:rsidRPr="00F43420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</w:r>
      <w:r w:rsidRPr="00F43420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t>Припев:</w:t>
      </w:r>
      <w:r w:rsidRPr="00F43420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Я в России живу,</w:t>
      </w:r>
      <w:r w:rsidRPr="00F43420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С яркой радугой дружу,</w:t>
      </w:r>
      <w:r w:rsidRPr="00F43420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А над ней облака</w:t>
      </w:r>
      <w:proofErr w:type="gramStart"/>
      <w:r w:rsidRPr="00F43420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О</w:t>
      </w:r>
      <w:proofErr w:type="gramEnd"/>
      <w:r w:rsidRPr="00F43420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пекают свысока.</w:t>
      </w:r>
      <w:r w:rsidRPr="00F43420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</w:r>
      <w:r w:rsidRPr="00F43420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Дружат солнышко и дождик,</w:t>
      </w:r>
      <w:r w:rsidRPr="00F43420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Над Россией виснет мостик</w:t>
      </w:r>
      <w:proofErr w:type="gramStart"/>
      <w:r w:rsidRPr="00F43420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И</w:t>
      </w:r>
      <w:proofErr w:type="gramEnd"/>
      <w:r w:rsidRPr="00F43420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 по радуге </w:t>
      </w:r>
      <w:proofErr w:type="spellStart"/>
      <w:r w:rsidRPr="00F43420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поднятся</w:t>
      </w:r>
      <w:proofErr w:type="spellEnd"/>
      <w:r w:rsidRPr="00F43420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Можно в небо высоко.</w:t>
      </w:r>
      <w:r w:rsidRPr="00F43420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</w:r>
      <w:r w:rsidRPr="00F43420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</w:r>
      <w:r w:rsidRPr="00F43420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t>Припев:</w:t>
      </w:r>
    </w:p>
    <w:p w:rsidR="00F43420" w:rsidRDefault="00F4342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15pt;height:24.15pt"/>
        </w:pict>
      </w:r>
      <w:r>
        <w:rPr>
          <w:noProof/>
          <w:lang w:eastAsia="ru-RU"/>
        </w:rPr>
        <w:drawing>
          <wp:inline distT="0" distB="0" distL="0" distR="0">
            <wp:extent cx="4815180" cy="3612839"/>
            <wp:effectExtent l="19050" t="0" r="4470" b="0"/>
            <wp:docPr id="2" name="Рисунок 2" descr="C:\Users\user1\Desktop\s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s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489" cy="3614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3420" w:rsidSect="00F43420">
      <w:pgSz w:w="11906" w:h="16838"/>
      <w:pgMar w:top="1134" w:right="850" w:bottom="426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F43420"/>
    <w:rsid w:val="0084741E"/>
    <w:rsid w:val="00F4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2020-05-13T06:13:00Z</dcterms:created>
  <dcterms:modified xsi:type="dcterms:W3CDTF">2020-05-13T06:18:00Z</dcterms:modified>
</cp:coreProperties>
</file>