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E8" w:rsidRPr="006205E8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  <w:r w:rsidRPr="006205E8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 xml:space="preserve">Открытка «Спасибо воспитателям»  своими руками </w:t>
      </w:r>
      <w:r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вместе с мамой.</w:t>
      </w:r>
    </w:p>
    <w:p w:rsidR="006205E8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3441700</wp:posOffset>
            </wp:positionH>
            <wp:positionV relativeFrom="paragraph">
              <wp:posOffset>83185</wp:posOffset>
            </wp:positionV>
            <wp:extent cx="2707005" cy="2028190"/>
            <wp:effectExtent l="19050" t="0" r="0" b="0"/>
            <wp:wrapThrough wrapText="bothSides">
              <wp:wrapPolygon edited="0">
                <wp:start x="-152" y="0"/>
                <wp:lineTo x="-152" y="21302"/>
                <wp:lineTo x="21585" y="21302"/>
                <wp:lineTo x="21585" y="0"/>
                <wp:lineTo x="-152" y="0"/>
              </wp:wrapPolygon>
            </wp:wrapThrough>
            <wp:docPr id="1" name="Рисунок 1" descr="https://ped-kopilka.ru/upload/blogs/21842_0ac82b7dac2c2b24aa51a50c6b72367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1842_0ac82b7dac2c2b24aa51a50c6b723678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202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5E8" w:rsidRPr="006205E8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</w:t>
      </w:r>
      <w:r w:rsidRPr="00620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Необходимые материалы.</w:t>
      </w:r>
    </w:p>
    <w:p w:rsidR="006205E8" w:rsidRPr="006205E8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5E8" w:rsidRPr="006205E8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Начинаем работу с листа картона формата А</w:t>
      </w:r>
      <w:proofErr w:type="gramStart"/>
      <w:r w:rsidRPr="006205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6205E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Складываем лист белого картона пополам. Это основа открытки. Из цветной бумаги вырезаем заготовки: прямоугольники зеленого цвета – 4*14см и 8*14см; прямоугольник розового цвета – 3*14см; из салфетки – прямоугольник - 9*14 см.</w:t>
      </w:r>
    </w:p>
    <w:p w:rsidR="006205E8" w:rsidRPr="006205E8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5E8" w:rsidRPr="006205E8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192405</wp:posOffset>
            </wp:positionV>
            <wp:extent cx="3180715" cy="2377440"/>
            <wp:effectExtent l="19050" t="0" r="635" b="0"/>
            <wp:wrapThrough wrapText="bothSides">
              <wp:wrapPolygon edited="0">
                <wp:start x="-129" y="0"/>
                <wp:lineTo x="-129" y="21462"/>
                <wp:lineTo x="21604" y="21462"/>
                <wp:lineTo x="21604" y="0"/>
                <wp:lineTo x="-129" y="0"/>
              </wp:wrapPolygon>
            </wp:wrapThrough>
            <wp:docPr id="2" name="Рисунок 2" descr="https://ped-kopilka.ru/upload/blogs/21842_61bc52ef089c8514354c7ca41b2e432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21842_61bc52ef089c8514354c7ca41b2e432d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0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 помощью клея приклеиваем заготовки к основе. Титульный лист готов.</w:t>
      </w:r>
    </w:p>
    <w:p w:rsidR="006205E8" w:rsidRPr="006205E8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128270</wp:posOffset>
            </wp:positionV>
            <wp:extent cx="3106420" cy="2327275"/>
            <wp:effectExtent l="19050" t="0" r="0" b="0"/>
            <wp:wrapThrough wrapText="bothSides">
              <wp:wrapPolygon edited="0">
                <wp:start x="-132" y="0"/>
                <wp:lineTo x="-132" y="21394"/>
                <wp:lineTo x="21591" y="21394"/>
                <wp:lineTo x="21591" y="0"/>
                <wp:lineTo x="-132" y="0"/>
              </wp:wrapPolygon>
            </wp:wrapThrough>
            <wp:docPr id="3" name="Рисунок 3" descr="https://ped-kopilka.ru/upload/blogs/21842_c24b60bdb2420b8f0761cdf3f4c0282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21842_c24b60bdb2420b8f0761cdf3f4c0282d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232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5E8" w:rsidRPr="006205E8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5E8" w:rsidRPr="006205E8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5E8" w:rsidRPr="006205E8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3145155</wp:posOffset>
            </wp:positionH>
            <wp:positionV relativeFrom="paragraph">
              <wp:posOffset>384175</wp:posOffset>
            </wp:positionV>
            <wp:extent cx="3106420" cy="2327275"/>
            <wp:effectExtent l="19050" t="0" r="0" b="0"/>
            <wp:wrapThrough wrapText="bothSides">
              <wp:wrapPolygon edited="0">
                <wp:start x="-132" y="0"/>
                <wp:lineTo x="-132" y="21394"/>
                <wp:lineTo x="21591" y="21394"/>
                <wp:lineTo x="21591" y="0"/>
                <wp:lineTo x="-132" y="0"/>
              </wp:wrapPolygon>
            </wp:wrapThrough>
            <wp:docPr id="4" name="Рисунок 4" descr="https://ped-kopilka.ru/upload/blogs/21842_1e4d2022d1324289b8511f38aa33057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21842_1e4d2022d1324289b8511f38aa33057f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232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0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На данном этапе нам понадобятся атласные ленты: сиреневого цвета – 3*30 см и желтого цвета – 2,5*30 см. Накладываем ленты одна на другую и с помощью иголки с ниткой наметываем край.</w:t>
      </w:r>
    </w:p>
    <w:p w:rsidR="006205E8" w:rsidRPr="006205E8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3178175</wp:posOffset>
            </wp:positionH>
            <wp:positionV relativeFrom="paragraph">
              <wp:posOffset>44450</wp:posOffset>
            </wp:positionV>
            <wp:extent cx="2973070" cy="2227580"/>
            <wp:effectExtent l="19050" t="0" r="0" b="0"/>
            <wp:wrapThrough wrapText="bothSides">
              <wp:wrapPolygon edited="0">
                <wp:start x="-138" y="0"/>
                <wp:lineTo x="-138" y="21428"/>
                <wp:lineTo x="21591" y="21428"/>
                <wp:lineTo x="21591" y="0"/>
                <wp:lineTo x="-138" y="0"/>
              </wp:wrapPolygon>
            </wp:wrapThrough>
            <wp:docPr id="6" name="Рисунок 6" descr="https://ped-kopilka.ru/upload/blogs/21842_6311e8c889eafbd92987ee329a03026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21842_6311e8c889eafbd92987ee329a03026a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222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-5715</wp:posOffset>
            </wp:positionV>
            <wp:extent cx="3040380" cy="2277110"/>
            <wp:effectExtent l="19050" t="0" r="7620" b="0"/>
            <wp:wrapThrough wrapText="bothSides">
              <wp:wrapPolygon edited="0">
                <wp:start x="-135" y="0"/>
                <wp:lineTo x="-135" y="21504"/>
                <wp:lineTo x="21654" y="21504"/>
                <wp:lineTo x="21654" y="0"/>
                <wp:lineTo x="-135" y="0"/>
              </wp:wrapPolygon>
            </wp:wrapThrough>
            <wp:docPr id="5" name="Рисунок 5" descr="https://ped-kopilka.ru/upload/blogs/21842_360b8fe136229fe32bcb5049c1e792e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21842_360b8fe136229fe32bcb5049c1e792ec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27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5E8" w:rsidRPr="006205E8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E8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Стягиваем наметку, закрепляем нитку. Получается атласный цветок.</w:t>
      </w:r>
      <w:r w:rsidRPr="00620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Приклеиваем цветок к основе.</w:t>
      </w:r>
    </w:p>
    <w:p w:rsidR="006205E8" w:rsidRPr="006205E8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80645</wp:posOffset>
            </wp:positionV>
            <wp:extent cx="3114040" cy="2343785"/>
            <wp:effectExtent l="19050" t="0" r="0" b="0"/>
            <wp:wrapThrough wrapText="bothSides">
              <wp:wrapPolygon edited="0">
                <wp:start x="-132" y="0"/>
                <wp:lineTo x="-132" y="21419"/>
                <wp:lineTo x="21538" y="21419"/>
                <wp:lineTo x="21538" y="0"/>
                <wp:lineTo x="-132" y="0"/>
              </wp:wrapPolygon>
            </wp:wrapThrough>
            <wp:docPr id="7" name="Рисунок 7" descr="https://ped-kopilka.ru/upload/blogs/21842_fbea95ecf4127da7d0bc2d550039698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21842_fbea95ecf4127da7d0bc2d5500396985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234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5E8" w:rsidRPr="006205E8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1121410</wp:posOffset>
            </wp:positionV>
            <wp:extent cx="3017520" cy="2260600"/>
            <wp:effectExtent l="19050" t="0" r="0" b="0"/>
            <wp:wrapThrough wrapText="bothSides">
              <wp:wrapPolygon edited="0">
                <wp:start x="-136" y="0"/>
                <wp:lineTo x="-136" y="21479"/>
                <wp:lineTo x="21545" y="21479"/>
                <wp:lineTo x="21545" y="0"/>
                <wp:lineTo x="-136" y="0"/>
              </wp:wrapPolygon>
            </wp:wrapThrough>
            <wp:docPr id="14" name="Рисунок 9" descr="https://ped-kopilka.ru/upload/blogs/21842_f075356844749c9afef35251921cdd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21842_f075356844749c9afef35251921cdd36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0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Декорируем открытку бусиной и дополняем тесьмой зеленого цвета (длина 14 см), а цветок - стеблем и листьями, также с помощью тесьмы.</w:t>
      </w:r>
    </w:p>
    <w:p w:rsidR="006205E8" w:rsidRPr="006205E8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5E8" w:rsidRPr="006205E8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5E8" w:rsidRPr="006205E8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5E8" w:rsidRPr="006205E8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734695</wp:posOffset>
            </wp:positionV>
            <wp:extent cx="2988310" cy="2244090"/>
            <wp:effectExtent l="19050" t="0" r="2540" b="0"/>
            <wp:wrapThrough wrapText="bothSides">
              <wp:wrapPolygon edited="0">
                <wp:start x="-138" y="0"/>
                <wp:lineTo x="-138" y="21453"/>
                <wp:lineTo x="21618" y="21453"/>
                <wp:lineTo x="21618" y="0"/>
                <wp:lineTo x="-138" y="0"/>
              </wp:wrapPolygon>
            </wp:wrapThrough>
            <wp:docPr id="11" name="Рисунок 11" descr="https://ped-kopilka.ru/upload/blogs/21842_0862bf665e7edf699f15cd4680aebcf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21842_0862bf665e7edf699f15cd4680aebcf3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224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0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Добавляем на открытку две пуговицы.</w:t>
      </w:r>
    </w:p>
    <w:p w:rsidR="006205E8" w:rsidRPr="006205E8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5E8" w:rsidRPr="006205E8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Выбираем текст напутствия выпускнику. Приклеиваем текст внутрь открытки.</w:t>
      </w:r>
    </w:p>
    <w:p w:rsidR="006205E8" w:rsidRPr="006205E8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99060</wp:posOffset>
            </wp:positionV>
            <wp:extent cx="2590800" cy="1945005"/>
            <wp:effectExtent l="19050" t="0" r="0" b="0"/>
            <wp:wrapThrough wrapText="bothSides">
              <wp:wrapPolygon edited="0">
                <wp:start x="-159" y="0"/>
                <wp:lineTo x="-159" y="21367"/>
                <wp:lineTo x="21600" y="21367"/>
                <wp:lineTo x="21600" y="0"/>
                <wp:lineTo x="-159" y="0"/>
              </wp:wrapPolygon>
            </wp:wrapThrough>
            <wp:docPr id="13" name="Рисунок 13" descr="https://ped-kopilka.ru/upload/blogs/21842_d875b9df2feba8b0bb7f1d6a9d57b63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21842_d875b9df2feba8b0bb7f1d6a9d57b637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7A8F" w:rsidRDefault="006205E8" w:rsidP="006205E8">
      <w:r w:rsidRPr="00620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Работа готова. Желаю всем творческих успехов.</w:t>
      </w:r>
    </w:p>
    <w:sectPr w:rsidR="003F7A8F" w:rsidSect="003F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6205E8"/>
    <w:rsid w:val="003F7A8F"/>
    <w:rsid w:val="006205E8"/>
    <w:rsid w:val="0068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05E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2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Ольга Викторовна</cp:lastModifiedBy>
  <cp:revision>1</cp:revision>
  <dcterms:created xsi:type="dcterms:W3CDTF">2020-05-24T19:38:00Z</dcterms:created>
  <dcterms:modified xsi:type="dcterms:W3CDTF">2020-05-24T19:56:00Z</dcterms:modified>
</cp:coreProperties>
</file>