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1" w:rsidRPr="00E25EEA" w:rsidRDefault="00BC5631" w:rsidP="00BC5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BC5631" w:rsidRPr="00E25EEA" w:rsidRDefault="00BC5631" w:rsidP="00BC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631" w:rsidRPr="00E25EEA" w:rsidRDefault="00BC5631" w:rsidP="00BC5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631" w:rsidRPr="00E25EEA" w:rsidRDefault="00BC5631" w:rsidP="00BC5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BC5631" w:rsidRPr="00E25EEA" w:rsidRDefault="00BC5631" w:rsidP="00BC5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BC5631" w:rsidRPr="00E25EEA" w:rsidRDefault="00BC5631" w:rsidP="00BC5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BC5631" w:rsidRPr="00E25EEA" w:rsidRDefault="00BC5631" w:rsidP="00BC5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BC5631" w:rsidRDefault="00BC5631" w:rsidP="00BC5631">
      <w:pP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5631" w:rsidRPr="001A1F34" w:rsidRDefault="00BC5631" w:rsidP="00BC5631">
      <w:pPr>
        <w:jc w:val="center"/>
        <w:rPr>
          <w:rFonts w:ascii="Times New Roman" w:hAnsi="Times New Roman" w:cs="Times New Roman"/>
          <w:b/>
          <w:i/>
          <w:noProof/>
          <w:color w:val="0070C0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1F34">
        <w:rPr>
          <w:rFonts w:ascii="Times New Roman" w:hAnsi="Times New Roman" w:cs="Times New Roman"/>
          <w:b/>
          <w:bCs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«Гора́ </w:t>
      </w:r>
      <w:proofErr w:type="spellStart"/>
      <w:r w:rsidRPr="001A1F34">
        <w:rPr>
          <w:rFonts w:ascii="Times New Roman" w:hAnsi="Times New Roman" w:cs="Times New Roman"/>
          <w:b/>
          <w:bCs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Самоцве́</w:t>
      </w:r>
      <w:proofErr w:type="gramStart"/>
      <w:r w:rsidRPr="001A1F34">
        <w:rPr>
          <w:rFonts w:ascii="Times New Roman" w:hAnsi="Times New Roman" w:cs="Times New Roman"/>
          <w:b/>
          <w:bCs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тов</w:t>
      </w:r>
      <w:proofErr w:type="spellEnd"/>
      <w:proofErr w:type="gramEnd"/>
      <w:r w:rsidRPr="001A1F34">
        <w:rPr>
          <w:rFonts w:ascii="Times New Roman" w:hAnsi="Times New Roman" w:cs="Times New Roman"/>
          <w:b/>
          <w:bCs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Pr="001A1F34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— </w:t>
      </w:r>
      <w:hyperlink r:id="rId5" w:tooltip="Мультипликация" w:history="1">
        <w:r w:rsidRPr="001A1F34">
          <w:rPr>
            <w:rFonts w:ascii="Times New Roman" w:hAnsi="Times New Roman" w:cs="Times New Roman"/>
            <w:b/>
            <w:i/>
            <w:color w:val="0070C0"/>
            <w:sz w:val="48"/>
            <w:szCs w:val="48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мультипликационный</w:t>
        </w:r>
      </w:hyperlink>
      <w:r w:rsidRPr="001A1F34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сериал по мотивам сказок народов </w:t>
      </w:r>
      <w:hyperlink r:id="rId6" w:tooltip="Россия" w:history="1">
        <w:r w:rsidRPr="001A1F34">
          <w:rPr>
            <w:rFonts w:ascii="Times New Roman" w:hAnsi="Times New Roman" w:cs="Times New Roman"/>
            <w:b/>
            <w:i/>
            <w:color w:val="0070C0"/>
            <w:sz w:val="48"/>
            <w:szCs w:val="48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России</w:t>
        </w:r>
      </w:hyperlink>
      <w:r w:rsidRPr="001A1F34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Состоит из 79 серий продолжительностью по 13 минут каждая. Серии выполнены в разных жанрах анимации.</w:t>
      </w:r>
    </w:p>
    <w:p w:rsidR="001F0424" w:rsidRDefault="00BC5631">
      <w:r>
        <w:rPr>
          <w:noProof/>
          <w:lang w:eastAsia="ru-RU"/>
        </w:rPr>
        <w:drawing>
          <wp:inline distT="0" distB="0" distL="0" distR="0" wp14:anchorId="49BE086F" wp14:editId="47673362">
            <wp:extent cx="5943600" cy="3810000"/>
            <wp:effectExtent l="0" t="0" r="0" b="0"/>
            <wp:docPr id="2" name="Рисунок 1" descr="https://upload.wikimedia.org/wikipedia/ru/1/1d/Gora_samots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1/1d/Gora_samotsvet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24" w:rsidRDefault="001F0424"/>
    <w:p w:rsidR="001A1F34" w:rsidRPr="00BF1598" w:rsidRDefault="001A1F34" w:rsidP="00BF1598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1A1F34">
        <w:rPr>
          <w:rFonts w:ascii="Times New Roman" w:hAnsi="Times New Roman" w:cs="Times New Roman"/>
          <w:b/>
          <w:i/>
          <w:color w:val="0070C0"/>
          <w:sz w:val="52"/>
          <w:szCs w:val="52"/>
        </w:rPr>
        <w:lastRenderedPageBreak/>
        <w:t>ВЕСЕЛОГО И ПРИЯТНОГО ПРОСМОТРА!</w:t>
      </w:r>
    </w:p>
    <w:p w:rsidR="001F0424" w:rsidRDefault="00BF1598">
      <w:hyperlink r:id="rId8" w:history="1">
        <w:r w:rsidR="001F0424" w:rsidRPr="00621DF7">
          <w:rPr>
            <w:rStyle w:val="a3"/>
          </w:rPr>
          <w:t>https://www.youtube.com/watch?v=WQxWXpFkbXw&amp;list=PLZwvWi3HaFP8-mnHq5eGK9s8ygqV92G3e&amp;index=2&amp;t=0s</w:t>
        </w:r>
      </w:hyperlink>
    </w:p>
    <w:p w:rsidR="001F0424" w:rsidRDefault="00BF1598">
      <w:hyperlink r:id="rId9" w:history="1">
        <w:r w:rsidR="001F0424" w:rsidRPr="00621DF7">
          <w:rPr>
            <w:rStyle w:val="a3"/>
          </w:rPr>
          <w:t>https://www.youtube.com/watch?v=Mc9UYBYEGZQ&amp;list=PLZwvWi3HaFP8-mnHq5eGK9s8ygqV92G3e&amp;index=3&amp;t=0s</w:t>
        </w:r>
      </w:hyperlink>
    </w:p>
    <w:p w:rsidR="001F0424" w:rsidRDefault="00BF1598">
      <w:hyperlink r:id="rId10" w:history="1">
        <w:r w:rsidR="001F0424" w:rsidRPr="00621DF7">
          <w:rPr>
            <w:rStyle w:val="a3"/>
          </w:rPr>
          <w:t>https://www.youtube.com/watch?v=tUgZEGYPjvA&amp;list=PLZwvWi3HaFP8-mnHq5eGK9s8ygqV92G3e&amp;index=4&amp;t=0s</w:t>
        </w:r>
      </w:hyperlink>
    </w:p>
    <w:p w:rsidR="001F0424" w:rsidRDefault="00BF1598">
      <w:hyperlink r:id="rId11" w:history="1">
        <w:r w:rsidR="001F0424" w:rsidRPr="00621DF7">
          <w:rPr>
            <w:rStyle w:val="a3"/>
          </w:rPr>
          <w:t>https://www.youtube.com/watch?v=VPeg4t42cso&amp;list=PLZwvWi3HaFP8-mnHq5eGK9s8ygqV92G3e&amp;index=4</w:t>
        </w:r>
      </w:hyperlink>
    </w:p>
    <w:p w:rsidR="001F0424" w:rsidRDefault="00BF1598">
      <w:hyperlink r:id="rId12" w:history="1">
        <w:r w:rsidR="001F0424" w:rsidRPr="00621DF7">
          <w:rPr>
            <w:rStyle w:val="a3"/>
          </w:rPr>
          <w:t>https://www.youtube.com/watch?v=VqqD87DFSyg&amp;list=PLZwvWi3HaFP8-mnHq5eGK9s8ygqV92G3e&amp;index=5</w:t>
        </w:r>
      </w:hyperlink>
    </w:p>
    <w:p w:rsidR="001F0424" w:rsidRDefault="00BF1598">
      <w:hyperlink r:id="rId13" w:history="1">
        <w:r w:rsidR="001F0424" w:rsidRPr="00621DF7">
          <w:rPr>
            <w:rStyle w:val="a3"/>
          </w:rPr>
          <w:t>https://www.youtube.com/watch?v=LxIc7y932H0&amp;list=PLZwvWi3HaFP8-mnHq5eGK9s8ygqV92G3e&amp;index=6</w:t>
        </w:r>
      </w:hyperlink>
    </w:p>
    <w:p w:rsidR="001F0424" w:rsidRDefault="00BF1598">
      <w:hyperlink r:id="rId14" w:history="1">
        <w:r w:rsidR="001F0424" w:rsidRPr="00621DF7">
          <w:rPr>
            <w:rStyle w:val="a3"/>
          </w:rPr>
          <w:t>https://www.youtube.com/watch?v=xKfPgz57ZV0&amp;list=PLZwvWi3HaFP8-mnHq5eGK9s8ygqV92G3e&amp;index=7</w:t>
        </w:r>
      </w:hyperlink>
    </w:p>
    <w:p w:rsidR="001F0424" w:rsidRDefault="00BF1598">
      <w:hyperlink r:id="rId15" w:history="1">
        <w:r w:rsidR="001F0424" w:rsidRPr="00621DF7">
          <w:rPr>
            <w:rStyle w:val="a3"/>
          </w:rPr>
          <w:t>https://www.youtube.com/watch?v=YhMHgjL9gNE&amp;list=PLZwvWi3HaFP8-mnHq5eGK9s8ygqV92G3e&amp;index=8</w:t>
        </w:r>
      </w:hyperlink>
    </w:p>
    <w:p w:rsidR="001F0424" w:rsidRDefault="00BF1598">
      <w:hyperlink r:id="rId16" w:history="1">
        <w:r w:rsidR="001F0424" w:rsidRPr="00621DF7">
          <w:rPr>
            <w:rStyle w:val="a3"/>
          </w:rPr>
          <w:t>https://www.youtube.com/watch?v=UdQZHlAUrHU&amp;list=PLZwvWi3HaFP8-mnHq5eGK9s8ygqV92G3e&amp;index=9</w:t>
        </w:r>
      </w:hyperlink>
    </w:p>
    <w:p w:rsidR="001F0424" w:rsidRDefault="00BF1598">
      <w:hyperlink r:id="rId17" w:history="1">
        <w:r w:rsidR="001F0424" w:rsidRPr="00621DF7">
          <w:rPr>
            <w:rStyle w:val="a3"/>
          </w:rPr>
          <w:t>https://www.youtube.com/watch?v=9M286oRxFxs&amp;list=PLZwvWi3HaFP8-mnHq5eGK9s8ygqV92G3e&amp;index=10</w:t>
        </w:r>
      </w:hyperlink>
    </w:p>
    <w:p w:rsidR="001F0424" w:rsidRDefault="00BF1598">
      <w:hyperlink r:id="rId18" w:history="1">
        <w:r w:rsidR="001F0424" w:rsidRPr="00621DF7">
          <w:rPr>
            <w:rStyle w:val="a3"/>
          </w:rPr>
          <w:t>https://www.youtube.com/watch?v=Of9dSYvh8m0&amp;list=PLZwvWi3HaFP8-mnHq5eGK9s8ygqV92G3e&amp;index=11</w:t>
        </w:r>
      </w:hyperlink>
    </w:p>
    <w:p w:rsidR="001F0424" w:rsidRDefault="00BF1598">
      <w:hyperlink r:id="rId19" w:history="1">
        <w:r w:rsidR="001F0424" w:rsidRPr="00621DF7">
          <w:rPr>
            <w:rStyle w:val="a3"/>
          </w:rPr>
          <w:t>https://www.youtube.com/watch?v=Cd82K7u48Yk&amp;list=PLZwvWi3HaFP8-mnHq5eGK9s8ygqV92G3e&amp;index=12</w:t>
        </w:r>
      </w:hyperlink>
    </w:p>
    <w:p w:rsidR="001F0424" w:rsidRDefault="00BF1598">
      <w:hyperlink r:id="rId20" w:history="1">
        <w:r w:rsidR="001F0424" w:rsidRPr="00621DF7">
          <w:rPr>
            <w:rStyle w:val="a3"/>
          </w:rPr>
          <w:t>https://www.youtube.com/watch?v=gAcVihmVLCc&amp;list=PLZwvWi3HaFP8-mnHq5eGK9s8ygqV92G3e&amp;index=13</w:t>
        </w:r>
      </w:hyperlink>
    </w:p>
    <w:p w:rsidR="001F0424" w:rsidRDefault="00BF1598">
      <w:hyperlink r:id="rId21" w:history="1">
        <w:r w:rsidR="001F0424" w:rsidRPr="00621DF7">
          <w:rPr>
            <w:rStyle w:val="a3"/>
          </w:rPr>
          <w:t>https://www.youtube.com/watch?v=-bLmygiocVw&amp;list=PLZwvWi3HaFP8-mnHq5eGK9s8ygqV92G3e&amp;index=14</w:t>
        </w:r>
      </w:hyperlink>
    </w:p>
    <w:p w:rsidR="001F0424" w:rsidRDefault="00BF1598">
      <w:hyperlink r:id="rId22" w:history="1">
        <w:r w:rsidR="001F0424" w:rsidRPr="00621DF7">
          <w:rPr>
            <w:rStyle w:val="a3"/>
          </w:rPr>
          <w:t>https://www.youtube.com/watch?v=2Uens2lZn18&amp;list=PLZwvWi3HaFP8-mnHq5eGK9s8ygqV92G3e&amp;index=15</w:t>
        </w:r>
      </w:hyperlink>
    </w:p>
    <w:p w:rsidR="001F0424" w:rsidRDefault="00BF1598">
      <w:hyperlink r:id="rId23" w:history="1">
        <w:r w:rsidR="001F0424" w:rsidRPr="00621DF7">
          <w:rPr>
            <w:rStyle w:val="a3"/>
          </w:rPr>
          <w:t>https://www.youtube.com/watch?v=6dnYvT3lVOw&amp;list=PLZwvWi3HaFP8-mnHq5eGK9s8ygqV92G3e&amp;index=16</w:t>
        </w:r>
      </w:hyperlink>
    </w:p>
    <w:p w:rsidR="001F0424" w:rsidRDefault="00BF1598">
      <w:hyperlink r:id="rId24" w:history="1">
        <w:r w:rsidR="001F0424" w:rsidRPr="00621DF7">
          <w:rPr>
            <w:rStyle w:val="a3"/>
          </w:rPr>
          <w:t>https://www.youtube.com/watch?v=C_jUCkr1lFI&amp;list=PLZwvWi3HaFP8-mnHq5eGK9s8ygqV92G3e&amp;index=18</w:t>
        </w:r>
      </w:hyperlink>
    </w:p>
    <w:p w:rsidR="001F0424" w:rsidRDefault="00BF1598">
      <w:hyperlink r:id="rId25" w:history="1">
        <w:r w:rsidR="001F0424" w:rsidRPr="00621DF7">
          <w:rPr>
            <w:rStyle w:val="a3"/>
          </w:rPr>
          <w:t>https://www.youtube.com/watch?v=TA6od-AjfrU&amp;list=PLZwvWi3HaFP8-mnHq5eGK9s8ygqV92G3e&amp;index=19</w:t>
        </w:r>
      </w:hyperlink>
    </w:p>
    <w:p w:rsidR="001F0424" w:rsidRDefault="00BF1598">
      <w:hyperlink r:id="rId26" w:history="1">
        <w:r w:rsidR="001F0424" w:rsidRPr="00621DF7">
          <w:rPr>
            <w:rStyle w:val="a3"/>
          </w:rPr>
          <w:t>https://www.youtube.com/watch?v=2tk-eRLWxrc&amp;list=PLZwvWi3HaFP8-mnHq5eGK9s8ygqV92G3e&amp;index=21</w:t>
        </w:r>
      </w:hyperlink>
    </w:p>
    <w:p w:rsidR="001F0424" w:rsidRDefault="00BF1598">
      <w:hyperlink r:id="rId27" w:history="1">
        <w:r w:rsidR="001F0424" w:rsidRPr="00621DF7">
          <w:rPr>
            <w:rStyle w:val="a3"/>
          </w:rPr>
          <w:t>https://www.youtube.com/watch?v=FOiRXAujHBE&amp;list=PLZwvWi3HaFP8-mnHq5eGK9s8ygqV92G3e&amp;index=22</w:t>
        </w:r>
      </w:hyperlink>
    </w:p>
    <w:p w:rsidR="001F0424" w:rsidRDefault="00BF1598">
      <w:hyperlink r:id="rId28" w:history="1">
        <w:r w:rsidR="001F0424" w:rsidRPr="00621DF7">
          <w:rPr>
            <w:rStyle w:val="a3"/>
          </w:rPr>
          <w:t>https://www.youtube.com/watch?v=RENMJqgYqHQ&amp;list=PLZwvWi3HaFP8-mnHq5eGK9s8ygqV92G3e&amp;index=23</w:t>
        </w:r>
      </w:hyperlink>
    </w:p>
    <w:p w:rsidR="001F0424" w:rsidRDefault="00BF1598">
      <w:hyperlink r:id="rId29" w:history="1">
        <w:r w:rsidR="001F0424" w:rsidRPr="00621DF7">
          <w:rPr>
            <w:rStyle w:val="a3"/>
          </w:rPr>
          <w:t>https://www.youtube.com/watch?v=f3gbP66U4Xs&amp;list=PLZwvWi3HaFP8-mnHq5eGK9s8ygqV92G3e&amp;index=25</w:t>
        </w:r>
      </w:hyperlink>
    </w:p>
    <w:p w:rsidR="001F0424" w:rsidRDefault="00BF1598">
      <w:hyperlink r:id="rId30" w:history="1">
        <w:r w:rsidR="001F0424" w:rsidRPr="00621DF7">
          <w:rPr>
            <w:rStyle w:val="a3"/>
          </w:rPr>
          <w:t>https://www.youtube.com/watch?v=pfbDhixu0f8&amp;list=PLZwvWi3HaFP8-mnHq5eGK9s8ygqV92G3e&amp;index=27</w:t>
        </w:r>
      </w:hyperlink>
    </w:p>
    <w:p w:rsidR="001F0424" w:rsidRDefault="00BF1598">
      <w:hyperlink r:id="rId31" w:history="1">
        <w:r w:rsidR="001F0424" w:rsidRPr="00621DF7">
          <w:rPr>
            <w:rStyle w:val="a3"/>
          </w:rPr>
          <w:t>https://www.youtube.com/watch?v=ZzoZbY13jak&amp;list=PLZwvWi3HaFP8-mnHq5eGK9s8ygqV92G3e&amp;index=29</w:t>
        </w:r>
      </w:hyperlink>
    </w:p>
    <w:p w:rsidR="001F0424" w:rsidRDefault="00BF1598">
      <w:hyperlink r:id="rId32" w:history="1">
        <w:r w:rsidR="001F0424" w:rsidRPr="00621DF7">
          <w:rPr>
            <w:rStyle w:val="a3"/>
          </w:rPr>
          <w:t>https://www.youtube.com/watch?v=yWRjx3U5G3M&amp;list=PLZwvWi3HaFP8-mnHq5eGK9s8ygqV92G3e&amp;index=31</w:t>
        </w:r>
      </w:hyperlink>
    </w:p>
    <w:p w:rsidR="001F0424" w:rsidRDefault="00BF1598">
      <w:hyperlink r:id="rId33" w:history="1">
        <w:r w:rsidR="001F0424" w:rsidRPr="00621DF7">
          <w:rPr>
            <w:rStyle w:val="a3"/>
          </w:rPr>
          <w:t>https://www.youtube.com/watch?v=S0oHF1I_CGc&amp;list=PLZwvWi3HaFP8-mnHq5eGK9s8ygqV92G3e&amp;index=37</w:t>
        </w:r>
      </w:hyperlink>
    </w:p>
    <w:p w:rsidR="001F0424" w:rsidRDefault="00BF1598">
      <w:hyperlink r:id="rId34" w:history="1">
        <w:r w:rsidR="001F0424" w:rsidRPr="00621DF7">
          <w:rPr>
            <w:rStyle w:val="a3"/>
          </w:rPr>
          <w:t>https://www.youtube.com/watch?v=ySEvClj_arA&amp;list=PLZwvWi3HaFP8-mnHq5eGK9s8ygqV92G3e&amp;index=40</w:t>
        </w:r>
      </w:hyperlink>
    </w:p>
    <w:p w:rsidR="001F0424" w:rsidRDefault="00BF1598">
      <w:hyperlink r:id="rId35" w:history="1">
        <w:r w:rsidR="001F0424" w:rsidRPr="00621DF7">
          <w:rPr>
            <w:rStyle w:val="a3"/>
          </w:rPr>
          <w:t>https://www.youtube.com/watch?v=wmgyjL5VhNQ&amp;list=PLZwvWi3HaFP8-mnHq5eGK9s8ygqV92G3e&amp;index=43</w:t>
        </w:r>
      </w:hyperlink>
    </w:p>
    <w:p w:rsidR="001F0424" w:rsidRDefault="00BF1598">
      <w:hyperlink r:id="rId36" w:history="1">
        <w:r w:rsidR="001F0424" w:rsidRPr="00621DF7">
          <w:rPr>
            <w:rStyle w:val="a3"/>
          </w:rPr>
          <w:t>https://www.youtube.com/watch?v=PdkvT_2LhO4&amp;list=PLZwvWi3HaFP8-mnHq5eGK9s8ygqV92G3e&amp;index=44</w:t>
        </w:r>
      </w:hyperlink>
    </w:p>
    <w:p w:rsidR="001F0424" w:rsidRDefault="00BF1598">
      <w:hyperlink r:id="rId37" w:history="1">
        <w:r w:rsidR="001F0424" w:rsidRPr="00621DF7">
          <w:rPr>
            <w:rStyle w:val="a3"/>
          </w:rPr>
          <w:t>https://www.youtube.com/watch?v=QZ_8WhfNECU&amp;list=PLZwvWi3HaFP8-mnHq5eGK9s8ygqV92G3e&amp;index=47</w:t>
        </w:r>
      </w:hyperlink>
    </w:p>
    <w:p w:rsidR="001F0424" w:rsidRDefault="00BF1598">
      <w:hyperlink r:id="rId38" w:history="1">
        <w:r w:rsidR="001F0424" w:rsidRPr="00621DF7">
          <w:rPr>
            <w:rStyle w:val="a3"/>
          </w:rPr>
          <w:t>https://www.youtube.com/watch?v=EZHeIFxdTZQ&amp;list=PLZwvWi3HaFP8-mnHq5eGK9s8ygqV92G3e&amp;index=48</w:t>
        </w:r>
      </w:hyperlink>
    </w:p>
    <w:p w:rsidR="001F0424" w:rsidRDefault="00BF1598">
      <w:hyperlink r:id="rId39" w:history="1">
        <w:r w:rsidR="001F0424" w:rsidRPr="00621DF7">
          <w:rPr>
            <w:rStyle w:val="a3"/>
          </w:rPr>
          <w:t>https://www.youtube.com/watch?v=yv_M5FZwRVs&amp;list=PLZwvWi3HaFP8-mnHq5eGK9s8ygqV92G3e&amp;index=51</w:t>
        </w:r>
      </w:hyperlink>
    </w:p>
    <w:p w:rsidR="001F0424" w:rsidRDefault="00BF1598">
      <w:hyperlink r:id="rId40" w:history="1">
        <w:r w:rsidR="001F0424" w:rsidRPr="00621DF7">
          <w:rPr>
            <w:rStyle w:val="a3"/>
          </w:rPr>
          <w:t>https://www.youtube.com/watch?v=zEgP5Fcel8U&amp;list=PLZwvWi3HaFP8-mnHq5eGK9s8ygqV92G3e&amp;index=55</w:t>
        </w:r>
      </w:hyperlink>
    </w:p>
    <w:p w:rsidR="001F0424" w:rsidRDefault="00BF1598">
      <w:hyperlink r:id="rId41" w:history="1">
        <w:r w:rsidR="001F0424" w:rsidRPr="00621DF7">
          <w:rPr>
            <w:rStyle w:val="a3"/>
          </w:rPr>
          <w:t>https://www.youtube.com/watch?v=uet_m0N9cec&amp;list=PLZwvWi3HaFP8-mnHq5eGK9s8ygqV92G3e&amp;index=56</w:t>
        </w:r>
      </w:hyperlink>
    </w:p>
    <w:p w:rsidR="001F0424" w:rsidRDefault="00BF1598">
      <w:hyperlink r:id="rId42" w:history="1">
        <w:r w:rsidR="001F0424" w:rsidRPr="00621DF7">
          <w:rPr>
            <w:rStyle w:val="a3"/>
          </w:rPr>
          <w:t>https://www.youtube.com/watch?v=e0owLrQR2nE&amp;list=PLZwvWi3HaFP8-mnHq5eGK9s8ygqV92G3e&amp;index=58</w:t>
        </w:r>
      </w:hyperlink>
    </w:p>
    <w:p w:rsidR="001F0424" w:rsidRDefault="00BF1598">
      <w:hyperlink r:id="rId43" w:history="1">
        <w:r w:rsidR="001F0424" w:rsidRPr="00621DF7">
          <w:rPr>
            <w:rStyle w:val="a3"/>
          </w:rPr>
          <w:t>https://www.youtube.com/watch?v=4Eg4kxhbgwc&amp;list=PLZwvWi3HaFP8-mnHq5eGK9s8ygqV92G3e&amp;index=59</w:t>
        </w:r>
      </w:hyperlink>
    </w:p>
    <w:p w:rsidR="001F0424" w:rsidRDefault="00BF1598">
      <w:hyperlink r:id="rId44" w:history="1">
        <w:r w:rsidR="001F0424" w:rsidRPr="00621DF7">
          <w:rPr>
            <w:rStyle w:val="a3"/>
          </w:rPr>
          <w:t>https://www.youtube.com/watch?v=kq_dujDmfJQ&amp;list=PLZwvWi3HaFP8-mnHq5eGK9s8ygqV92G3e&amp;index=60</w:t>
        </w:r>
      </w:hyperlink>
    </w:p>
    <w:p w:rsidR="001F0424" w:rsidRDefault="00BF1598">
      <w:hyperlink r:id="rId45" w:history="1">
        <w:r w:rsidR="001F0424" w:rsidRPr="00621DF7">
          <w:rPr>
            <w:rStyle w:val="a3"/>
          </w:rPr>
          <w:t>https://www.youtube.com/watch?v=VIAQdCc-2Mw&amp;list=PLZwvWi3HaFP8-mnHq5eGK9s8ygqV92G3e&amp;index=61</w:t>
        </w:r>
      </w:hyperlink>
    </w:p>
    <w:p w:rsidR="001F0424" w:rsidRDefault="00BF1598">
      <w:hyperlink r:id="rId46" w:history="1">
        <w:r w:rsidR="001F0424" w:rsidRPr="00621DF7">
          <w:rPr>
            <w:rStyle w:val="a3"/>
          </w:rPr>
          <w:t>https://www.youtube.com/watch?v=JuuL9joMIvw&amp;list=PLZwvWi3HaFP8-mnHq5eGK9s8ygqV92G3e&amp;index=62</w:t>
        </w:r>
      </w:hyperlink>
    </w:p>
    <w:p w:rsidR="001F0424" w:rsidRDefault="00BF1598">
      <w:hyperlink r:id="rId47" w:history="1">
        <w:r w:rsidR="001F0424" w:rsidRPr="00621DF7">
          <w:rPr>
            <w:rStyle w:val="a3"/>
          </w:rPr>
          <w:t>https://www.youtube.com/watch?v=nvaRRbtjzqo&amp;list=PLZwvWi3HaFP8-mnHq5eGK9s8ygqV92G3e&amp;index=65</w:t>
        </w:r>
      </w:hyperlink>
    </w:p>
    <w:p w:rsidR="001F0424" w:rsidRDefault="00BF1598">
      <w:hyperlink r:id="rId48" w:history="1">
        <w:r w:rsidR="001F0424" w:rsidRPr="00621DF7">
          <w:rPr>
            <w:rStyle w:val="a3"/>
          </w:rPr>
          <w:t>https://www.youtube.com/watch?v=8mG_S6M0f_g&amp;list=PLZwvWi3HaFP8-mnHq5eGK9s8ygqV92G3e&amp;index=69</w:t>
        </w:r>
      </w:hyperlink>
    </w:p>
    <w:p w:rsidR="001F0424" w:rsidRDefault="00BF1598">
      <w:hyperlink r:id="rId49" w:history="1">
        <w:r w:rsidR="001F0424" w:rsidRPr="00621DF7">
          <w:rPr>
            <w:rStyle w:val="a3"/>
          </w:rPr>
          <w:t>https://www.youtube.com/watch?v=tYtcJMOfNXc&amp;list=PLZwvWi3HaFP8-mnHq5eGK9s8ygqV92G3e&amp;index=67</w:t>
        </w:r>
      </w:hyperlink>
    </w:p>
    <w:p w:rsidR="001F0424" w:rsidRDefault="00BF1598">
      <w:hyperlink r:id="rId50" w:history="1">
        <w:r w:rsidR="001F0424" w:rsidRPr="00621DF7">
          <w:rPr>
            <w:rStyle w:val="a3"/>
          </w:rPr>
          <w:t>https://www.youtube.com/watch?v=XAx4Xp6AEyM&amp;list=PLZwvWi3HaFP8-mnHq5eGK9s8ygqV92G3e&amp;index=74</w:t>
        </w:r>
      </w:hyperlink>
    </w:p>
    <w:p w:rsidR="001F0424" w:rsidRDefault="001F0424"/>
    <w:p w:rsidR="001F0424" w:rsidRDefault="001F0424"/>
    <w:p w:rsidR="001F0424" w:rsidRDefault="001F0424">
      <w:bookmarkStart w:id="0" w:name="_GoBack"/>
      <w:bookmarkEnd w:id="0"/>
    </w:p>
    <w:sectPr w:rsidR="001F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1C"/>
    <w:rsid w:val="001A1F34"/>
    <w:rsid w:val="001F0424"/>
    <w:rsid w:val="002D021C"/>
    <w:rsid w:val="003354D6"/>
    <w:rsid w:val="00BC5631"/>
    <w:rsid w:val="00B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xIc7y932H0&amp;list=PLZwvWi3HaFP8-mnHq5eGK9s8ygqV92G3e&amp;index=6" TargetMode="External"/><Relationship Id="rId18" Type="http://schemas.openxmlformats.org/officeDocument/2006/relationships/hyperlink" Target="https://www.youtube.com/watch?v=Of9dSYvh8m0&amp;list=PLZwvWi3HaFP8-mnHq5eGK9s8ygqV92G3e&amp;index=11" TargetMode="External"/><Relationship Id="rId26" Type="http://schemas.openxmlformats.org/officeDocument/2006/relationships/hyperlink" Target="https://www.youtube.com/watch?v=2tk-eRLWxrc&amp;list=PLZwvWi3HaFP8-mnHq5eGK9s8ygqV92G3e&amp;index=21" TargetMode="External"/><Relationship Id="rId39" Type="http://schemas.openxmlformats.org/officeDocument/2006/relationships/hyperlink" Target="https://www.youtube.com/watch?v=yv_M5FZwRVs&amp;list=PLZwvWi3HaFP8-mnHq5eGK9s8ygqV92G3e&amp;index=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bLmygiocVw&amp;list=PLZwvWi3HaFP8-mnHq5eGK9s8ygqV92G3e&amp;index=14" TargetMode="External"/><Relationship Id="rId34" Type="http://schemas.openxmlformats.org/officeDocument/2006/relationships/hyperlink" Target="https://www.youtube.com/watch?v=ySEvClj_arA&amp;list=PLZwvWi3HaFP8-mnHq5eGK9s8ygqV92G3e&amp;index=40" TargetMode="External"/><Relationship Id="rId42" Type="http://schemas.openxmlformats.org/officeDocument/2006/relationships/hyperlink" Target="https://www.youtube.com/watch?v=e0owLrQR2nE&amp;list=PLZwvWi3HaFP8-mnHq5eGK9s8ygqV92G3e&amp;index=58" TargetMode="External"/><Relationship Id="rId47" Type="http://schemas.openxmlformats.org/officeDocument/2006/relationships/hyperlink" Target="https://www.youtube.com/watch?v=nvaRRbtjzqo&amp;list=PLZwvWi3HaFP8-mnHq5eGK9s8ygqV92G3e&amp;index=65" TargetMode="External"/><Relationship Id="rId50" Type="http://schemas.openxmlformats.org/officeDocument/2006/relationships/hyperlink" Target="https://www.youtube.com/watch?v=XAx4Xp6AEyM&amp;list=PLZwvWi3HaFP8-mnHq5eGK9s8ygqV92G3e&amp;index=7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qqD87DFSyg&amp;list=PLZwvWi3HaFP8-mnHq5eGK9s8ygqV92G3e&amp;index=5" TargetMode="External"/><Relationship Id="rId17" Type="http://schemas.openxmlformats.org/officeDocument/2006/relationships/hyperlink" Target="https://www.youtube.com/watch?v=9M286oRxFxs&amp;list=PLZwvWi3HaFP8-mnHq5eGK9s8ygqV92G3e&amp;index=10" TargetMode="External"/><Relationship Id="rId25" Type="http://schemas.openxmlformats.org/officeDocument/2006/relationships/hyperlink" Target="https://www.youtube.com/watch?v=TA6od-AjfrU&amp;list=PLZwvWi3HaFP8-mnHq5eGK9s8ygqV92G3e&amp;index=19" TargetMode="External"/><Relationship Id="rId33" Type="http://schemas.openxmlformats.org/officeDocument/2006/relationships/hyperlink" Target="https://www.youtube.com/watch?v=S0oHF1I_CGc&amp;list=PLZwvWi3HaFP8-mnHq5eGK9s8ygqV92G3e&amp;index=37" TargetMode="External"/><Relationship Id="rId38" Type="http://schemas.openxmlformats.org/officeDocument/2006/relationships/hyperlink" Target="https://www.youtube.com/watch?v=EZHeIFxdTZQ&amp;list=PLZwvWi3HaFP8-mnHq5eGK9s8ygqV92G3e&amp;index=48" TargetMode="External"/><Relationship Id="rId46" Type="http://schemas.openxmlformats.org/officeDocument/2006/relationships/hyperlink" Target="https://www.youtube.com/watch?v=JuuL9joMIvw&amp;list=PLZwvWi3HaFP8-mnHq5eGK9s8ygqV92G3e&amp;index=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dQZHlAUrHU&amp;list=PLZwvWi3HaFP8-mnHq5eGK9s8ygqV92G3e&amp;index=9" TargetMode="External"/><Relationship Id="rId20" Type="http://schemas.openxmlformats.org/officeDocument/2006/relationships/hyperlink" Target="https://www.youtube.com/watch?v=gAcVihmVLCc&amp;list=PLZwvWi3HaFP8-mnHq5eGK9s8ygqV92G3e&amp;index=13" TargetMode="External"/><Relationship Id="rId29" Type="http://schemas.openxmlformats.org/officeDocument/2006/relationships/hyperlink" Target="https://www.youtube.com/watch?v=f3gbP66U4Xs&amp;list=PLZwvWi3HaFP8-mnHq5eGK9s8ygqV92G3e&amp;index=25" TargetMode="External"/><Relationship Id="rId41" Type="http://schemas.openxmlformats.org/officeDocument/2006/relationships/hyperlink" Target="https://www.youtube.com/watch?v=uet_m0N9cec&amp;list=PLZwvWi3HaFP8-mnHq5eGK9s8ygqV92G3e&amp;index=56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www.youtube.com/watch?v=VPeg4t42cso&amp;list=PLZwvWi3HaFP8-mnHq5eGK9s8ygqV92G3e&amp;index=4" TargetMode="External"/><Relationship Id="rId24" Type="http://schemas.openxmlformats.org/officeDocument/2006/relationships/hyperlink" Target="https://www.youtube.com/watch?v=C_jUCkr1lFI&amp;list=PLZwvWi3HaFP8-mnHq5eGK9s8ygqV92G3e&amp;index=18" TargetMode="External"/><Relationship Id="rId32" Type="http://schemas.openxmlformats.org/officeDocument/2006/relationships/hyperlink" Target="https://www.youtube.com/watch?v=yWRjx3U5G3M&amp;list=PLZwvWi3HaFP8-mnHq5eGK9s8ygqV92G3e&amp;index=31" TargetMode="External"/><Relationship Id="rId37" Type="http://schemas.openxmlformats.org/officeDocument/2006/relationships/hyperlink" Target="https://www.youtube.com/watch?v=QZ_8WhfNECU&amp;list=PLZwvWi3HaFP8-mnHq5eGK9s8ygqV92G3e&amp;index=47" TargetMode="External"/><Relationship Id="rId40" Type="http://schemas.openxmlformats.org/officeDocument/2006/relationships/hyperlink" Target="https://www.youtube.com/watch?v=zEgP5Fcel8U&amp;list=PLZwvWi3HaFP8-mnHq5eGK9s8ygqV92G3e&amp;index=55" TargetMode="External"/><Relationship Id="rId45" Type="http://schemas.openxmlformats.org/officeDocument/2006/relationships/hyperlink" Target="https://www.youtube.com/watch?v=VIAQdCc-2Mw&amp;list=PLZwvWi3HaFP8-mnHq5eGK9s8ygqV92G3e&amp;index=61" TargetMode="External"/><Relationship Id="rId5" Type="http://schemas.openxmlformats.org/officeDocument/2006/relationships/hyperlink" Target="https://ru.wikipedia.org/wiki/%D0%9C%D1%83%D0%BB%D1%8C%D1%82%D0%B8%D0%BF%D0%BB%D0%B8%D0%BA%D0%B0%D1%86%D0%B8%D1%8F" TargetMode="External"/><Relationship Id="rId15" Type="http://schemas.openxmlformats.org/officeDocument/2006/relationships/hyperlink" Target="https://www.youtube.com/watch?v=YhMHgjL9gNE&amp;list=PLZwvWi3HaFP8-mnHq5eGK9s8ygqV92G3e&amp;index=8" TargetMode="External"/><Relationship Id="rId23" Type="http://schemas.openxmlformats.org/officeDocument/2006/relationships/hyperlink" Target="https://www.youtube.com/watch?v=6dnYvT3lVOw&amp;list=PLZwvWi3HaFP8-mnHq5eGK9s8ygqV92G3e&amp;index=16" TargetMode="External"/><Relationship Id="rId28" Type="http://schemas.openxmlformats.org/officeDocument/2006/relationships/hyperlink" Target="https://www.youtube.com/watch?v=RENMJqgYqHQ&amp;list=PLZwvWi3HaFP8-mnHq5eGK9s8ygqV92G3e&amp;index=23" TargetMode="External"/><Relationship Id="rId36" Type="http://schemas.openxmlformats.org/officeDocument/2006/relationships/hyperlink" Target="https://www.youtube.com/watch?v=PdkvT_2LhO4&amp;list=PLZwvWi3HaFP8-mnHq5eGK9s8ygqV92G3e&amp;index=44" TargetMode="External"/><Relationship Id="rId49" Type="http://schemas.openxmlformats.org/officeDocument/2006/relationships/hyperlink" Target="https://www.youtube.com/watch?v=tYtcJMOfNXc&amp;list=PLZwvWi3HaFP8-mnHq5eGK9s8ygqV92G3e&amp;index=67" TargetMode="External"/><Relationship Id="rId10" Type="http://schemas.openxmlformats.org/officeDocument/2006/relationships/hyperlink" Target="https://www.youtube.com/watch?v=tUgZEGYPjvA&amp;list=PLZwvWi3HaFP8-mnHq5eGK9s8ygqV92G3e&amp;index=4&amp;t=0s" TargetMode="External"/><Relationship Id="rId19" Type="http://schemas.openxmlformats.org/officeDocument/2006/relationships/hyperlink" Target="https://www.youtube.com/watch?v=Cd82K7u48Yk&amp;list=PLZwvWi3HaFP8-mnHq5eGK9s8ygqV92G3e&amp;index=12" TargetMode="External"/><Relationship Id="rId31" Type="http://schemas.openxmlformats.org/officeDocument/2006/relationships/hyperlink" Target="https://www.youtube.com/watch?v=ZzoZbY13jak&amp;list=PLZwvWi3HaFP8-mnHq5eGK9s8ygqV92G3e&amp;index=29" TargetMode="External"/><Relationship Id="rId44" Type="http://schemas.openxmlformats.org/officeDocument/2006/relationships/hyperlink" Target="https://www.youtube.com/watch?v=kq_dujDmfJQ&amp;list=PLZwvWi3HaFP8-mnHq5eGK9s8ygqV92G3e&amp;index=6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9UYBYEGZQ&amp;list=PLZwvWi3HaFP8-mnHq5eGK9s8ygqV92G3e&amp;index=3&amp;t=0s" TargetMode="External"/><Relationship Id="rId14" Type="http://schemas.openxmlformats.org/officeDocument/2006/relationships/hyperlink" Target="https://www.youtube.com/watch?v=xKfPgz57ZV0&amp;list=PLZwvWi3HaFP8-mnHq5eGK9s8ygqV92G3e&amp;index=7" TargetMode="External"/><Relationship Id="rId22" Type="http://schemas.openxmlformats.org/officeDocument/2006/relationships/hyperlink" Target="https://www.youtube.com/watch?v=2Uens2lZn18&amp;list=PLZwvWi3HaFP8-mnHq5eGK9s8ygqV92G3e&amp;index=15" TargetMode="External"/><Relationship Id="rId27" Type="http://schemas.openxmlformats.org/officeDocument/2006/relationships/hyperlink" Target="https://www.youtube.com/watch?v=FOiRXAujHBE&amp;list=PLZwvWi3HaFP8-mnHq5eGK9s8ygqV92G3e&amp;index=22" TargetMode="External"/><Relationship Id="rId30" Type="http://schemas.openxmlformats.org/officeDocument/2006/relationships/hyperlink" Target="https://www.youtube.com/watch?v=pfbDhixu0f8&amp;list=PLZwvWi3HaFP8-mnHq5eGK9s8ygqV92G3e&amp;index=27" TargetMode="External"/><Relationship Id="rId35" Type="http://schemas.openxmlformats.org/officeDocument/2006/relationships/hyperlink" Target="https://www.youtube.com/watch?v=wmgyjL5VhNQ&amp;list=PLZwvWi3HaFP8-mnHq5eGK9s8ygqV92G3e&amp;index=43" TargetMode="External"/><Relationship Id="rId43" Type="http://schemas.openxmlformats.org/officeDocument/2006/relationships/hyperlink" Target="https://www.youtube.com/watch?v=4Eg4kxhbgwc&amp;list=PLZwvWi3HaFP8-mnHq5eGK9s8ygqV92G3e&amp;index=59" TargetMode="External"/><Relationship Id="rId48" Type="http://schemas.openxmlformats.org/officeDocument/2006/relationships/hyperlink" Target="https://www.youtube.com/watch?v=8mG_S6M0f_g&amp;list=PLZwvWi3HaFP8-mnHq5eGK9s8ygqV92G3e&amp;index=69" TargetMode="External"/><Relationship Id="rId8" Type="http://schemas.openxmlformats.org/officeDocument/2006/relationships/hyperlink" Target="https://www.youtube.com/watch?v=WQxWXpFkbXw&amp;list=PLZwvWi3HaFP8-mnHq5eGK9s8ygqV92G3e&amp;index=2&amp;t=0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2020-04-09T15:02:00Z</dcterms:created>
  <dcterms:modified xsi:type="dcterms:W3CDTF">2020-04-09T15:25:00Z</dcterms:modified>
</cp:coreProperties>
</file>