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AD" w:rsidRDefault="00693CAD" w:rsidP="0069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895127" wp14:editId="1FFB09E1">
            <wp:simplePos x="0" y="0"/>
            <wp:positionH relativeFrom="column">
              <wp:posOffset>-807720</wp:posOffset>
            </wp:positionH>
            <wp:positionV relativeFrom="paragraph">
              <wp:posOffset>-175260</wp:posOffset>
            </wp:positionV>
            <wp:extent cx="6945630" cy="9825355"/>
            <wp:effectExtent l="0" t="0" r="7620" b="4445"/>
            <wp:wrapThrough wrapText="bothSides">
              <wp:wrapPolygon edited="0">
                <wp:start x="0" y="0"/>
                <wp:lineTo x="0" y="21568"/>
                <wp:lineTo x="21564" y="21568"/>
                <wp:lineTo x="21564" y="0"/>
                <wp:lineTo x="0" y="0"/>
              </wp:wrapPolygon>
            </wp:wrapThrough>
            <wp:docPr id="5" name="Рисунок 5" descr="https://i.mycdn.me/i?r=AyH4iRPQ2q0otWIFepML2LxRllwGP-4nB2iJCjlyCLtQ9g&amp;dpr=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llwGP-4nB2iJCjlyCLtQ9g&amp;dpr=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98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AD" w:rsidRDefault="00693CAD" w:rsidP="0069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313E7F7" wp14:editId="6DB6B802">
            <wp:simplePos x="0" y="0"/>
            <wp:positionH relativeFrom="column">
              <wp:posOffset>-711835</wp:posOffset>
            </wp:positionH>
            <wp:positionV relativeFrom="paragraph">
              <wp:posOffset>-142875</wp:posOffset>
            </wp:positionV>
            <wp:extent cx="6898005" cy="9757410"/>
            <wp:effectExtent l="0" t="0" r="0" b="0"/>
            <wp:wrapThrough wrapText="bothSides">
              <wp:wrapPolygon edited="0">
                <wp:start x="0" y="0"/>
                <wp:lineTo x="0" y="21549"/>
                <wp:lineTo x="21534" y="21549"/>
                <wp:lineTo x="21534" y="0"/>
                <wp:lineTo x="0" y="0"/>
              </wp:wrapPolygon>
            </wp:wrapThrough>
            <wp:docPr id="4" name="Рисунок 4" descr="https://i.mycdn.me/i?r=AyH4iRPQ2q0otWIFepML2LxRKO9qI2r2Q0F4_sJoet60Qg&amp;dpr=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KO9qI2r2Q0F4_sJoet60Qg&amp;dpr=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7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AD" w:rsidRDefault="00693CAD" w:rsidP="0069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DAC15C2" wp14:editId="7DCBA092">
            <wp:simplePos x="0" y="0"/>
            <wp:positionH relativeFrom="column">
              <wp:posOffset>-823595</wp:posOffset>
            </wp:positionH>
            <wp:positionV relativeFrom="paragraph">
              <wp:posOffset>-400050</wp:posOffset>
            </wp:positionV>
            <wp:extent cx="7042150" cy="9961880"/>
            <wp:effectExtent l="0" t="0" r="6350" b="1270"/>
            <wp:wrapThrough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hrough>
            <wp:docPr id="2" name="Рисунок 2" descr="https://i.mycdn.me/i?r=AyH4iRPQ2q0otWIFepML2LxRnCoW-e6jjW4GJfHYUlC2Yg&amp;dpr=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nCoW-e6jjW4GJfHYUlC2Yg&amp;dpr=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996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AD" w:rsidRDefault="00693CAD" w:rsidP="0069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327AE2D" wp14:editId="6451D48E">
            <wp:simplePos x="0" y="0"/>
            <wp:positionH relativeFrom="column">
              <wp:posOffset>-791845</wp:posOffset>
            </wp:positionH>
            <wp:positionV relativeFrom="paragraph">
              <wp:posOffset>-399415</wp:posOffset>
            </wp:positionV>
            <wp:extent cx="7019925" cy="9929495"/>
            <wp:effectExtent l="0" t="0" r="9525" b="0"/>
            <wp:wrapThrough wrapText="bothSides">
              <wp:wrapPolygon edited="0">
                <wp:start x="0" y="0"/>
                <wp:lineTo x="0" y="21549"/>
                <wp:lineTo x="21571" y="21549"/>
                <wp:lineTo x="21571" y="0"/>
                <wp:lineTo x="0" y="0"/>
              </wp:wrapPolygon>
            </wp:wrapThrough>
            <wp:docPr id="3" name="Рисунок 3" descr="https://i.mycdn.me/i?r=AyH4iRPQ2q0otWIFepML2LxRCvozAKt-Nuhwow8vTz4Fuw&amp;dpr=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CvozAKt-Nuhwow8vTz4Fuw&amp;dpr=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92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AD" w:rsidRDefault="00693CAD" w:rsidP="0069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83791D2" wp14:editId="06E23036">
            <wp:simplePos x="0" y="0"/>
            <wp:positionH relativeFrom="column">
              <wp:posOffset>-807720</wp:posOffset>
            </wp:positionH>
            <wp:positionV relativeFrom="paragraph">
              <wp:posOffset>-511810</wp:posOffset>
            </wp:positionV>
            <wp:extent cx="6978015" cy="9870440"/>
            <wp:effectExtent l="0" t="0" r="0" b="0"/>
            <wp:wrapThrough wrapText="bothSides">
              <wp:wrapPolygon edited="0">
                <wp:start x="0" y="0"/>
                <wp:lineTo x="0" y="21553"/>
                <wp:lineTo x="21523" y="21553"/>
                <wp:lineTo x="21523" y="0"/>
                <wp:lineTo x="0" y="0"/>
              </wp:wrapPolygon>
            </wp:wrapThrough>
            <wp:docPr id="1" name="Рисунок 1" descr="https://i.mycdn.me/i?r=AyH4iRPQ2q0otWIFepML2LxR9GfWreXh9y1Vz49J-01Yow&amp;dpr=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9GfWreXh9y1Vz49J-01Yow&amp;dpr=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987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9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08ED"/>
    <w:multiLevelType w:val="multilevel"/>
    <w:tmpl w:val="1CFC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AD"/>
    <w:rsid w:val="00693CAD"/>
    <w:rsid w:val="00B6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9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162496767%3B889162497023%3B889162497279%3B889162497535%3B889162497791&amp;st.layer.showNav=on&amp;st.layer.photoAlbumId=55466577756415&amp;st.layer.epm=off&amp;st.layer.photoId=889162497023&amp;st.layer.wasRedirect%2C=off&amp;st.layer.opl=off&amp;st.layer.navStartPhotoId=889162497023&amp;st.layer.navStartAlbumId%2C=55466577756415&amp;st.layer.sbd=off&amp;st.cmd=altGroupForum&amp;st.groupId=55466573562111&amp;st._aid=GroupTopicLayer_openPhotoLayer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162496767%3B889162497023%3B889162497279%3B889162497535%3B889162497791&amp;st.layer.showNav=on&amp;st.layer.photoAlbumId=55466577756415&amp;st.layer.epm=off&amp;st.layer.photoId=889162497279&amp;st.layer.wasRedirect%2C=off&amp;st.layer.opl=off&amp;st.layer.navStartPhotoId=889162497279&amp;st.layer.navStartAlbumId%2C=55466577756415&amp;st.layer.sbd=off&amp;st.cmd=altGroupForum&amp;st.groupId=55466573562111&amp;st._aid=GroupTopicLayer_openPhotoLay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162496767%3B889162497023%3B889162497279%3B889162497535%3B889162497791&amp;st.layer.showNav=on&amp;st.layer.photoAlbumId=55466577756415&amp;st.layer.epm=off&amp;st.layer.photoId=889162496767&amp;st.layer.wasRedirect%2C=off&amp;st.layer.opl=off&amp;st.layer.navStartPhotoId=889162496767&amp;st.layer.navStartAlbumId%2C=55466577756415&amp;st.layer.sbd=off&amp;st.cmd=altGroupForum&amp;st.groupId=55466573562111&amp;st._aid=GroupTopicLayer_openPhotoLaye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162496767%3B889162497023%3B889162497279%3B889162497535%3B889162497791&amp;st.layer.showNav=on&amp;st.layer.photoAlbumId=55466577756415&amp;st.layer.epm=off&amp;st.layer.photoId=889162497535&amp;st.layer.wasRedirect%2C=off&amp;st.layer.opl=off&amp;st.layer.navStartPhotoId=889162497535&amp;st.layer.navStartAlbumId%2C=55466577756415&amp;st.layer.sbd=off&amp;st.cmd=altGroupForum&amp;st.groupId=55466573562111&amp;st._aid=GroupTopicLayer_openPhotoLay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89162496767%3B889162497023%3B889162497279%3B889162497535%3B889162497791&amp;st.layer.showNav=on&amp;st.layer.photoAlbumId=55466577756415&amp;st.layer.epm=off&amp;st.layer.photoId=889162497791&amp;st.layer.wasRedirect%2C=off&amp;st.layer.opl=off&amp;st.layer.navStartPhotoId=889162497791&amp;st.layer.navStartAlbumId%2C=55466577756415&amp;st.layer.sbd=off&amp;st.cmd=altGroupForum&amp;st.groupId=55466573562111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2020-04-07T09:23:00Z</dcterms:created>
  <dcterms:modified xsi:type="dcterms:W3CDTF">2020-04-07T09:27:00Z</dcterms:modified>
</cp:coreProperties>
</file>