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EA" w:rsidRPr="00E25EEA" w:rsidRDefault="00E25EEA" w:rsidP="00E25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№12» города Ярославля</w:t>
      </w:r>
    </w:p>
    <w:p w:rsidR="00E25EEA" w:rsidRPr="00E25EEA" w:rsidRDefault="00E25EEA" w:rsidP="00E25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EEA" w:rsidRPr="00E25EEA" w:rsidRDefault="00E25EEA" w:rsidP="00E25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EEA" w:rsidRPr="00E25EEA" w:rsidRDefault="00E25EEA" w:rsidP="00E25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5EEA" w:rsidRPr="00E25EEA" w:rsidRDefault="00E25EEA" w:rsidP="00E25E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E25EEA" w:rsidRPr="00E25EEA" w:rsidRDefault="00E25EEA" w:rsidP="00E25E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группы №2</w:t>
      </w:r>
    </w:p>
    <w:p w:rsidR="00E25EEA" w:rsidRPr="00E25EEA" w:rsidRDefault="00E25EEA" w:rsidP="00E25E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Морнова</w:t>
      </w:r>
      <w:proofErr w:type="spellEnd"/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Алексеевна</w:t>
      </w:r>
    </w:p>
    <w:p w:rsidR="00E25EEA" w:rsidRPr="00E25EEA" w:rsidRDefault="00E25EEA" w:rsidP="00E25E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5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07.04.2020г.</w:t>
      </w:r>
    </w:p>
    <w:p w:rsidR="00722CD4" w:rsidRDefault="00722CD4" w:rsidP="00E25EEA">
      <w:pPr>
        <w:spacing w:before="225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722CD4" w:rsidRPr="00E25EEA" w:rsidRDefault="00722CD4" w:rsidP="00722CD4">
      <w:pPr>
        <w:spacing w:before="225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72"/>
          <w:lang w:eastAsia="ru-RU"/>
        </w:rPr>
      </w:pPr>
      <w:r w:rsidRPr="00E25EEA"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72"/>
          <w:lang w:eastAsia="ru-RU"/>
        </w:rPr>
        <w:t>Загадки про космос и планеты</w:t>
      </w:r>
    </w:p>
    <w:p w:rsidR="00722CD4" w:rsidRPr="00E25EEA" w:rsidRDefault="00722CD4" w:rsidP="00722CD4">
      <w:pPr>
        <w:spacing w:before="225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72"/>
          <w:lang w:eastAsia="ru-RU"/>
        </w:rPr>
      </w:pPr>
    </w:p>
    <w:p w:rsidR="00722CD4" w:rsidRPr="00722CD4" w:rsidRDefault="00722CD4" w:rsidP="00E25EEA">
      <w:pPr>
        <w:shd w:val="clear" w:color="auto" w:fill="FFFFFF"/>
        <w:spacing w:after="198" w:line="240" w:lineRule="auto"/>
        <w:jc w:val="center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722CD4">
        <w:rPr>
          <w:rFonts w:ascii="Helvetica" w:eastAsia="Times New Roman" w:hAnsi="Helvetica" w:cs="Helvetica"/>
          <w:noProof/>
          <w:sz w:val="23"/>
          <w:szCs w:val="23"/>
          <w:lang w:eastAsia="ru-RU"/>
        </w:rPr>
        <w:drawing>
          <wp:inline distT="0" distB="0" distL="0" distR="0">
            <wp:extent cx="6282055" cy="3538855"/>
            <wp:effectExtent l="0" t="0" r="4445" b="4445"/>
            <wp:docPr id="1" name="Рисунок 1" descr="Загадки про космос и план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адки про космос и планет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D4" w:rsidRDefault="00722CD4" w:rsidP="00E25EEA">
      <w:pPr>
        <w:spacing w:after="39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</w:pPr>
    </w:p>
    <w:p w:rsidR="00E25EEA" w:rsidRDefault="00E25EEA" w:rsidP="00E25EEA">
      <w:pPr>
        <w:spacing w:after="39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</w:pPr>
    </w:p>
    <w:p w:rsidR="00722CD4" w:rsidRPr="00F31414" w:rsidRDefault="00722CD4" w:rsidP="00E25EEA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1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Загадки про планеты солнечной системы с ответами</w:t>
      </w:r>
    </w:p>
    <w:p w:rsidR="00E25EEA" w:rsidRPr="00F31414" w:rsidRDefault="00E25EEA" w:rsidP="00E25EEA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5EEA" w:rsidRPr="00F31414" w:rsidRDefault="00722CD4" w:rsidP="00E25EE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данной публикации представлены простые детские загадки про космос и планеты для детей с ответами. Данные загадки пре</w:t>
      </w:r>
      <w:r w:rsidR="00E25EEA"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 подойдут для развлечений с детьми.</w:t>
      </w:r>
    </w:p>
    <w:p w:rsidR="00E25EEA" w:rsidRPr="00F31414" w:rsidRDefault="00E25EEA" w:rsidP="00E25EE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CD4" w:rsidRPr="00F31414" w:rsidRDefault="00F31414" w:rsidP="00E25EE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Приятного использования!</w:t>
      </w:r>
    </w:p>
    <w:p w:rsidR="00E25EEA" w:rsidRPr="00933EE4" w:rsidRDefault="00E25EEA" w:rsidP="00E25EEA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bookmarkStart w:id="0" w:name="_GoBack"/>
      <w:bookmarkEnd w:id="0"/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bdr w:val="none" w:sz="0" w:space="0" w:color="auto" w:frame="1"/>
          <w:lang w:eastAsia="ru-RU"/>
        </w:rPr>
        <w:t>В небе виден желтый круг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И лучи, как нити.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Вертится Земля вокруг,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Словно на магните.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Хоть пока я и не стар,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Но уже ученый –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Знаю, то — не круг, а шар,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Сильно раскаленный…</w:t>
      </w:r>
    </w:p>
    <w:p w:rsidR="00E25EEA" w:rsidRPr="00933EE4" w:rsidRDefault="00722CD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Солнце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Бегают вкруг огонечка</w:t>
      </w:r>
      <w:proofErr w:type="gramStart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Ш</w:t>
      </w:r>
      <w:proofErr w:type="gramEnd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есть сыночков и две дочки,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Промелькнут года и дни,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Но не встретятся они…</w:t>
      </w:r>
    </w:p>
    <w:p w:rsidR="00722CD4" w:rsidRPr="00933EE4" w:rsidRDefault="00722CD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Планеты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bdr w:val="none" w:sz="0" w:space="0" w:color="auto" w:frame="1"/>
          <w:lang w:eastAsia="ru-RU"/>
        </w:rPr>
        <w:t>Вот планетам младший брат,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 xml:space="preserve">По размеру </w:t>
      </w:r>
      <w:proofErr w:type="gramStart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маловат</w:t>
      </w:r>
      <w:proofErr w:type="gramEnd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.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К солнышку всех ближе он,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Потому и раскален…</w:t>
      </w:r>
    </w:p>
    <w:p w:rsidR="00722CD4" w:rsidRPr="00933EE4" w:rsidRDefault="00722CD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Меркурий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proofErr w:type="spellStart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Крохотулечка-планета</w:t>
      </w:r>
      <w:proofErr w:type="spellEnd"/>
      <w:proofErr w:type="gramStart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П</w:t>
      </w:r>
      <w:proofErr w:type="gramEnd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ервой Солнышком согрета,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И проворна – год на ней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Восемьдесят восемь дней…</w:t>
      </w:r>
    </w:p>
    <w:p w:rsidR="00722CD4" w:rsidRPr="00933EE4" w:rsidRDefault="00722CD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Меркурий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bdr w:val="none" w:sz="0" w:space="0" w:color="auto" w:frame="1"/>
          <w:lang w:eastAsia="ru-RU"/>
        </w:rPr>
        <w:t>В небе я свечусь нередко,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Ваша ближняя соседка.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Я Меркурию сестра,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И на мне всегда жара…</w:t>
      </w:r>
    </w:p>
    <w:p w:rsidR="00722CD4" w:rsidRPr="00933EE4" w:rsidRDefault="00722CD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Венера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lastRenderedPageBreak/>
        <w:t>Только Солнце и Луна</w:t>
      </w:r>
      <w:proofErr w:type="gramStart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В</w:t>
      </w:r>
      <w:proofErr w:type="gramEnd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 xml:space="preserve"> небе ярче, чем она.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Да и горячей планеты</w:t>
      </w:r>
      <w:proofErr w:type="gramStart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bdr w:val="none" w:sz="0" w:space="0" w:color="auto" w:frame="1"/>
          <w:lang w:eastAsia="ru-RU"/>
        </w:rPr>
        <w:t> 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В</w:t>
      </w:r>
      <w:proofErr w:type="gramEnd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 xml:space="preserve"> Солнечной системе нету…</w:t>
      </w:r>
    </w:p>
    <w:p w:rsidR="00722CD4" w:rsidRPr="00933EE4" w:rsidRDefault="00722CD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Венера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bdr w:val="none" w:sz="0" w:space="0" w:color="auto" w:frame="1"/>
          <w:lang w:eastAsia="ru-RU"/>
        </w:rPr>
        <w:t>Планета голубая,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Любимая, родная,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Она твоя, она моя,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А называется…</w:t>
      </w:r>
    </w:p>
    <w:p w:rsidR="00722CD4" w:rsidRPr="00933EE4" w:rsidRDefault="00722CD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Земля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На планете чудеса: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Океаны и леса,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Кислород есть в атмосфере,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Дышат люди им и звери…</w:t>
      </w:r>
    </w:p>
    <w:p w:rsidR="00722CD4" w:rsidRPr="00933EE4" w:rsidRDefault="00722CD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Земля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Над планетой красной кружат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</w:r>
      <w:proofErr w:type="spellStart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Каменюки</w:t>
      </w:r>
      <w:proofErr w:type="spellEnd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 xml:space="preserve"> Страх и Ужас.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Нет горы нигде на свете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Выше, чем на той планете…</w:t>
      </w:r>
    </w:p>
    <w:p w:rsidR="00722CD4" w:rsidRPr="00933EE4" w:rsidRDefault="00722CD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Марс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Великан-тяжеловес</w:t>
      </w:r>
      <w:proofErr w:type="gramStart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М</w:t>
      </w:r>
      <w:proofErr w:type="gramEnd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ечет молнии с небес,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Полосат он, словно кошка,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Жаль худеет понемножку…</w:t>
      </w:r>
    </w:p>
    <w:p w:rsidR="00722CD4" w:rsidRPr="00933EE4" w:rsidRDefault="00722CD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Юпитер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bdr w:val="none" w:sz="0" w:space="0" w:color="auto" w:frame="1"/>
          <w:lang w:eastAsia="ru-RU"/>
        </w:rPr>
        <w:t>Это красная планета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По соседству с нами.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И зимой и даже летом</w:t>
      </w:r>
      <w:proofErr w:type="gramStart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М</w:t>
      </w:r>
      <w:proofErr w:type="gramEnd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ерзнет надо льдами.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Странно, что ни говори, —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Лед не сверху, а внутри…</w:t>
      </w:r>
    </w:p>
    <w:p w:rsidR="00722CD4" w:rsidRDefault="00722CD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Марс</w:t>
      </w:r>
    </w:p>
    <w:p w:rsidR="00933EE4" w:rsidRDefault="00933EE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933EE4" w:rsidRDefault="00933EE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933EE4" w:rsidRDefault="00933EE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</w:pPr>
    </w:p>
    <w:p w:rsidR="00933EE4" w:rsidRPr="00933EE4" w:rsidRDefault="00933EE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722CD4" w:rsidRPr="00933EE4" w:rsidRDefault="00722CD4" w:rsidP="00933EE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Загадки про планеты для детей</w:t>
      </w:r>
    </w:p>
    <w:p w:rsidR="00E25EEA" w:rsidRPr="00933EE4" w:rsidRDefault="00E25EEA" w:rsidP="00933EE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C0099"/>
          <w:sz w:val="32"/>
          <w:szCs w:val="32"/>
          <w:lang w:eastAsia="ru-RU"/>
        </w:rPr>
      </w:pP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bdr w:val="none" w:sz="0" w:space="0" w:color="auto" w:frame="1"/>
          <w:lang w:eastAsia="ru-RU"/>
        </w:rPr>
        <w:t>В телескоп скорей взгляните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Он гуляет по орбите.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Там начальник он над всеми,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Больше всех других планет.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В нашей солнечной системе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Никого крупнее нет…</w:t>
      </w:r>
    </w:p>
    <w:p w:rsidR="00722CD4" w:rsidRPr="00933EE4" w:rsidRDefault="00722CD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Юпитер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bdr w:val="none" w:sz="0" w:space="0" w:color="auto" w:frame="1"/>
          <w:lang w:eastAsia="ru-RU"/>
        </w:rPr>
        <w:t>Все планеты с полюсами,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Есть экватор у любой.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Но планеты с поясами</w:t>
      </w:r>
      <w:proofErr w:type="gramStart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Н</w:t>
      </w:r>
      <w:proofErr w:type="gramEnd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е найдете вы другой.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В этих кольцах он один,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Очень важный господин…</w:t>
      </w:r>
    </w:p>
    <w:p w:rsidR="00722CD4" w:rsidRPr="00933EE4" w:rsidRDefault="00722CD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Сатурн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Пышный газовый гигант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Брат Юпитера и франт</w:t>
      </w:r>
      <w:proofErr w:type="gramStart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Л</w:t>
      </w:r>
      <w:proofErr w:type="gramEnd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юбит он, чтоб рядом были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Кольца изо льда и пыли…</w:t>
      </w:r>
    </w:p>
    <w:p w:rsidR="00722CD4" w:rsidRPr="00933EE4" w:rsidRDefault="00722CD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Сатурн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bdr w:val="none" w:sz="0" w:space="0" w:color="auto" w:frame="1"/>
          <w:lang w:eastAsia="ru-RU"/>
        </w:rPr>
        <w:t>На планете синей-синей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Дует ветер очень сильный.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Холодно на ней весьма —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Состоит из воды, газа и льда…</w:t>
      </w:r>
    </w:p>
    <w:p w:rsidR="00722CD4" w:rsidRPr="00933EE4" w:rsidRDefault="00722CD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Нептун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Он уже который век</w:t>
      </w:r>
      <w:proofErr w:type="gramStart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С</w:t>
      </w:r>
      <w:proofErr w:type="gramEnd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реди братьев-римлян грек,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И сквозь космоса тоску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Мчится, лежа на боку…</w:t>
      </w:r>
    </w:p>
    <w:p w:rsidR="00722CD4" w:rsidRPr="00933EE4" w:rsidRDefault="00722CD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Уран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Нужно пять часов, чтоб свету</w:t>
      </w:r>
      <w:proofErr w:type="gramStart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Д</w:t>
      </w:r>
      <w:proofErr w:type="gramEnd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олететь до той планеты,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И поэтому она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В телескопы не видна…</w:t>
      </w:r>
    </w:p>
    <w:p w:rsidR="00722CD4" w:rsidRPr="00933EE4" w:rsidRDefault="00722CD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Плутон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bdr w:val="none" w:sz="0" w:space="0" w:color="auto" w:frame="1"/>
          <w:lang w:eastAsia="ru-RU"/>
        </w:rPr>
        <w:t>У далекой крохотной планеты,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lastRenderedPageBreak/>
        <w:t>Нет статуса «Большой» планеты.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 xml:space="preserve">И </w:t>
      </w:r>
      <w:proofErr w:type="gramStart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обидевшись</w:t>
      </w:r>
      <w:proofErr w:type="gramEnd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 xml:space="preserve"> она,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В телескопы не видна…</w:t>
      </w:r>
    </w:p>
    <w:p w:rsidR="00722CD4" w:rsidRPr="00933EE4" w:rsidRDefault="00722CD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Плутон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bdr w:val="none" w:sz="0" w:space="0" w:color="auto" w:frame="1"/>
          <w:lang w:eastAsia="ru-RU"/>
        </w:rPr>
        <w:t>Эта желтая звезда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Согревает нас всегда,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Все планеты освещает,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От других звезд защищает…</w:t>
      </w:r>
    </w:p>
    <w:p w:rsidR="00722CD4" w:rsidRPr="00933EE4" w:rsidRDefault="00722CD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Солнце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bdr w:val="none" w:sz="0" w:space="0" w:color="auto" w:frame="1"/>
          <w:lang w:eastAsia="ru-RU"/>
        </w:rPr>
        <w:t>То худеет, то полнеет,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Светит с неба, но не греет,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И на Землю лишь одной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Вечно смотрит стороной…</w:t>
      </w:r>
    </w:p>
    <w:p w:rsidR="00722CD4" w:rsidRPr="00933EE4" w:rsidRDefault="00722CD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Луна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bdr w:val="none" w:sz="0" w:space="0" w:color="auto" w:frame="1"/>
          <w:lang w:eastAsia="ru-RU"/>
        </w:rPr>
        <w:t>Меж Юпитером и Марсом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Не мешало бы прибраться –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Там осколки от планеты,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 xml:space="preserve">А вот веника-то </w:t>
      </w:r>
      <w:proofErr w:type="gramStart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нету</w:t>
      </w:r>
      <w:proofErr w:type="gramEnd"/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…</w:t>
      </w:r>
    </w:p>
    <w:p w:rsidR="00722CD4" w:rsidRPr="00933EE4" w:rsidRDefault="00722CD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Астероидный</w:t>
      </w: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val="en-US" w:eastAsia="ru-RU"/>
        </w:rPr>
        <w:t xml:space="preserve"> </w:t>
      </w: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пояс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bdr w:val="none" w:sz="0" w:space="0" w:color="auto" w:frame="1"/>
          <w:lang w:eastAsia="ru-RU"/>
        </w:rPr>
        <w:t>В космосе сквозь толщу лет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Ледяной летит объект.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Хвост его — полоска света,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А зовут объект…</w:t>
      </w:r>
    </w:p>
    <w:p w:rsidR="00722CD4" w:rsidRPr="00933EE4" w:rsidRDefault="00722CD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Комета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bdr w:val="none" w:sz="0" w:space="0" w:color="auto" w:frame="1"/>
          <w:lang w:eastAsia="ru-RU"/>
        </w:rPr>
        <w:t>Там все знаки зодиака—</w:t>
      </w:r>
    </w:p>
    <w:p w:rsidR="00722CD4" w:rsidRPr="00933EE4" w:rsidRDefault="00722CD4" w:rsidP="00933E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</w:pP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t>Водолея, девы, рака.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Светятся и ночью и днём,</w:t>
      </w:r>
      <w:r w:rsidRPr="00933EE4">
        <w:rPr>
          <w:rFonts w:ascii="Times New Roman" w:eastAsia="Times New Roman" w:hAnsi="Times New Roman" w:cs="Times New Roman"/>
          <w:b/>
          <w:color w:val="CC0099"/>
          <w:sz w:val="32"/>
          <w:szCs w:val="32"/>
          <w:lang w:eastAsia="ru-RU"/>
        </w:rPr>
        <w:br/>
        <w:t>Туда смотрит астроном…</w:t>
      </w:r>
    </w:p>
    <w:p w:rsidR="00722CD4" w:rsidRPr="00933EE4" w:rsidRDefault="00722CD4" w:rsidP="00933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933EE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Космос</w:t>
      </w:r>
    </w:p>
    <w:p w:rsidR="001E1A04" w:rsidRPr="00E25EEA" w:rsidRDefault="001E1A04" w:rsidP="00E25EE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E1A04" w:rsidRPr="00E25EEA" w:rsidSect="00E25E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839"/>
    <w:rsid w:val="00020E47"/>
    <w:rsid w:val="001E1A04"/>
    <w:rsid w:val="005D68EB"/>
    <w:rsid w:val="00722CD4"/>
    <w:rsid w:val="00933EE4"/>
    <w:rsid w:val="009E3839"/>
    <w:rsid w:val="00E25EEA"/>
    <w:rsid w:val="00F3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377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9829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Викторовна</cp:lastModifiedBy>
  <cp:revision>2</cp:revision>
  <dcterms:created xsi:type="dcterms:W3CDTF">2020-04-07T15:56:00Z</dcterms:created>
  <dcterms:modified xsi:type="dcterms:W3CDTF">2020-04-07T15:56:00Z</dcterms:modified>
</cp:coreProperties>
</file>