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7A" w:rsidRDefault="0070727A" w:rsidP="0070727A">
      <w:pPr>
        <w:pStyle w:val="nospacing"/>
        <w:spacing w:line="293" w:lineRule="atLeast"/>
        <w:jc w:val="center"/>
        <w:rPr>
          <w:b/>
          <w:bCs/>
          <w:color w:val="493E24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bCs/>
          <w:color w:val="493E24"/>
          <w:sz w:val="20"/>
          <w:szCs w:val="20"/>
        </w:rPr>
        <w:t> </w:t>
      </w:r>
      <w:r w:rsidRPr="00680631">
        <w:rPr>
          <w:b/>
          <w:bCs/>
          <w:color w:val="493E24"/>
          <w:sz w:val="32"/>
          <w:szCs w:val="32"/>
        </w:rPr>
        <w:t>Какую пользу приносят солнце, воздух и вода</w:t>
      </w:r>
    </w:p>
    <w:p w:rsidR="00680631" w:rsidRPr="00680631" w:rsidRDefault="00680631" w:rsidP="0070727A">
      <w:pPr>
        <w:pStyle w:val="nospacing"/>
        <w:spacing w:line="293" w:lineRule="atLeast"/>
        <w:jc w:val="center"/>
        <w:rPr>
          <w:color w:val="493E24"/>
          <w:sz w:val="32"/>
          <w:szCs w:val="32"/>
        </w:rPr>
      </w:pPr>
    </w:p>
    <w:p w:rsidR="0070727A" w:rsidRPr="00680631" w:rsidRDefault="00680631" w:rsidP="0070727A">
      <w:pPr>
        <w:pStyle w:val="nospacing"/>
        <w:spacing w:line="293" w:lineRule="atLeast"/>
        <w:jc w:val="both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Ч</w:t>
      </w:r>
      <w:r w:rsidR="0070727A" w:rsidRPr="00680631">
        <w:rPr>
          <w:color w:val="493E24"/>
          <w:sz w:val="28"/>
          <w:szCs w:val="28"/>
        </w:rPr>
        <w:t xml:space="preserve">ем мы дышим? Мы дышим воздухом. Давайте вздохнём воздух. Куда он попадает? Он попадает в нос. Нам нужен воздух для того, чтобы дышать. Без воздуха нет жизни. Давайте проведём эксперимент. Закроем рот одной рукой, а  нос другой рукой. Нам нечем дышать.  </w:t>
      </w:r>
      <w:r w:rsidRPr="00680631">
        <w:rPr>
          <w:color w:val="493E24"/>
          <w:sz w:val="28"/>
          <w:szCs w:val="28"/>
        </w:rPr>
        <w:t>О</w:t>
      </w:r>
      <w:r w:rsidR="0070727A" w:rsidRPr="00680631">
        <w:rPr>
          <w:color w:val="493E24"/>
          <w:sz w:val="28"/>
          <w:szCs w:val="28"/>
        </w:rPr>
        <w:t xml:space="preserve">ткуда берётся чистый воздух?  Чистый воздух нам дают растения, листочки на деревьях. Чистым свежим воздухом легко дышать.  </w:t>
      </w:r>
      <w:r w:rsidRPr="00680631">
        <w:rPr>
          <w:color w:val="493E24"/>
          <w:sz w:val="28"/>
          <w:szCs w:val="28"/>
        </w:rPr>
        <w:t>М</w:t>
      </w:r>
      <w:r w:rsidR="0070727A" w:rsidRPr="00680631">
        <w:rPr>
          <w:color w:val="493E24"/>
          <w:sz w:val="28"/>
          <w:szCs w:val="28"/>
        </w:rPr>
        <w:t>ы можем прожить без воздуха?  Конечно, нет!</w:t>
      </w:r>
    </w:p>
    <w:p w:rsidR="0070727A" w:rsidRPr="00680631" w:rsidRDefault="00680631" w:rsidP="0070727A">
      <w:pPr>
        <w:pStyle w:val="nospacing"/>
        <w:spacing w:line="293" w:lineRule="atLeast"/>
        <w:jc w:val="both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Д</w:t>
      </w:r>
      <w:r w:rsidR="0070727A" w:rsidRPr="00680631">
        <w:rPr>
          <w:color w:val="493E24"/>
          <w:sz w:val="28"/>
          <w:szCs w:val="28"/>
        </w:rPr>
        <w:t>ля чего нужна вода? Что мы  делаем с водой? Воду мы пьём, из воды варим обеды, водой стираем, в воде купаемся. Можем мы всё это сделать без воды? Нет!  Вода не имеет вкуса, цвета, она жидкая. Без воды не будут расти растения на земле, без воды погибнут животные и птицы. Вода нужна всем.</w:t>
      </w:r>
    </w:p>
    <w:p w:rsidR="0070727A" w:rsidRPr="00680631" w:rsidRDefault="0070727A" w:rsidP="0070727A">
      <w:pPr>
        <w:pStyle w:val="nospacing"/>
        <w:spacing w:line="293" w:lineRule="atLeast"/>
        <w:jc w:val="both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Какую пользу приносит нам вода? Она удаляет жажду, содержит нас в чистоте, даёт нам пищу, вода нас закаляет.</w:t>
      </w:r>
    </w:p>
    <w:p w:rsidR="0070727A" w:rsidRPr="00680631" w:rsidRDefault="0070727A" w:rsidP="0070727A">
      <w:pPr>
        <w:pStyle w:val="nospacing"/>
        <w:spacing w:line="293" w:lineRule="atLeast"/>
        <w:jc w:val="both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Для жизни и роста, необходимо и солнце. Без тепла плохо всем: человеку, животным, птицам. Растения без света будут чахнуть, будут плохо расти и погибнут. Солнце выделяет энергию, которая нужна  человеку.</w:t>
      </w:r>
    </w:p>
    <w:p w:rsidR="0070727A" w:rsidRPr="00680631" w:rsidRDefault="0070727A" w:rsidP="0070727A">
      <w:pPr>
        <w:pStyle w:val="nospacing"/>
        <w:spacing w:line="293" w:lineRule="atLeast"/>
        <w:jc w:val="both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Воздух, солнце и вода – наши лучшие друзья!  Без них нет жизни на земле. Они нам приносят пользу. Природа сама заботится о нас, и мы должны  заботит</w:t>
      </w:r>
      <w:r w:rsidR="00680631" w:rsidRPr="00680631">
        <w:rPr>
          <w:color w:val="493E24"/>
          <w:sz w:val="28"/>
          <w:szCs w:val="28"/>
        </w:rPr>
        <w:t>ь</w:t>
      </w:r>
      <w:r w:rsidRPr="00680631">
        <w:rPr>
          <w:color w:val="493E24"/>
          <w:sz w:val="28"/>
          <w:szCs w:val="28"/>
        </w:rPr>
        <w:t>ся о природе. Не будем загрязнять воздух и воду. Тогда чистый воздух и чистая вода, станут для нас нашим здоровьем.</w:t>
      </w:r>
    </w:p>
    <w:p w:rsidR="0070727A" w:rsidRPr="00680631" w:rsidRDefault="0070727A" w:rsidP="0070727A">
      <w:pPr>
        <w:pStyle w:val="nospacing"/>
        <w:spacing w:line="293" w:lineRule="atLeast"/>
        <w:jc w:val="both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                                      Что такое солнце?</w:t>
      </w:r>
    </w:p>
    <w:p w:rsidR="0070727A" w:rsidRPr="00680631" w:rsidRDefault="0070727A" w:rsidP="0070727A">
      <w:pPr>
        <w:pStyle w:val="nospacing"/>
        <w:spacing w:line="293" w:lineRule="atLeast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                                      То, что ярко так блестит</w:t>
      </w:r>
    </w:p>
    <w:p w:rsidR="0070727A" w:rsidRPr="00680631" w:rsidRDefault="0070727A" w:rsidP="0070727A">
      <w:pPr>
        <w:pStyle w:val="nospacing"/>
        <w:spacing w:line="293" w:lineRule="atLeast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                                       И теперь к тебе в окошко</w:t>
      </w:r>
    </w:p>
    <w:p w:rsidR="0070727A" w:rsidRPr="00680631" w:rsidRDefault="0070727A" w:rsidP="0070727A">
      <w:pPr>
        <w:pStyle w:val="nospacing"/>
        <w:spacing w:line="293" w:lineRule="atLeast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                                       Улыбается, глядит</w:t>
      </w:r>
    </w:p>
    <w:p w:rsidR="0070727A" w:rsidRPr="00680631" w:rsidRDefault="0070727A" w:rsidP="0070727A">
      <w:pPr>
        <w:pStyle w:val="nospacing"/>
        <w:spacing w:line="293" w:lineRule="atLeast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                                       А зачем оно так редко</w:t>
      </w:r>
    </w:p>
    <w:p w:rsidR="0070727A" w:rsidRPr="00680631" w:rsidRDefault="0070727A" w:rsidP="0070727A">
      <w:pPr>
        <w:pStyle w:val="nospacing"/>
        <w:spacing w:line="293" w:lineRule="atLeast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                                       Ходит к нам в окно смотреть</w:t>
      </w:r>
    </w:p>
    <w:p w:rsidR="0070727A" w:rsidRPr="00680631" w:rsidRDefault="0070727A" w:rsidP="0070727A">
      <w:pPr>
        <w:pStyle w:val="nospacing"/>
        <w:spacing w:line="293" w:lineRule="atLeast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>                                       Потому что солнцу надо</w:t>
      </w:r>
    </w:p>
    <w:p w:rsidR="0070727A" w:rsidRPr="00680631" w:rsidRDefault="0070727A" w:rsidP="0070727A">
      <w:pPr>
        <w:pStyle w:val="nospacing"/>
        <w:spacing w:line="293" w:lineRule="atLeast"/>
        <w:rPr>
          <w:color w:val="493E24"/>
          <w:sz w:val="28"/>
          <w:szCs w:val="28"/>
        </w:rPr>
      </w:pPr>
      <w:r w:rsidRPr="00680631">
        <w:rPr>
          <w:color w:val="493E24"/>
          <w:sz w:val="28"/>
          <w:szCs w:val="28"/>
        </w:rPr>
        <w:t xml:space="preserve">                                       В </w:t>
      </w:r>
      <w:proofErr w:type="gramStart"/>
      <w:r w:rsidRPr="00680631">
        <w:rPr>
          <w:color w:val="493E24"/>
          <w:sz w:val="28"/>
          <w:szCs w:val="28"/>
        </w:rPr>
        <w:t xml:space="preserve">день- </w:t>
      </w:r>
      <w:proofErr w:type="spellStart"/>
      <w:r w:rsidRPr="00680631">
        <w:rPr>
          <w:color w:val="493E24"/>
          <w:sz w:val="28"/>
          <w:szCs w:val="28"/>
        </w:rPr>
        <w:t>деньской</w:t>
      </w:r>
      <w:proofErr w:type="spellEnd"/>
      <w:proofErr w:type="gramEnd"/>
      <w:r w:rsidRPr="00680631">
        <w:rPr>
          <w:color w:val="493E24"/>
          <w:sz w:val="28"/>
          <w:szCs w:val="28"/>
        </w:rPr>
        <w:t xml:space="preserve"> весь мир согреть.</w:t>
      </w:r>
    </w:p>
    <w:p w:rsidR="00B926B6" w:rsidRPr="00680631" w:rsidRDefault="00B926B6">
      <w:pPr>
        <w:rPr>
          <w:rFonts w:ascii="Times New Roman" w:hAnsi="Times New Roman" w:cs="Times New Roman"/>
          <w:sz w:val="28"/>
          <w:szCs w:val="28"/>
        </w:rPr>
      </w:pPr>
    </w:p>
    <w:sectPr w:rsidR="00B926B6" w:rsidRPr="00680631" w:rsidSect="00E5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7A"/>
    <w:rsid w:val="00680631"/>
    <w:rsid w:val="0070727A"/>
    <w:rsid w:val="00AD7CDD"/>
    <w:rsid w:val="00B926B6"/>
    <w:rsid w:val="00E5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0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0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Давыдова</cp:lastModifiedBy>
  <cp:revision>2</cp:revision>
  <dcterms:created xsi:type="dcterms:W3CDTF">2020-06-17T13:19:00Z</dcterms:created>
  <dcterms:modified xsi:type="dcterms:W3CDTF">2020-06-17T13:19:00Z</dcterms:modified>
</cp:coreProperties>
</file>