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5285" cy="5185049"/>
            <wp:effectExtent l="19050" t="0" r="515" b="0"/>
            <wp:docPr id="46" name="Рисунок 46" descr="Картинки по запросу Рисуем по точкам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и по запросу Рисуем по точкам зи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36" cy="518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4625" cy="3915434"/>
            <wp:effectExtent l="19050" t="0" r="2575" b="0"/>
            <wp:docPr id="2" name="Рисунок 43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053" cy="391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-599767</wp:posOffset>
            </wp:positionH>
            <wp:positionV relativeFrom="paragraph">
              <wp:posOffset>219024</wp:posOffset>
            </wp:positionV>
            <wp:extent cx="6884259" cy="7529383"/>
            <wp:effectExtent l="19050" t="0" r="0" b="0"/>
            <wp:wrapNone/>
            <wp:docPr id="49" name="Рисунок 4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259" cy="752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-470534</wp:posOffset>
            </wp:positionH>
            <wp:positionV relativeFrom="paragraph">
              <wp:posOffset>961</wp:posOffset>
            </wp:positionV>
            <wp:extent cx="6182806" cy="6654863"/>
            <wp:effectExtent l="19050" t="0" r="8444" b="0"/>
            <wp:wrapNone/>
            <wp:docPr id="52" name="Рисунок 5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06" cy="665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1A603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107950</wp:posOffset>
            </wp:positionV>
            <wp:extent cx="6110605" cy="7067550"/>
            <wp:effectExtent l="19050" t="0" r="4445" b="0"/>
            <wp:wrapNone/>
            <wp:docPr id="55" name="Рисунок 55" descr="Картинки по запросу Рисуем по точкам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Рисуем по точкам зи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6212" cy="3220994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463" cy="32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13335</wp:posOffset>
            </wp:positionV>
            <wp:extent cx="5360035" cy="4695190"/>
            <wp:effectExtent l="19050" t="0" r="0" b="0"/>
            <wp:wrapNone/>
            <wp:docPr id="1" name="Рисунок 1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69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5128260</wp:posOffset>
            </wp:positionV>
            <wp:extent cx="5285740" cy="4423410"/>
            <wp:effectExtent l="19050" t="0" r="0" b="0"/>
            <wp:wrapNone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42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152771" cy="5132173"/>
            <wp:effectExtent l="19050" t="0" r="0" b="0"/>
            <wp:docPr id="7" name="Рисунок 7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36" cy="513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>
      <w:pPr>
        <w:rPr>
          <w:noProof/>
          <w:lang w:eastAsia="ru-RU"/>
        </w:rPr>
      </w:pPr>
    </w:p>
    <w:p w:rsidR="005C0DA8" w:rsidRDefault="005C0DA8">
      <w:pPr>
        <w:rPr>
          <w:noProof/>
          <w:lang w:eastAsia="ru-RU"/>
        </w:rPr>
      </w:pPr>
    </w:p>
    <w:p w:rsidR="00326272" w:rsidRDefault="00326272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>
      <w:r>
        <w:rPr>
          <w:noProof/>
          <w:lang w:eastAsia="ru-RU"/>
        </w:rPr>
        <w:drawing>
          <wp:inline distT="0" distB="0" distL="0" distR="0">
            <wp:extent cx="5352020" cy="6290924"/>
            <wp:effectExtent l="19050" t="0" r="1030" b="0"/>
            <wp:docPr id="13" name="Рисунок 13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0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89" cy="629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/>
    <w:p w:rsidR="005C0DA8" w:rsidRDefault="005C0DA8"/>
    <w:p w:rsidR="005C0DA8" w:rsidRDefault="005C0DA8"/>
    <w:p w:rsidR="005C0DA8" w:rsidRDefault="005C0DA8"/>
    <w:p w:rsidR="005C0DA8" w:rsidRDefault="005C0DA8">
      <w:r>
        <w:rPr>
          <w:noProof/>
          <w:lang w:eastAsia="ru-RU"/>
        </w:rPr>
        <w:lastRenderedPageBreak/>
        <w:drawing>
          <wp:inline distT="0" distB="0" distL="0" distR="0">
            <wp:extent cx="5769400" cy="6490522"/>
            <wp:effectExtent l="19050" t="0" r="2750" b="0"/>
            <wp:docPr id="16" name="Рисунок 16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8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00" cy="649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/>
    <w:p w:rsidR="005C0DA8" w:rsidRDefault="005C0DA8">
      <w:r>
        <w:rPr>
          <w:noProof/>
          <w:lang w:eastAsia="ru-RU"/>
        </w:rPr>
        <w:drawing>
          <wp:inline distT="0" distB="0" distL="0" distR="0">
            <wp:extent cx="6085188" cy="3937761"/>
            <wp:effectExtent l="19050" t="0" r="0" b="0"/>
            <wp:docPr id="19" name="Рисунок 19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98" cy="394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Pr="005C0DA8" w:rsidRDefault="005C0DA8" w:rsidP="005C0DA8"/>
    <w:p w:rsidR="005C0DA8" w:rsidRDefault="005C0DA8" w:rsidP="005C0DA8"/>
    <w:p w:rsidR="005C0DA8" w:rsidRDefault="005C0DA8" w:rsidP="005C0DA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658247" cy="3347696"/>
            <wp:effectExtent l="19050" t="0" r="8753" b="0"/>
            <wp:docPr id="22" name="Рисунок 22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68" cy="33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8777" cy="2891860"/>
            <wp:effectExtent l="19050" t="0" r="7723" b="0"/>
            <wp:docPr id="25" name="Рисунок 25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97" cy="289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-410295</wp:posOffset>
            </wp:positionH>
            <wp:positionV relativeFrom="paragraph">
              <wp:posOffset>215145</wp:posOffset>
            </wp:positionV>
            <wp:extent cx="5708135" cy="8064843"/>
            <wp:effectExtent l="19050" t="0" r="6865" b="0"/>
            <wp:wrapNone/>
            <wp:docPr id="28" name="Рисунок 28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35" cy="806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-286728</wp:posOffset>
            </wp:positionH>
            <wp:positionV relativeFrom="paragraph">
              <wp:posOffset>114351</wp:posOffset>
            </wp:positionV>
            <wp:extent cx="5943874" cy="7916562"/>
            <wp:effectExtent l="19050" t="0" r="0" b="0"/>
            <wp:wrapNone/>
            <wp:docPr id="31" name="Рисунок 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74" cy="791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986554" cy="4217773"/>
            <wp:effectExtent l="19050" t="0" r="4546" b="0"/>
            <wp:docPr id="34" name="Рисунок 34" descr="Картинки по запросу Рисуем по 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Рисуем по точкам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66" cy="421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722762" cy="3923482"/>
            <wp:effectExtent l="19050" t="0" r="1638" b="0"/>
            <wp:docPr id="37" name="Рисунок 3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75" cy="39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A8" w:rsidRDefault="005C0DA8" w:rsidP="005C0DA8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-748047</wp:posOffset>
            </wp:positionH>
            <wp:positionV relativeFrom="paragraph">
              <wp:posOffset>-538859</wp:posOffset>
            </wp:positionV>
            <wp:extent cx="6810117" cy="5370243"/>
            <wp:effectExtent l="19050" t="0" r="0" b="0"/>
            <wp:wrapNone/>
            <wp:docPr id="40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543" cy="53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Default="005C0DA8" w:rsidP="005C0DA8">
      <w:pPr>
        <w:ind w:firstLine="708"/>
      </w:pPr>
    </w:p>
    <w:p w:rsidR="005C0DA8" w:rsidRPr="005C0DA8" w:rsidRDefault="005C0DA8" w:rsidP="005C0DA8">
      <w:pPr>
        <w:ind w:firstLine="708"/>
      </w:pPr>
    </w:p>
    <w:sectPr w:rsidR="005C0DA8" w:rsidRPr="005C0DA8" w:rsidSect="0032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3D" w:rsidRDefault="00861D3D" w:rsidP="005C0DA8">
      <w:pPr>
        <w:spacing w:after="0" w:line="240" w:lineRule="auto"/>
      </w:pPr>
      <w:r>
        <w:separator/>
      </w:r>
    </w:p>
  </w:endnote>
  <w:endnote w:type="continuationSeparator" w:id="0">
    <w:p w:rsidR="00861D3D" w:rsidRDefault="00861D3D" w:rsidP="005C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3D" w:rsidRDefault="00861D3D" w:rsidP="005C0DA8">
      <w:pPr>
        <w:spacing w:after="0" w:line="240" w:lineRule="auto"/>
      </w:pPr>
      <w:r>
        <w:separator/>
      </w:r>
    </w:p>
  </w:footnote>
  <w:footnote w:type="continuationSeparator" w:id="0">
    <w:p w:rsidR="00861D3D" w:rsidRDefault="00861D3D" w:rsidP="005C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A8"/>
    <w:rsid w:val="001A6035"/>
    <w:rsid w:val="00326272"/>
    <w:rsid w:val="005C0DA8"/>
    <w:rsid w:val="00861D3D"/>
    <w:rsid w:val="00EE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DA8"/>
  </w:style>
  <w:style w:type="paragraph" w:styleId="a7">
    <w:name w:val="footer"/>
    <w:basedOn w:val="a"/>
    <w:link w:val="a8"/>
    <w:uiPriority w:val="99"/>
    <w:semiHidden/>
    <w:unhideWhenUsed/>
    <w:rsid w:val="005C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2016-12-30T20:34:00Z</dcterms:created>
  <dcterms:modified xsi:type="dcterms:W3CDTF">2016-12-30T20:44:00Z</dcterms:modified>
</cp:coreProperties>
</file>