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272" w:rsidRDefault="00E4312D">
      <w:r>
        <w:rPr>
          <w:noProof/>
          <w:lang w:eastAsia="ru-RU"/>
        </w:rPr>
        <w:drawing>
          <wp:inline distT="0" distB="0" distL="0" distR="0">
            <wp:extent cx="9067285" cy="5624620"/>
            <wp:effectExtent l="19050" t="0" r="515" b="0"/>
            <wp:docPr id="1" name="Рисунок 1" descr="Картинки по запросу найди 10 отличий слож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найди 10 отличий сложная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6805" cy="562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12D" w:rsidRDefault="00E4312D">
      <w:r>
        <w:rPr>
          <w:noProof/>
          <w:lang w:eastAsia="ru-RU"/>
        </w:rPr>
        <w:lastRenderedPageBreak/>
        <w:drawing>
          <wp:inline distT="0" distB="0" distL="0" distR="0">
            <wp:extent cx="8927242" cy="5400442"/>
            <wp:effectExtent l="19050" t="0" r="7208" b="0"/>
            <wp:docPr id="4" name="Рисунок 4" descr="Картинки по запросу найди 10 отличий слож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найди 10 отличий сложная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2054" cy="540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12D" w:rsidRDefault="00E4312D"/>
    <w:p w:rsidR="00E4312D" w:rsidRDefault="00E4312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15651</wp:posOffset>
            </wp:positionH>
            <wp:positionV relativeFrom="paragraph">
              <wp:posOffset>-978</wp:posOffset>
            </wp:positionV>
            <wp:extent cx="8054031" cy="5705534"/>
            <wp:effectExtent l="19050" t="0" r="4119" b="0"/>
            <wp:wrapNone/>
            <wp:docPr id="13" name="Рисунок 1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7390" cy="5707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312D" w:rsidRDefault="00E4312D"/>
    <w:p w:rsidR="00E4312D" w:rsidRDefault="00E4312D"/>
    <w:p w:rsidR="00E4312D" w:rsidRDefault="00E4312D"/>
    <w:p w:rsidR="00E4312D" w:rsidRDefault="00E4312D"/>
    <w:p w:rsidR="00E4312D" w:rsidRDefault="00E4312D"/>
    <w:p w:rsidR="00E4312D" w:rsidRDefault="00E4312D"/>
    <w:p w:rsidR="00E4312D" w:rsidRDefault="00E4312D"/>
    <w:p w:rsidR="00E4312D" w:rsidRDefault="00E4312D"/>
    <w:p w:rsidR="00E4312D" w:rsidRDefault="00E4312D"/>
    <w:p w:rsidR="00E4312D" w:rsidRDefault="00E4312D"/>
    <w:p w:rsidR="00E4312D" w:rsidRDefault="00E4312D"/>
    <w:p w:rsidR="00E4312D" w:rsidRDefault="00E4312D"/>
    <w:p w:rsidR="00E4312D" w:rsidRDefault="00E4312D"/>
    <w:p w:rsidR="00E4312D" w:rsidRDefault="00E4312D"/>
    <w:p w:rsidR="00E4312D" w:rsidRDefault="00E4312D"/>
    <w:p w:rsidR="00E4312D" w:rsidRDefault="00E4312D"/>
    <w:p w:rsidR="00E4312D" w:rsidRDefault="00E4312D"/>
    <w:p w:rsidR="00E4312D" w:rsidRDefault="00E4312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682625</wp:posOffset>
            </wp:positionH>
            <wp:positionV relativeFrom="paragraph">
              <wp:posOffset>-643890</wp:posOffset>
            </wp:positionV>
            <wp:extent cx="7943850" cy="5617845"/>
            <wp:effectExtent l="19050" t="0" r="0" b="0"/>
            <wp:wrapNone/>
            <wp:docPr id="16" name="Рисунок 16" descr="Картинки по запросу найди 10 отличий слож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найди 10 отличий сложна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0" cy="561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312D" w:rsidRDefault="00E4312D"/>
    <w:p w:rsidR="00E4312D" w:rsidRDefault="00E4312D"/>
    <w:p w:rsidR="00E4312D" w:rsidRDefault="00E4312D"/>
    <w:p w:rsidR="00E4312D" w:rsidRDefault="00E4312D"/>
    <w:p w:rsidR="00E4312D" w:rsidRDefault="00E4312D"/>
    <w:p w:rsidR="00E4312D" w:rsidRDefault="00E4312D"/>
    <w:p w:rsidR="00E4312D" w:rsidRDefault="00E4312D"/>
    <w:p w:rsidR="00E4312D" w:rsidRDefault="00E4312D"/>
    <w:p w:rsidR="00E4312D" w:rsidRDefault="00E4312D"/>
    <w:p w:rsidR="00E4312D" w:rsidRDefault="00E4312D"/>
    <w:p w:rsidR="00E4312D" w:rsidRDefault="00E4312D"/>
    <w:p w:rsidR="00E4312D" w:rsidRDefault="00E4312D"/>
    <w:p w:rsidR="00E4312D" w:rsidRDefault="00E4312D"/>
    <w:p w:rsidR="00E4312D" w:rsidRDefault="00E4312D"/>
    <w:p w:rsidR="00E4312D" w:rsidRDefault="00E4312D"/>
    <w:p w:rsidR="00E4312D" w:rsidRDefault="00E4312D"/>
    <w:p w:rsidR="00E4312D" w:rsidRDefault="00E4312D"/>
    <w:p w:rsidR="00E4312D" w:rsidRDefault="00E4312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15651</wp:posOffset>
            </wp:positionH>
            <wp:positionV relativeFrom="paragraph">
              <wp:posOffset>-978</wp:posOffset>
            </wp:positionV>
            <wp:extent cx="8778961" cy="6204448"/>
            <wp:effectExtent l="19050" t="0" r="3089" b="0"/>
            <wp:wrapNone/>
            <wp:docPr id="19" name="Рисунок 1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961" cy="620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312D" w:rsidRDefault="00E4312D"/>
    <w:p w:rsidR="00E4312D" w:rsidRDefault="00E4312D"/>
    <w:p w:rsidR="00E4312D" w:rsidRDefault="00E4312D"/>
    <w:p w:rsidR="00E4312D" w:rsidRDefault="00E4312D"/>
    <w:p w:rsidR="00E4312D" w:rsidRDefault="00E4312D"/>
    <w:p w:rsidR="00E4312D" w:rsidRDefault="00E4312D"/>
    <w:p w:rsidR="00E4312D" w:rsidRDefault="00E4312D"/>
    <w:p w:rsidR="00E4312D" w:rsidRDefault="00E4312D"/>
    <w:p w:rsidR="00E4312D" w:rsidRDefault="00E4312D"/>
    <w:p w:rsidR="00E4312D" w:rsidRDefault="00E4312D"/>
    <w:p w:rsidR="00E4312D" w:rsidRDefault="00E4312D"/>
    <w:p w:rsidR="00E4312D" w:rsidRDefault="00E4312D"/>
    <w:p w:rsidR="00E4312D" w:rsidRDefault="00E4312D"/>
    <w:p w:rsidR="00E4312D" w:rsidRDefault="00E4312D"/>
    <w:p w:rsidR="00E4312D" w:rsidRDefault="00E4312D"/>
    <w:p w:rsidR="00E4312D" w:rsidRDefault="00E4312D"/>
    <w:p w:rsidR="00E4312D" w:rsidRDefault="00E4312D"/>
    <w:p w:rsidR="00E4312D" w:rsidRDefault="00E4312D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-223245</wp:posOffset>
            </wp:positionH>
            <wp:positionV relativeFrom="paragraph">
              <wp:posOffset>-635293</wp:posOffset>
            </wp:positionV>
            <wp:extent cx="9445510" cy="5774725"/>
            <wp:effectExtent l="19050" t="0" r="3290" b="0"/>
            <wp:wrapNone/>
            <wp:docPr id="22" name="Рисунок 22" descr="Картинки по запросу найди 10 отличий слож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найди 10 отличий сложна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5137" cy="577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312D" w:rsidRDefault="00E4312D"/>
    <w:p w:rsidR="00E4312D" w:rsidRDefault="00E4312D"/>
    <w:p w:rsidR="00E4312D" w:rsidRDefault="00E4312D"/>
    <w:p w:rsidR="00E4312D" w:rsidRDefault="00E4312D"/>
    <w:p w:rsidR="00E4312D" w:rsidRDefault="00E4312D"/>
    <w:p w:rsidR="00E4312D" w:rsidRDefault="00E4312D"/>
    <w:p w:rsidR="00E4312D" w:rsidRDefault="00E4312D"/>
    <w:p w:rsidR="00E4312D" w:rsidRDefault="00E4312D"/>
    <w:p w:rsidR="00E4312D" w:rsidRDefault="00E4312D"/>
    <w:p w:rsidR="00E4312D" w:rsidRDefault="00E4312D"/>
    <w:p w:rsidR="00E4312D" w:rsidRDefault="00E4312D"/>
    <w:p w:rsidR="00E4312D" w:rsidRDefault="00E4312D"/>
    <w:p w:rsidR="00E4312D" w:rsidRDefault="00E4312D"/>
    <w:p w:rsidR="00E4312D" w:rsidRDefault="00E4312D"/>
    <w:p w:rsidR="00E4312D" w:rsidRDefault="00E4312D"/>
    <w:p w:rsidR="00E4312D" w:rsidRDefault="00E4312D"/>
    <w:p w:rsidR="00E4312D" w:rsidRDefault="00E4312D"/>
    <w:p w:rsidR="00E4312D" w:rsidRDefault="00E4312D">
      <w:r>
        <w:rPr>
          <w:noProof/>
          <w:lang w:eastAsia="ru-RU"/>
        </w:rPr>
        <w:lastRenderedPageBreak/>
        <w:drawing>
          <wp:inline distT="0" distB="0" distL="0" distR="0">
            <wp:extent cx="9457179" cy="4662616"/>
            <wp:effectExtent l="19050" t="0" r="0" b="0"/>
            <wp:docPr id="25" name="Рисунок 2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0156" cy="4664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12D" w:rsidRDefault="00E4312D"/>
    <w:p w:rsidR="00E4312D" w:rsidRDefault="00E4312D"/>
    <w:p w:rsidR="00E4312D" w:rsidRDefault="00E4312D"/>
    <w:p w:rsidR="00E4312D" w:rsidRDefault="00E4312D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287501</wp:posOffset>
            </wp:positionH>
            <wp:positionV relativeFrom="paragraph">
              <wp:posOffset>-677305</wp:posOffset>
            </wp:positionV>
            <wp:extent cx="8776420" cy="6244281"/>
            <wp:effectExtent l="19050" t="0" r="5630" b="0"/>
            <wp:wrapNone/>
            <wp:docPr id="10" name="Рисунок 10" descr="Картинки по запросу найди 10 отличий слож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найди 10 отличий сложна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6420" cy="6244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4312D" w:rsidSect="00E4312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4312D"/>
    <w:rsid w:val="00326272"/>
    <w:rsid w:val="007414B9"/>
    <w:rsid w:val="00E431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2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1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2016-12-30T20:56:00Z</dcterms:created>
  <dcterms:modified xsi:type="dcterms:W3CDTF">2016-12-30T21:01:00Z</dcterms:modified>
</cp:coreProperties>
</file>