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F6" w:rsidRPr="00F41CBC" w:rsidRDefault="00050EF6" w:rsidP="00050EF6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  <w:r w:rsidRPr="00F41CBC"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  <w:t>Ваза с цветами</w:t>
      </w:r>
      <w:r w:rsidR="00957269"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  <w:t xml:space="preserve"> для любимой мамы </w:t>
      </w:r>
      <w:bookmarkStart w:id="0" w:name="_GoBack"/>
      <w:bookmarkEnd w:id="0"/>
    </w:p>
    <w:p w:rsidR="00050EF6" w:rsidRPr="00050EF6" w:rsidRDefault="00050EF6" w:rsidP="00050EF6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 wp14:anchorId="474BB6F8" wp14:editId="3EB712F3">
            <wp:simplePos x="0" y="0"/>
            <wp:positionH relativeFrom="column">
              <wp:posOffset>4838065</wp:posOffset>
            </wp:positionH>
            <wp:positionV relativeFrom="paragraph">
              <wp:posOffset>82550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1" name="Рисунок 1" descr="http://ped-kopilka.ru/images/2(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ped-kopilka.ru/images/2(2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Для</w:t>
      </w:r>
      <w:r w:rsidRPr="00050EF6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 xml:space="preserve"> работы нам потребуется: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картон, трафарет для изготовления вазы, клей ПВА или клей карандаш, салфетки разных цветов, зелёная бумага двухсторонней окраски, декоративная отделочная лента, </w:t>
      </w:r>
      <w:proofErr w:type="spellStart"/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степлер</w:t>
      </w:r>
      <w:proofErr w:type="spellEnd"/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ножницы.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11518000" wp14:editId="7EA83E7D">
            <wp:simplePos x="0" y="0"/>
            <wp:positionH relativeFrom="column">
              <wp:posOffset>4296410</wp:posOffset>
            </wp:positionH>
            <wp:positionV relativeFrom="paragraph">
              <wp:posOffset>308610</wp:posOffset>
            </wp:positionV>
            <wp:extent cx="1913255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292" y="21218"/>
                <wp:lineTo x="21292" y="0"/>
                <wp:lineTo x="0" y="0"/>
              </wp:wrapPolygon>
            </wp:wrapThrough>
            <wp:docPr id="2" name="Рисунок 2" descr="http://ped-kopilka.ru/images/3(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ped-kopilka.ru/images/3(2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Приступаем к работе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Сгибаем лист картона пополам.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Прикладываем к листу картона заранее изготовленный трафарет для изготовления вазы, обводим и вырезаем получившуюся заготовку.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1" locked="0" layoutInCell="1" allowOverlap="1" wp14:anchorId="461AA49C" wp14:editId="0729DEB3">
            <wp:simplePos x="0" y="0"/>
            <wp:positionH relativeFrom="column">
              <wp:posOffset>4190365</wp:posOffset>
            </wp:positionH>
            <wp:positionV relativeFrom="paragraph">
              <wp:posOffset>102235</wp:posOffset>
            </wp:positionV>
            <wp:extent cx="22352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4" name="Рисунок 4" descr="http://ped-kopilka.ru/images/5(2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ped-kopilka.ru/images/5(2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Оклеиваем полученную заготовку декоративной отделочной лентой.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 wp14:anchorId="626F6451" wp14:editId="66685EAD">
            <wp:simplePos x="0" y="0"/>
            <wp:positionH relativeFrom="column">
              <wp:posOffset>4838065</wp:posOffset>
            </wp:positionH>
            <wp:positionV relativeFrom="paragraph">
              <wp:posOffset>582930</wp:posOffset>
            </wp:positionV>
            <wp:extent cx="12954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82" y="21176"/>
                <wp:lineTo x="21282" y="0"/>
                <wp:lineTo x="0" y="0"/>
              </wp:wrapPolygon>
            </wp:wrapThrough>
            <wp:docPr id="5" name="Рисунок 5" descr="http://ped-kopilka.ru/images/6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ped-kopilka.ru/images/6(20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Приступаем к изготовлению цветов. Сворачиваем салфетки в 4 слоя и произвольно вырезаем из них круги разного размера.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 wp14:anchorId="4D04F83A" wp14:editId="52B399B1">
            <wp:simplePos x="0" y="0"/>
            <wp:positionH relativeFrom="column">
              <wp:posOffset>3529965</wp:posOffset>
            </wp:positionH>
            <wp:positionV relativeFrom="paragraph">
              <wp:posOffset>714375</wp:posOffset>
            </wp:positionV>
            <wp:extent cx="1689735" cy="1003300"/>
            <wp:effectExtent l="0" t="0" r="5715" b="6350"/>
            <wp:wrapThrough wrapText="bothSides">
              <wp:wrapPolygon edited="0">
                <wp:start x="0" y="0"/>
                <wp:lineTo x="0" y="21327"/>
                <wp:lineTo x="21430" y="21327"/>
                <wp:lineTo x="21430" y="0"/>
                <wp:lineTo x="0" y="0"/>
              </wp:wrapPolygon>
            </wp:wrapThrough>
            <wp:docPr id="6" name="Рисунок 6" descr="http://ped-kopilka.ru/images/7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ped-kopilka.ru/images/7(19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 wp14:anchorId="4F1C0639" wp14:editId="01279A45">
            <wp:simplePos x="0" y="0"/>
            <wp:positionH relativeFrom="column">
              <wp:posOffset>3847465</wp:posOffset>
            </wp:positionH>
            <wp:positionV relativeFrom="paragraph">
              <wp:posOffset>922020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8" name="Рисунок 8" descr="http://ped-kopilka.ru/images/9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ped-kopilka.ru/images/9(15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5. Скрепляем салфетки </w:t>
      </w:r>
      <w:proofErr w:type="spellStart"/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степлером</w:t>
      </w:r>
      <w:proofErr w:type="spellEnd"/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Для одного цветка я рекомендую взять 5 – 6 кружочков (комбинация цветов зависит от вашего вкуса и разнообразия исходного материала).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1" locked="0" layoutInCell="1" allowOverlap="1" wp14:anchorId="6755E935" wp14:editId="65E09388">
            <wp:simplePos x="0" y="0"/>
            <wp:positionH relativeFrom="column">
              <wp:posOffset>3987165</wp:posOffset>
            </wp:positionH>
            <wp:positionV relativeFrom="paragraph">
              <wp:posOffset>1593215</wp:posOffset>
            </wp:positionV>
            <wp:extent cx="2048510" cy="1536700"/>
            <wp:effectExtent l="0" t="0" r="8890" b="6350"/>
            <wp:wrapThrough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hrough>
            <wp:docPr id="9" name="Рисунок 9" descr="http://ped-kopilka.ru/images/10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ed-kopilka.ru/images/10(1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Каждый слой салфеток приподнимаем и сминаем. Получается вот такой цветок. Количество цветков зависит от размера вазы.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1" locked="0" layoutInCell="1" allowOverlap="1" wp14:anchorId="14596BC1" wp14:editId="4587857B">
            <wp:simplePos x="0" y="0"/>
            <wp:positionH relativeFrom="column">
              <wp:posOffset>3915410</wp:posOffset>
            </wp:positionH>
            <wp:positionV relativeFrom="paragraph">
              <wp:posOffset>2163445</wp:posOffset>
            </wp:positionV>
            <wp:extent cx="2116455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386" y="21254"/>
                <wp:lineTo x="21386" y="0"/>
                <wp:lineTo x="0" y="0"/>
              </wp:wrapPolygon>
            </wp:wrapThrough>
            <wp:docPr id="11" name="Рисунок 11" descr="http://ped-kopilka.ru/images/12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ped-kopilka.ru/images/12(1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Изготавливаем листочки. Вырезаем заготовки из двухсторонней зелёной бумаги (я использовала бумагу двух оттенков). Придаём листу объём. Для этого сгибаем его пополам.</w:t>
      </w: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1" locked="0" layoutInCell="1" allowOverlap="1" wp14:anchorId="5263DD4B" wp14:editId="5C2D754A">
            <wp:simplePos x="0" y="0"/>
            <wp:positionH relativeFrom="column">
              <wp:posOffset>1615440</wp:posOffset>
            </wp:positionH>
            <wp:positionV relativeFrom="paragraph">
              <wp:posOffset>1243965</wp:posOffset>
            </wp:positionV>
            <wp:extent cx="1913255" cy="1434465"/>
            <wp:effectExtent l="0" t="0" r="0" b="0"/>
            <wp:wrapThrough wrapText="bothSides">
              <wp:wrapPolygon edited="0">
                <wp:start x="0" y="0"/>
                <wp:lineTo x="0" y="21227"/>
                <wp:lineTo x="21292" y="21227"/>
                <wp:lineTo x="21292" y="0"/>
                <wp:lineTo x="0" y="0"/>
              </wp:wrapPolygon>
            </wp:wrapThrough>
            <wp:docPr id="13" name="Рисунок 13" descr="http://ped-kopilka.ru/images/14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ped-kopilka.ru/images/14(7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1" locked="0" layoutInCell="1" allowOverlap="1" wp14:anchorId="6786B608" wp14:editId="3602347D">
            <wp:simplePos x="0" y="0"/>
            <wp:positionH relativeFrom="column">
              <wp:posOffset>-508635</wp:posOffset>
            </wp:positionH>
            <wp:positionV relativeFrom="paragraph">
              <wp:posOffset>381000</wp:posOffset>
            </wp:positionV>
            <wp:extent cx="194691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346" y="21412"/>
                <wp:lineTo x="21346" y="0"/>
                <wp:lineTo x="0" y="0"/>
              </wp:wrapPolygon>
            </wp:wrapThrough>
            <wp:docPr id="12" name="Рисунок 12" descr="http://ped-kopilka.ru/images/13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ped-kopilka.ru/images/13(9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Загибаем нижний краешек внутрь, фиксируем его клеем и раскрываем листочек.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89F509C" wp14:editId="02E44BDD">
            <wp:simplePos x="0" y="0"/>
            <wp:positionH relativeFrom="column">
              <wp:posOffset>3212465</wp:posOffset>
            </wp:positionH>
            <wp:positionV relativeFrom="paragraph">
              <wp:posOffset>118110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15" name="Рисунок 15" descr="http://ped-kopilka.ru/images/16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ped-kopilka.ru/images/16(5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EA66CC4" wp14:editId="21A74218">
            <wp:extent cx="2751799" cy="1828800"/>
            <wp:effectExtent l="0" t="0" r="0" b="0"/>
            <wp:docPr id="14" name="Рисунок 14" descr="http://ped-kopilka.ru/images/15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ped-kopilka.ru/images/15(6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9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1" locked="0" layoutInCell="1" allowOverlap="1" wp14:anchorId="55F16E79" wp14:editId="2A27F3F8">
            <wp:simplePos x="0" y="0"/>
            <wp:positionH relativeFrom="column">
              <wp:posOffset>-140335</wp:posOffset>
            </wp:positionH>
            <wp:positionV relativeFrom="paragraph">
              <wp:posOffset>509270</wp:posOffset>
            </wp:positionV>
            <wp:extent cx="2878455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43" y="21346"/>
                <wp:lineTo x="21443" y="0"/>
                <wp:lineTo x="0" y="0"/>
              </wp:wrapPolygon>
            </wp:wrapThrough>
            <wp:docPr id="16" name="Рисунок 16" descr="http://ped-kopilka.ru/images/17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ped-kopilka.ru/images/17(4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Украшаем вазу цветами и листьями с двух сторон. Оклеиваем  декоративной лентой  ножку вазы по кругу так, чтобы ваза могла стоять. И вот что у нас должно получиться.</w:t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0EF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0528" behindDoc="1" locked="0" layoutInCell="1" allowOverlap="1" wp14:anchorId="5488587B" wp14:editId="0DB75A4D">
            <wp:simplePos x="0" y="0"/>
            <wp:positionH relativeFrom="column">
              <wp:posOffset>304800</wp:posOffset>
            </wp:positionH>
            <wp:positionV relativeFrom="paragraph">
              <wp:posOffset>144780</wp:posOffset>
            </wp:positionV>
            <wp:extent cx="2794000" cy="2095500"/>
            <wp:effectExtent l="0" t="0" r="635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17" name="Рисунок 17" descr="http://ped-kopilka.ru/images/18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ped-kopilka.ru/images/18(4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EF6" w:rsidRPr="00050EF6" w:rsidRDefault="00050EF6" w:rsidP="00050EF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Default="006A177F"/>
    <w:p w:rsidR="006A177F" w:rsidRPr="006A177F" w:rsidRDefault="006A177F" w:rsidP="006A177F"/>
    <w:p w:rsidR="006A177F" w:rsidRPr="006A177F" w:rsidRDefault="006A177F" w:rsidP="006A177F"/>
    <w:p w:rsidR="006A177F" w:rsidRPr="006A177F" w:rsidRDefault="006A177F" w:rsidP="006A177F"/>
    <w:p w:rsidR="006A177F" w:rsidRPr="006A177F" w:rsidRDefault="006A177F" w:rsidP="006A177F"/>
    <w:p w:rsidR="006A177F" w:rsidRPr="006A177F" w:rsidRDefault="006A177F" w:rsidP="006A177F"/>
    <w:p w:rsidR="006A177F" w:rsidRPr="006A177F" w:rsidRDefault="006A177F" w:rsidP="006A177F"/>
    <w:p w:rsidR="006A177F" w:rsidRDefault="00F41CBC" w:rsidP="006A177F"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 wp14:anchorId="22585009" wp14:editId="31032537">
            <wp:simplePos x="0" y="0"/>
            <wp:positionH relativeFrom="column">
              <wp:posOffset>3593465</wp:posOffset>
            </wp:positionH>
            <wp:positionV relativeFrom="paragraph">
              <wp:posOffset>99695</wp:posOffset>
            </wp:positionV>
            <wp:extent cx="2552700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39" y="21457"/>
                <wp:lineTo x="21439" y="0"/>
                <wp:lineTo x="0" y="0"/>
              </wp:wrapPolygon>
            </wp:wrapThrough>
            <wp:docPr id="19" name="Рисунок 19" descr="http://ped-kopilka.ru/upload/blogs/10705_c4a36011069403c881da1c1d48e049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ped-kopilka.ru/upload/blogs/10705_c4a36011069403c881da1c1d48e049fd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7F" w:rsidRPr="006A177F" w:rsidRDefault="006A177F" w:rsidP="006A177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6A177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Праз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дничная открытка «С добрым весенним утром</w:t>
      </w:r>
      <w:r w:rsidRPr="006A177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!». 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М</w:t>
      </w:r>
      <w:r w:rsidRPr="006A177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атериалы и оборудование:</w:t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2576" behindDoc="1" locked="0" layoutInCell="1" allowOverlap="1" wp14:anchorId="14E69E22" wp14:editId="6E4D2DB4">
            <wp:simplePos x="0" y="0"/>
            <wp:positionH relativeFrom="column">
              <wp:posOffset>3872865</wp:posOffset>
            </wp:positionH>
            <wp:positionV relativeFrom="paragraph">
              <wp:posOffset>121285</wp:posOffset>
            </wp:positionV>
            <wp:extent cx="2057400" cy="1541145"/>
            <wp:effectExtent l="0" t="0" r="0" b="1905"/>
            <wp:wrapThrough wrapText="bothSides">
              <wp:wrapPolygon edited="0">
                <wp:start x="21600" y="21600"/>
                <wp:lineTo x="21600" y="240"/>
                <wp:lineTo x="200" y="240"/>
                <wp:lineTo x="200" y="21600"/>
                <wp:lineTo x="21600" y="21600"/>
              </wp:wrapPolygon>
            </wp:wrapThrough>
            <wp:docPr id="20" name="Рисунок 20" descr="http://ped-kopilka.ru/upload/blogs/10705_d2b2d8dbb8f62979541c0660633daa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ped-kopilka.ru/upload/blogs/10705_d2b2d8dbb8f62979541c0660633daadb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574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1.Плотная бумага или картон.</w:t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Цветная двухсторонняя бумага, лист белой бумаги.</w:t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Клей ПВА.</w:t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Ножницы.</w:t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Атласная ленточка, кусочек любой ткани.</w:t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Шаблоны кружки, бабочки.</w:t>
      </w:r>
    </w:p>
    <w:p w:rsidR="006A177F" w:rsidRPr="006A177F" w:rsidRDefault="00F41CBC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3600" behindDoc="1" locked="0" layoutInCell="1" allowOverlap="1" wp14:anchorId="18D46774" wp14:editId="27919A3E">
            <wp:simplePos x="0" y="0"/>
            <wp:positionH relativeFrom="column">
              <wp:posOffset>4063365</wp:posOffset>
            </wp:positionH>
            <wp:positionV relativeFrom="paragraph">
              <wp:posOffset>194945</wp:posOffset>
            </wp:positionV>
            <wp:extent cx="2202815" cy="1651000"/>
            <wp:effectExtent l="0" t="0" r="6985" b="6350"/>
            <wp:wrapThrough wrapText="bothSides">
              <wp:wrapPolygon edited="0">
                <wp:start x="0" y="0"/>
                <wp:lineTo x="0" y="21434"/>
                <wp:lineTo x="21482" y="21434"/>
                <wp:lineTo x="21482" y="0"/>
                <wp:lineTo x="0" y="0"/>
              </wp:wrapPolygon>
            </wp:wrapThrough>
            <wp:docPr id="22" name="Рисунок 22" descr="http://ped-kopilka.ru/upload/blogs/10705_b87ef053a53991251a47ea409b1734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ped-kopilka.ru/upload/blogs/10705_b87ef053a53991251a47ea409b173442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6A177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Пошаговый процесс изготовления</w:t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Складываем картон пополам и прикладываем к сгибу шаблон кружки.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Обводим карандашом и вырезаем.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5648" behindDoc="1" locked="0" layoutInCell="1" allowOverlap="1" wp14:anchorId="563E6715" wp14:editId="33057110">
            <wp:simplePos x="0" y="0"/>
            <wp:positionH relativeFrom="column">
              <wp:posOffset>4406265</wp:posOffset>
            </wp:positionH>
            <wp:positionV relativeFrom="paragraph">
              <wp:posOffset>-504190</wp:posOffset>
            </wp:positionV>
            <wp:extent cx="1771015" cy="1327150"/>
            <wp:effectExtent l="0" t="0" r="635" b="6350"/>
            <wp:wrapThrough wrapText="bothSides">
              <wp:wrapPolygon edited="0">
                <wp:start x="0" y="0"/>
                <wp:lineTo x="0" y="21393"/>
                <wp:lineTo x="21375" y="21393"/>
                <wp:lineTo x="21375" y="0"/>
                <wp:lineTo x="0" y="0"/>
              </wp:wrapPolygon>
            </wp:wrapThrough>
            <wp:docPr id="24" name="Рисунок 24" descr="http://ped-kopilka.ru/upload/blogs/10705_cefcc804b80419fe40b5f69c554fe9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ped-kopilka.ru/upload/blogs/10705_cefcc804b80419fe40b5f69c554fe974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4624" behindDoc="1" locked="0" layoutInCell="1" allowOverlap="1" wp14:anchorId="194B2B5C" wp14:editId="73CB385E">
            <wp:simplePos x="0" y="0"/>
            <wp:positionH relativeFrom="column">
              <wp:posOffset>2251710</wp:posOffset>
            </wp:positionH>
            <wp:positionV relativeFrom="paragraph">
              <wp:posOffset>-504190</wp:posOffset>
            </wp:positionV>
            <wp:extent cx="1727835" cy="1295400"/>
            <wp:effectExtent l="0" t="0" r="5715" b="0"/>
            <wp:wrapThrough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hrough>
            <wp:docPr id="23" name="Рисунок 23" descr="http://ped-kopilka.ru/upload/blogs/10705_50587a53b9cefd428d26a87e6154e6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ped-kopilka.ru/upload/blogs/10705_50587a53b9cefd428d26a87e6154e6ad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Получается вот такая кружка.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7696" behindDoc="1" locked="0" layoutInCell="1" allowOverlap="1" wp14:anchorId="5B3B724A" wp14:editId="129C5AE0">
            <wp:simplePos x="0" y="0"/>
            <wp:positionH relativeFrom="column">
              <wp:posOffset>4290695</wp:posOffset>
            </wp:positionH>
            <wp:positionV relativeFrom="paragraph">
              <wp:posOffset>159385</wp:posOffset>
            </wp:positionV>
            <wp:extent cx="2033270" cy="1524000"/>
            <wp:effectExtent l="0" t="0" r="5080" b="0"/>
            <wp:wrapThrough wrapText="bothSides">
              <wp:wrapPolygon edited="0">
                <wp:start x="0" y="0"/>
                <wp:lineTo x="0" y="21330"/>
                <wp:lineTo x="21452" y="21330"/>
                <wp:lineTo x="21452" y="0"/>
                <wp:lineTo x="0" y="0"/>
              </wp:wrapPolygon>
            </wp:wrapThrough>
            <wp:docPr id="28" name="Рисунок 28" descr="http://ped-kopilka.ru/upload/blogs/10705_3b4b830b429ab0512e700d9b8db6e6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ped-kopilka.ru/upload/blogs/10705_3b4b830b429ab0512e700d9b8db6e64e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2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6672" behindDoc="1" locked="0" layoutInCell="1" allowOverlap="1" wp14:anchorId="10F1E89E" wp14:editId="2B75A4AE">
            <wp:simplePos x="0" y="0"/>
            <wp:positionH relativeFrom="column">
              <wp:posOffset>2247265</wp:posOffset>
            </wp:positionH>
            <wp:positionV relativeFrom="paragraph">
              <wp:posOffset>238760</wp:posOffset>
            </wp:positionV>
            <wp:extent cx="2033270" cy="1524000"/>
            <wp:effectExtent l="0" t="0" r="5080" b="0"/>
            <wp:wrapThrough wrapText="bothSides">
              <wp:wrapPolygon edited="0">
                <wp:start x="0" y="0"/>
                <wp:lineTo x="0" y="21330"/>
                <wp:lineTo x="21452" y="21330"/>
                <wp:lineTo x="21452" y="0"/>
                <wp:lineTo x="0" y="0"/>
              </wp:wrapPolygon>
            </wp:wrapThrough>
            <wp:docPr id="26" name="Рисунок 26" descr="http://ped-kopilka.ru/upload/blogs/10705_f1303eb5494999c7700934cc1a438f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ped-kopilka.ru/upload/blogs/10705_f1303eb5494999c7700934cc1a438f63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вырезаем ручку для кружки, используя шаблон. Нам понадобится 2 детали.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F41CB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ручку.</w:t>
      </w: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9744" behindDoc="1" locked="0" layoutInCell="1" allowOverlap="1" wp14:anchorId="7A1AF6A5" wp14:editId="77751C69">
            <wp:simplePos x="0" y="0"/>
            <wp:positionH relativeFrom="column">
              <wp:posOffset>3575050</wp:posOffset>
            </wp:positionH>
            <wp:positionV relativeFrom="paragraph">
              <wp:posOffset>132080</wp:posOffset>
            </wp:positionV>
            <wp:extent cx="2609215" cy="1955800"/>
            <wp:effectExtent l="0" t="0" r="635" b="6350"/>
            <wp:wrapThrough wrapText="bothSides">
              <wp:wrapPolygon edited="0">
                <wp:start x="0" y="0"/>
                <wp:lineTo x="0" y="21460"/>
                <wp:lineTo x="21448" y="21460"/>
                <wp:lineTo x="21448" y="0"/>
                <wp:lineTo x="0" y="0"/>
              </wp:wrapPolygon>
            </wp:wrapThrough>
            <wp:docPr id="30" name="Рисунок 30" descr="http://ped-kopilka.ru/upload/blogs/10705_bff1ac25ad2c803d0d6f0d1899a7e7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ped-kopilka.ru/upload/blogs/10705_bff1ac25ad2c803d0d6f0d1899a7e73b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8720" behindDoc="1" locked="0" layoutInCell="1" allowOverlap="1" wp14:anchorId="62CFEDBD" wp14:editId="5DE066C4">
            <wp:simplePos x="0" y="0"/>
            <wp:positionH relativeFrom="column">
              <wp:posOffset>2433320</wp:posOffset>
            </wp:positionH>
            <wp:positionV relativeFrom="paragraph">
              <wp:posOffset>132080</wp:posOffset>
            </wp:positionV>
            <wp:extent cx="1083945" cy="812800"/>
            <wp:effectExtent l="0" t="0" r="1905" b="6350"/>
            <wp:wrapThrough wrapText="bothSides">
              <wp:wrapPolygon edited="0">
                <wp:start x="0" y="0"/>
                <wp:lineTo x="0" y="21263"/>
                <wp:lineTo x="21258" y="21263"/>
                <wp:lineTo x="21258" y="0"/>
                <wp:lineTo x="0" y="0"/>
              </wp:wrapPolygon>
            </wp:wrapThrough>
            <wp:docPr id="29" name="Рисунок 29" descr="http://ped-kopilka.ru/upload/blogs/10705_14f7d5b67bbb7861e3e92e2a50b873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ped-kopilka.ru/upload/blogs/10705_14f7d5b67bbb7861e3e92e2a50b8738a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394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Приступаем к изготовлению цветов. Нарезаем полоски из белой бумаги шириной 0.5 см и полоски из цветной бумаги шириной 2.5 см.</w:t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1792" behindDoc="1" locked="0" layoutInCell="1" allowOverlap="1" wp14:anchorId="2FFA0FB2" wp14:editId="2738E739">
            <wp:simplePos x="0" y="0"/>
            <wp:positionH relativeFrom="column">
              <wp:posOffset>4185285</wp:posOffset>
            </wp:positionH>
            <wp:positionV relativeFrom="paragraph">
              <wp:posOffset>676910</wp:posOffset>
            </wp:positionV>
            <wp:extent cx="148844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287" y="21355"/>
                <wp:lineTo x="21287" y="0"/>
                <wp:lineTo x="0" y="0"/>
              </wp:wrapPolygon>
            </wp:wrapThrough>
            <wp:docPr id="32" name="Рисунок 32" descr="http://ped-kopilka.ru/upload/blogs/10705_ce7cc6cae2beb37f02c15c2de0cf41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ped-kopilka.ru/upload/blogs/10705_ce7cc6cae2beb37f02c15c2de0cf41c3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Белые полоски скручиваем в «роллы» - это будет сердцевина цветка, а на цветных полосках делаем надрезы, не доходя до края 0.5 см.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0768" behindDoc="1" locked="0" layoutInCell="1" allowOverlap="1" wp14:anchorId="22D1030D" wp14:editId="476EC7C3">
            <wp:simplePos x="0" y="0"/>
            <wp:positionH relativeFrom="column">
              <wp:posOffset>2323465</wp:posOffset>
            </wp:positionH>
            <wp:positionV relativeFrom="paragraph">
              <wp:posOffset>5080</wp:posOffset>
            </wp:positionV>
            <wp:extent cx="1802765" cy="1351280"/>
            <wp:effectExtent l="0" t="0" r="6985" b="1270"/>
            <wp:wrapThrough wrapText="bothSides">
              <wp:wrapPolygon edited="0">
                <wp:start x="0" y="0"/>
                <wp:lineTo x="0" y="21316"/>
                <wp:lineTo x="21455" y="21316"/>
                <wp:lineTo x="21455" y="0"/>
                <wp:lineTo x="0" y="0"/>
              </wp:wrapPolygon>
            </wp:wrapThrough>
            <wp:docPr id="31" name="Рисунок 31" descr="http://ped-kopilka.ru/upload/blogs/10705_c32476accd880765421387ad01e8b5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ped-kopilka.ru/upload/blogs/10705_c32476accd880765421387ad01e8b5fa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3840" behindDoc="1" locked="0" layoutInCell="1" allowOverlap="1" wp14:anchorId="09552D73" wp14:editId="23BD3EAA">
            <wp:simplePos x="0" y="0"/>
            <wp:positionH relativeFrom="column">
              <wp:posOffset>4545965</wp:posOffset>
            </wp:positionH>
            <wp:positionV relativeFrom="paragraph">
              <wp:posOffset>717550</wp:posOffset>
            </wp:positionV>
            <wp:extent cx="1558290" cy="1168400"/>
            <wp:effectExtent l="0" t="0" r="3810" b="0"/>
            <wp:wrapThrough wrapText="bothSides">
              <wp:wrapPolygon edited="0">
                <wp:start x="0" y="0"/>
                <wp:lineTo x="0" y="21130"/>
                <wp:lineTo x="21389" y="21130"/>
                <wp:lineTo x="21389" y="0"/>
                <wp:lineTo x="0" y="0"/>
              </wp:wrapPolygon>
            </wp:wrapThrough>
            <wp:docPr id="35" name="Рисунок 35" descr="http://ped-kopilka.ru/upload/blogs/10705_2c42fb7907c824d158449da909cf4d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ped-kopilka.ru/upload/blogs/10705_2c42fb7907c824d158449da909cf4ddd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2816" behindDoc="1" locked="0" layoutInCell="1" allowOverlap="1" wp14:anchorId="2E19C7D7" wp14:editId="2E1452E8">
            <wp:simplePos x="0" y="0"/>
            <wp:positionH relativeFrom="column">
              <wp:posOffset>2945765</wp:posOffset>
            </wp:positionH>
            <wp:positionV relativeFrom="paragraph">
              <wp:posOffset>679450</wp:posOffset>
            </wp:positionV>
            <wp:extent cx="1600200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343" y="21268"/>
                <wp:lineTo x="21343" y="0"/>
                <wp:lineTo x="0" y="0"/>
              </wp:wrapPolygon>
            </wp:wrapThrough>
            <wp:docPr id="34" name="Рисунок 34" descr="http://ped-kopilka.ru/upload/blogs/10705_705fbc0864624f3634a1a4b77dca6b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ped-kopilka.ru/upload/blogs/10705_705fbc0864624f3634a1a4b77dca6b25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сердцевину накручиваем цветную полоску. Когда закрутили всю полоску, краешек приклеиваем и отгибаем лепестки. Получается цветочек.</w:t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цветы на кружку.</w:t>
      </w:r>
    </w:p>
    <w:p w:rsidR="006A177F" w:rsidRPr="006A177F" w:rsidRDefault="00F41CBC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6912" behindDoc="1" locked="0" layoutInCell="1" allowOverlap="1" wp14:anchorId="637EF018" wp14:editId="17CDBF09">
            <wp:simplePos x="0" y="0"/>
            <wp:positionH relativeFrom="column">
              <wp:posOffset>3771265</wp:posOffset>
            </wp:positionH>
            <wp:positionV relativeFrom="paragraph">
              <wp:posOffset>190500</wp:posOffset>
            </wp:positionV>
            <wp:extent cx="2117090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380" y="21254"/>
                <wp:lineTo x="21380" y="0"/>
                <wp:lineTo x="0" y="0"/>
              </wp:wrapPolygon>
            </wp:wrapThrough>
            <wp:docPr id="42" name="Рисунок 42" descr="http://ped-kopilka.ru/upload/blogs/10705_b2dd801570788ab5d450f9a2a07f9b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ped-kopilka.ru/upload/blogs/10705_b2dd801570788ab5d450f9a2a07f9bdf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Берем атласную ленточку, кусочек ткани, из которого делаем бантик, и приступаем к оформлению.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6A177F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Берем два небольших листочка белой и голубой бумаги. Из бумаги голубого цвета, используя шаблон, вырезаем бабочку, а на белом листочке закругляем края.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177F" w:rsidRPr="006A177F" w:rsidRDefault="00F41CBC" w:rsidP="006A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7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5888" behindDoc="1" locked="0" layoutInCell="1" allowOverlap="1" wp14:anchorId="3F68D2D3" wp14:editId="336CB395">
            <wp:simplePos x="0" y="0"/>
            <wp:positionH relativeFrom="column">
              <wp:posOffset>4046220</wp:posOffset>
            </wp:positionH>
            <wp:positionV relativeFrom="paragraph">
              <wp:posOffset>126365</wp:posOffset>
            </wp:positionV>
            <wp:extent cx="21336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43" name="Рисунок 43" descr="http://ped-kopilka.ru/upload/blogs/10705_22378a7bffb79e8662eddead2fb342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ped-kopilka.ru/upload/blogs/10705_22378a7bffb79e8662eddead2fb34298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7F"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Разворачиваем открытку и приклеиваем наши детали. Можно добавить кружочки красного цвета и подписать.</w:t>
      </w:r>
    </w:p>
    <w:p w:rsidR="006A177F" w:rsidRPr="006A177F" w:rsidRDefault="006A177F" w:rsidP="006A177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663EF" w:rsidRPr="006A177F" w:rsidRDefault="006A177F" w:rsidP="00F41CBC">
      <w:pPr>
        <w:spacing w:after="0" w:line="240" w:lineRule="auto"/>
      </w:pPr>
      <w:r w:rsidRPr="006A177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Последний штрих, приклеиваем бантик из ленточки.</w:t>
      </w:r>
    </w:p>
    <w:sectPr w:rsidR="003663EF" w:rsidRPr="006A1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F6"/>
    <w:rsid w:val="00050EF6"/>
    <w:rsid w:val="001E6F59"/>
    <w:rsid w:val="003663EF"/>
    <w:rsid w:val="006A177F"/>
    <w:rsid w:val="00957269"/>
    <w:rsid w:val="00F4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08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76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91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Давыдова</cp:lastModifiedBy>
  <cp:revision>4</cp:revision>
  <cp:lastPrinted>2016-02-07T13:16:00Z</cp:lastPrinted>
  <dcterms:created xsi:type="dcterms:W3CDTF">2016-02-07T12:44:00Z</dcterms:created>
  <dcterms:modified xsi:type="dcterms:W3CDTF">2017-03-02T10:02:00Z</dcterms:modified>
</cp:coreProperties>
</file>