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A" w:rsidRPr="00B74C42" w:rsidRDefault="00B74C42" w:rsidP="00747C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C4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23298" w:rsidRPr="00B74C42">
        <w:rPr>
          <w:rFonts w:ascii="Times New Roman" w:hAnsi="Times New Roman" w:cs="Times New Roman"/>
          <w:b/>
          <w:sz w:val="28"/>
          <w:szCs w:val="28"/>
          <w:u w:val="single"/>
        </w:rPr>
        <w:t>тоги регионального конкурса</w:t>
      </w:r>
    </w:p>
    <w:p w:rsidR="0057137A" w:rsidRPr="00B74C42" w:rsidRDefault="00A23298" w:rsidP="00747C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C42">
        <w:rPr>
          <w:rFonts w:ascii="Times New Roman" w:hAnsi="Times New Roman" w:cs="Times New Roman"/>
          <w:b/>
          <w:sz w:val="28"/>
          <w:szCs w:val="28"/>
          <w:u w:val="single"/>
        </w:rPr>
        <w:t>«Чудеса для людей из ненужных вещей».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3402"/>
        <w:gridCol w:w="3680"/>
      </w:tblGrid>
      <w:tr w:rsidR="00A23298" w:rsidTr="00A23298">
        <w:tc>
          <w:tcPr>
            <w:tcW w:w="2977" w:type="dxa"/>
            <w:vMerge w:val="restart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9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конкурса</w:t>
            </w:r>
          </w:p>
        </w:tc>
        <w:tc>
          <w:tcPr>
            <w:tcW w:w="7082" w:type="dxa"/>
            <w:gridSpan w:val="2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9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«ПОЛЕЗНЫЕ ВЕЩИЦЫ»</w:t>
            </w:r>
          </w:p>
        </w:tc>
      </w:tr>
      <w:tr w:rsidR="00A23298" w:rsidTr="00A23298">
        <w:tc>
          <w:tcPr>
            <w:tcW w:w="2977" w:type="dxa"/>
            <w:vMerge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298">
              <w:rPr>
                <w:rFonts w:ascii="Times New Roman" w:hAnsi="Times New Roman" w:cs="Times New Roman"/>
                <w:b/>
              </w:rPr>
              <w:t>Детская возрастная категория</w:t>
            </w:r>
          </w:p>
        </w:tc>
        <w:tc>
          <w:tcPr>
            <w:tcW w:w="3680" w:type="dxa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298">
              <w:rPr>
                <w:rFonts w:ascii="Times New Roman" w:hAnsi="Times New Roman" w:cs="Times New Roman"/>
                <w:b/>
              </w:rPr>
              <w:t>Взрослая возрастная категория</w:t>
            </w:r>
          </w:p>
        </w:tc>
      </w:tr>
      <w:tr w:rsidR="00A23298" w:rsidTr="00A23298">
        <w:tc>
          <w:tcPr>
            <w:tcW w:w="2977" w:type="dxa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</w:tc>
        <w:tc>
          <w:tcPr>
            <w:tcW w:w="3402" w:type="dxa"/>
          </w:tcPr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№229»</w:t>
            </w:r>
          </w:p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Беляев Глеб, 6 лет</w:t>
            </w:r>
          </w:p>
          <w:p w:rsidR="00690DED" w:rsidRPr="00B511C8" w:rsidRDefault="00690DED" w:rsidP="0069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«Подставка под карандаши»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 w:rsidP="0084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D749A" w:rsidRPr="004C7A1C" w:rsidRDefault="00ED749A" w:rsidP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298" w:rsidRDefault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Прянишников Александр Анатольевич</w:t>
            </w:r>
          </w:p>
          <w:p w:rsidR="00ED749A" w:rsidRPr="004C7A1C" w:rsidRDefault="00ED749A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паровозик»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298" w:rsidTr="00A23298">
        <w:tc>
          <w:tcPr>
            <w:tcW w:w="2977" w:type="dxa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2 место</w:t>
            </w:r>
          </w:p>
        </w:tc>
        <w:tc>
          <w:tcPr>
            <w:tcW w:w="3402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№145»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Лаврищев Тимофей, 6 лет</w:t>
            </w:r>
          </w:p>
          <w:p w:rsidR="008456AE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«Корзинка для грибов»</w:t>
            </w:r>
          </w:p>
          <w:p w:rsidR="00A23298" w:rsidRPr="004C7A1C" w:rsidRDefault="00A23298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№26»</w:t>
            </w:r>
          </w:p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Курапина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  <w:p w:rsidR="00690DED" w:rsidRPr="00E47D6E" w:rsidRDefault="00690DED" w:rsidP="0069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«Ведерко чудес»</w:t>
            </w:r>
            <w:r w:rsidR="00E4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296" w:rsidRDefault="00054296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9A" w:rsidRDefault="00ED749A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9A" w:rsidRDefault="00ED749A" w:rsidP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749A" w:rsidRDefault="00054296" w:rsidP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 </w:t>
            </w:r>
          </w:p>
          <w:p w:rsidR="00054296" w:rsidRPr="004C7A1C" w:rsidRDefault="00054296" w:rsidP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Пиццерия»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49A" w:rsidRPr="004C7A1C" w:rsidRDefault="00ED749A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298" w:rsidRPr="004C7A1C" w:rsidRDefault="00A2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98" w:rsidTr="00A23298">
        <w:tc>
          <w:tcPr>
            <w:tcW w:w="2977" w:type="dxa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1 место</w:t>
            </w:r>
          </w:p>
        </w:tc>
        <w:tc>
          <w:tcPr>
            <w:tcW w:w="3402" w:type="dxa"/>
          </w:tcPr>
          <w:p w:rsidR="00ED749A" w:rsidRDefault="00ED749A" w:rsidP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749A" w:rsidRDefault="00ED749A" w:rsidP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6 лет</w:t>
            </w:r>
          </w:p>
          <w:p w:rsidR="00ED749A" w:rsidRPr="004C7A1C" w:rsidRDefault="00ED749A" w:rsidP="00ED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пернатых друзей»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№75»</w:t>
            </w:r>
          </w:p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Пьянькова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A23298" w:rsidRPr="004C7A1C" w:rsidRDefault="005C40D5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 Часы – считалки»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298" w:rsidTr="00A23298">
        <w:tc>
          <w:tcPr>
            <w:tcW w:w="2977" w:type="dxa"/>
          </w:tcPr>
          <w:p w:rsidR="00A23298" w:rsidRPr="004C7A1C" w:rsidRDefault="00650451" w:rsidP="004C7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1C">
              <w:rPr>
                <w:rFonts w:ascii="Times New Roman" w:hAnsi="Times New Roman" w:cs="Times New Roman"/>
                <w:b/>
                <w:sz w:val="28"/>
                <w:szCs w:val="28"/>
              </w:rPr>
              <w:t>Поощрительный приз</w:t>
            </w:r>
          </w:p>
        </w:tc>
        <w:tc>
          <w:tcPr>
            <w:tcW w:w="3402" w:type="dxa"/>
          </w:tcPr>
          <w:p w:rsidR="00A23298" w:rsidRPr="004C7A1C" w:rsidRDefault="00A23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№93»</w:t>
            </w:r>
          </w:p>
          <w:p w:rsidR="00A23298" w:rsidRPr="004C7A1C" w:rsidRDefault="0065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Солнышкова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8456AE" w:rsidRDefault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Детский костюм «Чайная роза»</w:t>
            </w:r>
          </w:p>
          <w:p w:rsidR="00650451" w:rsidRPr="004C7A1C" w:rsidRDefault="00650451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98" w:rsidTr="004B7AA5">
        <w:tc>
          <w:tcPr>
            <w:tcW w:w="2977" w:type="dxa"/>
          </w:tcPr>
          <w:p w:rsidR="00A23298" w:rsidRPr="00A23298" w:rsidRDefault="00A23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2"/>
          </w:tcPr>
          <w:p w:rsidR="00A23298" w:rsidRPr="00A23298" w:rsidRDefault="00A23298" w:rsidP="00A232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9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«МОДНЫЕ ШТУЧКИ»</w:t>
            </w:r>
          </w:p>
        </w:tc>
      </w:tr>
      <w:tr w:rsidR="00A23298" w:rsidTr="00A23298">
        <w:tc>
          <w:tcPr>
            <w:tcW w:w="2977" w:type="dxa"/>
          </w:tcPr>
          <w:p w:rsidR="00A23298" w:rsidRDefault="00A23298"/>
        </w:tc>
        <w:tc>
          <w:tcPr>
            <w:tcW w:w="3402" w:type="dxa"/>
          </w:tcPr>
          <w:p w:rsidR="00A23298" w:rsidRDefault="00A23298">
            <w:r w:rsidRPr="00A23298">
              <w:rPr>
                <w:rFonts w:ascii="Times New Roman" w:hAnsi="Times New Roman" w:cs="Times New Roman"/>
                <w:b/>
              </w:rPr>
              <w:t>Детская возрастная категория</w:t>
            </w:r>
          </w:p>
        </w:tc>
        <w:tc>
          <w:tcPr>
            <w:tcW w:w="3680" w:type="dxa"/>
          </w:tcPr>
          <w:p w:rsidR="00A23298" w:rsidRDefault="00A23298">
            <w:r w:rsidRPr="00A23298">
              <w:rPr>
                <w:rFonts w:ascii="Times New Roman" w:hAnsi="Times New Roman" w:cs="Times New Roman"/>
                <w:b/>
              </w:rPr>
              <w:t>Взрослая возрастная категория</w:t>
            </w:r>
          </w:p>
        </w:tc>
      </w:tr>
      <w:tr w:rsidR="00A23298" w:rsidTr="00A23298">
        <w:tc>
          <w:tcPr>
            <w:tcW w:w="2977" w:type="dxa"/>
          </w:tcPr>
          <w:p w:rsidR="00A23298" w:rsidRDefault="00A23298" w:rsidP="004B7AA5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</w:tc>
        <w:tc>
          <w:tcPr>
            <w:tcW w:w="3402" w:type="dxa"/>
          </w:tcPr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№70»</w:t>
            </w:r>
          </w:p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Пчелин Матвей, 6 лет</w:t>
            </w:r>
          </w:p>
          <w:p w:rsidR="00690DED" w:rsidRPr="00B511C8" w:rsidRDefault="00690DED" w:rsidP="0069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«Веер»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№67»</w:t>
            </w:r>
          </w:p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«Веер»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sz w:val="24"/>
                <w:szCs w:val="24"/>
              </w:rPr>
            </w:pPr>
          </w:p>
        </w:tc>
      </w:tr>
      <w:tr w:rsidR="00A23298" w:rsidTr="00A23298">
        <w:tc>
          <w:tcPr>
            <w:tcW w:w="2977" w:type="dxa"/>
          </w:tcPr>
          <w:p w:rsidR="00A23298" w:rsidRDefault="00A23298" w:rsidP="004B7AA5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2 место</w:t>
            </w:r>
          </w:p>
        </w:tc>
        <w:tc>
          <w:tcPr>
            <w:tcW w:w="3402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№231»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5 лет</w:t>
            </w:r>
          </w:p>
          <w:p w:rsidR="008456AE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«Веер»</w:t>
            </w:r>
          </w:p>
          <w:p w:rsidR="00A23298" w:rsidRPr="004C7A1C" w:rsidRDefault="00A23298" w:rsidP="00230AB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47107E" w:rsidRPr="004C7A1C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№216»</w:t>
            </w:r>
          </w:p>
          <w:p w:rsidR="00A23298" w:rsidRPr="004C7A1C" w:rsidRDefault="0047107E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Анна </w:t>
            </w:r>
            <w:r w:rsidR="00F72B77" w:rsidRPr="004C7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«Комплект украшений»</w:t>
            </w:r>
          </w:p>
          <w:p w:rsidR="00756377" w:rsidRPr="004C7A1C" w:rsidRDefault="007563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77" w:rsidRPr="004C7A1C" w:rsidRDefault="00756377" w:rsidP="007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№221»</w:t>
            </w:r>
          </w:p>
          <w:p w:rsidR="00756377" w:rsidRPr="004C7A1C" w:rsidRDefault="00756377" w:rsidP="007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Деменева Наталья Николаевна</w:t>
            </w:r>
          </w:p>
          <w:p w:rsidR="00756377" w:rsidRPr="004C7A1C" w:rsidRDefault="00756377" w:rsidP="007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«Осенний блюз</w:t>
            </w:r>
            <w:r w:rsidR="004C7A1C"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377" w:rsidRPr="004C7A1C" w:rsidRDefault="007563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377" w:rsidRPr="004C7A1C" w:rsidRDefault="007563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98" w:rsidTr="00A23298">
        <w:tc>
          <w:tcPr>
            <w:tcW w:w="2977" w:type="dxa"/>
          </w:tcPr>
          <w:p w:rsidR="00A23298" w:rsidRDefault="00A23298" w:rsidP="004B7AA5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1 место</w:t>
            </w:r>
          </w:p>
        </w:tc>
        <w:tc>
          <w:tcPr>
            <w:tcW w:w="3402" w:type="dxa"/>
          </w:tcPr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№226»</w:t>
            </w:r>
          </w:p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Гурьев Ярослав, 5 лет</w:t>
            </w:r>
          </w:p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«Сумка барахольщика»</w:t>
            </w:r>
            <w:r w:rsidR="00BB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№70»</w:t>
            </w:r>
          </w:p>
          <w:p w:rsidR="00A23298" w:rsidRPr="004C7A1C" w:rsidRDefault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Крестьянинова Ангелина Владимировна</w:t>
            </w:r>
          </w:p>
          <w:p w:rsidR="00690DED" w:rsidRPr="004C7A1C" w:rsidRDefault="00690DED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«Шляпка»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AA5" w:rsidTr="004B7AA5">
        <w:tc>
          <w:tcPr>
            <w:tcW w:w="2977" w:type="dxa"/>
          </w:tcPr>
          <w:p w:rsidR="004B7AA5" w:rsidRDefault="004B7AA5"/>
        </w:tc>
        <w:tc>
          <w:tcPr>
            <w:tcW w:w="7082" w:type="dxa"/>
            <w:gridSpan w:val="2"/>
          </w:tcPr>
          <w:p w:rsidR="004B7AA5" w:rsidRPr="004B7AA5" w:rsidRDefault="004B7AA5" w:rsidP="004B7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AA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«ПО СТРАНИЦАМ ЛЮБИМЫХ СКАЗОК»</w:t>
            </w:r>
          </w:p>
        </w:tc>
      </w:tr>
      <w:tr w:rsidR="00A23298" w:rsidTr="00A23298">
        <w:tc>
          <w:tcPr>
            <w:tcW w:w="2977" w:type="dxa"/>
          </w:tcPr>
          <w:p w:rsidR="00A23298" w:rsidRDefault="00A23298"/>
        </w:tc>
        <w:tc>
          <w:tcPr>
            <w:tcW w:w="3402" w:type="dxa"/>
          </w:tcPr>
          <w:p w:rsidR="00A23298" w:rsidRDefault="004B7AA5">
            <w:r w:rsidRPr="00A23298">
              <w:rPr>
                <w:rFonts w:ascii="Times New Roman" w:hAnsi="Times New Roman" w:cs="Times New Roman"/>
                <w:b/>
              </w:rPr>
              <w:t>Детская возрастная категория</w:t>
            </w:r>
          </w:p>
        </w:tc>
        <w:tc>
          <w:tcPr>
            <w:tcW w:w="3680" w:type="dxa"/>
          </w:tcPr>
          <w:p w:rsidR="00A23298" w:rsidRDefault="004B7AA5">
            <w:r w:rsidRPr="00A23298">
              <w:rPr>
                <w:rFonts w:ascii="Times New Roman" w:hAnsi="Times New Roman" w:cs="Times New Roman"/>
                <w:b/>
              </w:rPr>
              <w:t>Взрослая возрастная категория</w:t>
            </w:r>
          </w:p>
        </w:tc>
      </w:tr>
      <w:tr w:rsidR="00A23298" w:rsidTr="00A23298">
        <w:tc>
          <w:tcPr>
            <w:tcW w:w="2977" w:type="dxa"/>
          </w:tcPr>
          <w:p w:rsidR="00A23298" w:rsidRDefault="004B7AA5" w:rsidP="004B7AA5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</w:tc>
        <w:tc>
          <w:tcPr>
            <w:tcW w:w="3402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№112»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Бетнева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Вера, 5 лет</w:t>
            </w:r>
          </w:p>
          <w:p w:rsidR="008456AE" w:rsidRPr="006941A9" w:rsidRDefault="008456AE" w:rsidP="00845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№29»</w:t>
            </w:r>
          </w:p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Болташова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«Попугай Кеша»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sz w:val="24"/>
                <w:szCs w:val="24"/>
              </w:rPr>
            </w:pPr>
          </w:p>
        </w:tc>
      </w:tr>
      <w:tr w:rsidR="00A23298" w:rsidTr="00A23298">
        <w:tc>
          <w:tcPr>
            <w:tcW w:w="2977" w:type="dxa"/>
          </w:tcPr>
          <w:p w:rsidR="00A23298" w:rsidRDefault="004B7AA5" w:rsidP="004B7AA5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 место</w:t>
            </w:r>
          </w:p>
        </w:tc>
        <w:tc>
          <w:tcPr>
            <w:tcW w:w="3402" w:type="dxa"/>
          </w:tcPr>
          <w:p w:rsidR="00A23298" w:rsidRPr="004C7A1C" w:rsidRDefault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№179»</w:t>
            </w:r>
          </w:p>
          <w:p w:rsidR="00F72B77" w:rsidRPr="004C7A1C" w:rsidRDefault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Швецов Матвей, 5 лет</w:t>
            </w:r>
          </w:p>
          <w:p w:rsidR="00F72B77" w:rsidRPr="004C7A1C" w:rsidRDefault="00F72B77" w:rsidP="00230ABB">
            <w:pPr>
              <w:rPr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«Веселые пчелки»</w:t>
            </w:r>
            <w:r w:rsidR="00BB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47107E" w:rsidRPr="004C7A1C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№12»</w:t>
            </w:r>
          </w:p>
          <w:p w:rsidR="0047107E" w:rsidRPr="004C7A1C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Иванова Марина Александровна</w:t>
            </w:r>
          </w:p>
          <w:p w:rsidR="0047107E" w:rsidRPr="00B511C8" w:rsidRDefault="0047107E" w:rsidP="00471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«Ослик </w:t>
            </w: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sz w:val="24"/>
                <w:szCs w:val="24"/>
              </w:rPr>
            </w:pPr>
          </w:p>
        </w:tc>
      </w:tr>
      <w:tr w:rsidR="00A23298" w:rsidTr="00A23298">
        <w:tc>
          <w:tcPr>
            <w:tcW w:w="2977" w:type="dxa"/>
          </w:tcPr>
          <w:p w:rsidR="00A23298" w:rsidRDefault="004B7AA5" w:rsidP="004B7AA5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1 место</w:t>
            </w:r>
          </w:p>
        </w:tc>
        <w:tc>
          <w:tcPr>
            <w:tcW w:w="3402" w:type="dxa"/>
          </w:tcPr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№139»</w:t>
            </w:r>
          </w:p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Шаманина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Яна, 5 лет</w:t>
            </w:r>
          </w:p>
          <w:p w:rsidR="005C40D5" w:rsidRPr="004C7A1C" w:rsidRDefault="005C40D5" w:rsidP="005C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298" w:rsidRPr="004C7A1C" w:rsidRDefault="00A2329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650451" w:rsidRPr="004C7A1C" w:rsidRDefault="00650451" w:rsidP="0065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№5»</w:t>
            </w:r>
          </w:p>
          <w:p w:rsidR="00A23298" w:rsidRPr="004C7A1C" w:rsidRDefault="0065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Бакерина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650451" w:rsidRPr="004C7A1C" w:rsidRDefault="00650451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«Железный Дровосек и </w:t>
            </w: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Тотошка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AA5" w:rsidTr="004B7AA5">
        <w:tc>
          <w:tcPr>
            <w:tcW w:w="2977" w:type="dxa"/>
          </w:tcPr>
          <w:p w:rsidR="004B7AA5" w:rsidRDefault="004B7AA5"/>
        </w:tc>
        <w:tc>
          <w:tcPr>
            <w:tcW w:w="7082" w:type="dxa"/>
            <w:gridSpan w:val="2"/>
          </w:tcPr>
          <w:p w:rsidR="004B7AA5" w:rsidRPr="00690DED" w:rsidRDefault="004B7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DE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«МУСОРНЫЙ ДИЗАЙН»</w:t>
            </w:r>
          </w:p>
        </w:tc>
      </w:tr>
      <w:tr w:rsidR="00A23298" w:rsidTr="00A23298">
        <w:tc>
          <w:tcPr>
            <w:tcW w:w="2977" w:type="dxa"/>
          </w:tcPr>
          <w:p w:rsidR="00A23298" w:rsidRDefault="00A23298"/>
        </w:tc>
        <w:tc>
          <w:tcPr>
            <w:tcW w:w="3402" w:type="dxa"/>
          </w:tcPr>
          <w:p w:rsidR="00A23298" w:rsidRDefault="00747C8A">
            <w:r w:rsidRPr="00A23298">
              <w:rPr>
                <w:rFonts w:ascii="Times New Roman" w:hAnsi="Times New Roman" w:cs="Times New Roman"/>
                <w:b/>
              </w:rPr>
              <w:t>Детская возрастная категория</w:t>
            </w:r>
          </w:p>
        </w:tc>
        <w:tc>
          <w:tcPr>
            <w:tcW w:w="3680" w:type="dxa"/>
          </w:tcPr>
          <w:p w:rsidR="00A23298" w:rsidRPr="00690DED" w:rsidRDefault="00747C8A">
            <w:pPr>
              <w:rPr>
                <w:rFonts w:ascii="Times New Roman" w:hAnsi="Times New Roman" w:cs="Times New Roman"/>
              </w:rPr>
            </w:pPr>
            <w:r w:rsidRPr="00690DED">
              <w:rPr>
                <w:rFonts w:ascii="Times New Roman" w:hAnsi="Times New Roman" w:cs="Times New Roman"/>
                <w:b/>
              </w:rPr>
              <w:t>Взрослая возрастная категория</w:t>
            </w:r>
          </w:p>
        </w:tc>
      </w:tr>
      <w:tr w:rsidR="00747C8A" w:rsidTr="00A23298">
        <w:tc>
          <w:tcPr>
            <w:tcW w:w="2977" w:type="dxa"/>
          </w:tcPr>
          <w:p w:rsidR="00747C8A" w:rsidRDefault="00747C8A" w:rsidP="00747C8A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</w:tc>
        <w:tc>
          <w:tcPr>
            <w:tcW w:w="3402" w:type="dxa"/>
          </w:tcPr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№32»</w:t>
            </w:r>
          </w:p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Баранов Тимофей, 5 лет</w:t>
            </w:r>
          </w:p>
          <w:p w:rsidR="00747C8A" w:rsidRPr="004C7A1C" w:rsidRDefault="00690DED" w:rsidP="00230ABB">
            <w:pPr>
              <w:rPr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«Робот»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054296" w:rsidRDefault="00054296" w:rsidP="0005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4296" w:rsidRDefault="00054296" w:rsidP="0005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Марина Михайловна</w:t>
            </w:r>
          </w:p>
          <w:p w:rsidR="00054296" w:rsidRDefault="00054296" w:rsidP="00054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чемодан идей»</w:t>
            </w:r>
          </w:p>
          <w:p w:rsidR="00747C8A" w:rsidRPr="004C7A1C" w:rsidRDefault="00747C8A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8A" w:rsidTr="00A23298">
        <w:tc>
          <w:tcPr>
            <w:tcW w:w="2977" w:type="dxa"/>
          </w:tcPr>
          <w:p w:rsidR="00747C8A" w:rsidRDefault="00747C8A" w:rsidP="00747C8A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2 место</w:t>
            </w:r>
          </w:p>
        </w:tc>
        <w:tc>
          <w:tcPr>
            <w:tcW w:w="3402" w:type="dxa"/>
          </w:tcPr>
          <w:p w:rsidR="00747C8A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№241»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Баранов Кирилл, 6 лет</w:t>
            </w:r>
          </w:p>
          <w:p w:rsidR="008456AE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«Самолет АН – 241»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56F" w:rsidRDefault="00CB456F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6F" w:rsidRDefault="00CB456F" w:rsidP="00CB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56F" w:rsidRDefault="00CB456F" w:rsidP="00CB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Петровы  Глеб и Игнат</w:t>
            </w:r>
          </w:p>
          <w:p w:rsidR="00CB456F" w:rsidRDefault="00CB456F" w:rsidP="00CB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 чего же сделаны наши мальчишки»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56F" w:rsidRPr="004C7A1C" w:rsidRDefault="00CB456F" w:rsidP="008456A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47107E" w:rsidRPr="004C7A1C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№75»</w:t>
            </w:r>
          </w:p>
          <w:p w:rsidR="0047107E" w:rsidRPr="004C7A1C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Чистова Наталия Васильевна</w:t>
            </w:r>
          </w:p>
          <w:p w:rsidR="0047107E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«Шар желаний»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56F" w:rsidRDefault="00CB456F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6F" w:rsidRDefault="00CB456F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6F" w:rsidRPr="004C7A1C" w:rsidRDefault="00CB456F" w:rsidP="00CB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6F" w:rsidRDefault="00CB456F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6F" w:rsidRPr="004C7A1C" w:rsidRDefault="00CB456F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ED" w:rsidRPr="004C7A1C" w:rsidRDefault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8A" w:rsidTr="00A23298">
        <w:tc>
          <w:tcPr>
            <w:tcW w:w="2977" w:type="dxa"/>
          </w:tcPr>
          <w:p w:rsidR="00747C8A" w:rsidRDefault="00747C8A" w:rsidP="00747C8A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1 место</w:t>
            </w:r>
          </w:p>
        </w:tc>
        <w:tc>
          <w:tcPr>
            <w:tcW w:w="3402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№27»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Борисенкова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Алеся, 7 лет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«Земляничка»</w:t>
            </w:r>
          </w:p>
          <w:p w:rsidR="00747C8A" w:rsidRPr="006941A9" w:rsidRDefault="00747C8A">
            <w:pPr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№185»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Казаковцева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8456AE" w:rsidRPr="006941A9" w:rsidRDefault="008456AE" w:rsidP="00845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«Настольная лампа»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C8A" w:rsidRPr="004C7A1C" w:rsidRDefault="00747C8A">
            <w:pPr>
              <w:rPr>
                <w:sz w:val="24"/>
                <w:szCs w:val="24"/>
              </w:rPr>
            </w:pPr>
          </w:p>
        </w:tc>
      </w:tr>
      <w:tr w:rsidR="004C7A1C" w:rsidTr="00A23298">
        <w:tc>
          <w:tcPr>
            <w:tcW w:w="2977" w:type="dxa"/>
          </w:tcPr>
          <w:p w:rsidR="004C7A1C" w:rsidRPr="00A23298" w:rsidRDefault="004C7A1C" w:rsidP="004C7A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Приз зрительских симпатий</w:t>
            </w:r>
          </w:p>
        </w:tc>
        <w:tc>
          <w:tcPr>
            <w:tcW w:w="3402" w:type="dxa"/>
          </w:tcPr>
          <w:p w:rsidR="004C7A1C" w:rsidRPr="004C7A1C" w:rsidRDefault="004C7A1C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Рыжовых</w:t>
            </w:r>
          </w:p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«Африканская красавица»</w:t>
            </w:r>
            <w:r w:rsidR="00BB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  <w:r w:rsidR="00A7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Бутылка в яичной скорлупе»</w:t>
            </w:r>
          </w:p>
          <w:p w:rsidR="004C7A1C" w:rsidRPr="004C7A1C" w:rsidRDefault="004C7A1C" w:rsidP="004C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1C" w:rsidRPr="004C7A1C" w:rsidRDefault="004C7A1C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C8A" w:rsidTr="000D3B8C">
        <w:tc>
          <w:tcPr>
            <w:tcW w:w="2977" w:type="dxa"/>
          </w:tcPr>
          <w:p w:rsidR="00747C8A" w:rsidRDefault="00747C8A"/>
        </w:tc>
        <w:tc>
          <w:tcPr>
            <w:tcW w:w="7082" w:type="dxa"/>
            <w:gridSpan w:val="2"/>
          </w:tcPr>
          <w:p w:rsidR="00747C8A" w:rsidRPr="00747C8A" w:rsidRDefault="00747C8A" w:rsidP="00747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C8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«АРТ – ПЛАСТИК»</w:t>
            </w:r>
          </w:p>
        </w:tc>
      </w:tr>
      <w:tr w:rsidR="00747C8A" w:rsidTr="00A23298">
        <w:tc>
          <w:tcPr>
            <w:tcW w:w="2977" w:type="dxa"/>
          </w:tcPr>
          <w:p w:rsidR="00747C8A" w:rsidRDefault="00747C8A" w:rsidP="00747C8A"/>
        </w:tc>
        <w:tc>
          <w:tcPr>
            <w:tcW w:w="3402" w:type="dxa"/>
          </w:tcPr>
          <w:p w:rsidR="00747C8A" w:rsidRDefault="00747C8A" w:rsidP="00747C8A">
            <w:r w:rsidRPr="00A23298">
              <w:rPr>
                <w:rFonts w:ascii="Times New Roman" w:hAnsi="Times New Roman" w:cs="Times New Roman"/>
                <w:b/>
              </w:rPr>
              <w:t>Детская возрастная категория</w:t>
            </w:r>
          </w:p>
        </w:tc>
        <w:tc>
          <w:tcPr>
            <w:tcW w:w="3680" w:type="dxa"/>
          </w:tcPr>
          <w:p w:rsidR="00747C8A" w:rsidRDefault="00747C8A" w:rsidP="00747C8A">
            <w:r w:rsidRPr="00A23298">
              <w:rPr>
                <w:rFonts w:ascii="Times New Roman" w:hAnsi="Times New Roman" w:cs="Times New Roman"/>
                <w:b/>
              </w:rPr>
              <w:t>Взрослая возрастная категория</w:t>
            </w:r>
          </w:p>
        </w:tc>
      </w:tr>
      <w:tr w:rsidR="00747C8A" w:rsidTr="00A23298">
        <w:tc>
          <w:tcPr>
            <w:tcW w:w="2977" w:type="dxa"/>
          </w:tcPr>
          <w:p w:rsidR="00747C8A" w:rsidRDefault="00747C8A" w:rsidP="00747C8A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3 место</w:t>
            </w:r>
          </w:p>
        </w:tc>
        <w:tc>
          <w:tcPr>
            <w:tcW w:w="3402" w:type="dxa"/>
          </w:tcPr>
          <w:p w:rsidR="00690DED" w:rsidRPr="004C7A1C" w:rsidRDefault="00690DED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№233»</w:t>
            </w:r>
          </w:p>
          <w:p w:rsidR="005C40D5" w:rsidRPr="004C7A1C" w:rsidRDefault="005C40D5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Федюнев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5C40D5" w:rsidRPr="004C7A1C" w:rsidRDefault="005C40D5" w:rsidP="0069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«Лебедь белокрылый»</w:t>
            </w:r>
            <w:r w:rsidR="00A7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C8A" w:rsidRPr="004C7A1C" w:rsidRDefault="00747C8A" w:rsidP="0074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 w:rsidR="00690DED" w:rsidRPr="004C7A1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0DED" w:rsidRPr="004C7A1C" w:rsidRDefault="00690DED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Густов Юрий Анатольевич</w:t>
            </w:r>
          </w:p>
          <w:p w:rsidR="00690DED" w:rsidRPr="004C7A1C" w:rsidRDefault="00690DED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«Необычный книголюб»</w:t>
            </w:r>
            <w:r w:rsidR="00E4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C8A" w:rsidRPr="004C7A1C" w:rsidRDefault="00747C8A" w:rsidP="0074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C8A" w:rsidTr="00A23298">
        <w:tc>
          <w:tcPr>
            <w:tcW w:w="2977" w:type="dxa"/>
          </w:tcPr>
          <w:p w:rsidR="00747C8A" w:rsidRDefault="00747C8A" w:rsidP="00747C8A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t>2 место</w:t>
            </w:r>
          </w:p>
        </w:tc>
        <w:tc>
          <w:tcPr>
            <w:tcW w:w="3402" w:type="dxa"/>
          </w:tcPr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№55»</w:t>
            </w:r>
          </w:p>
          <w:p w:rsidR="008456AE" w:rsidRPr="004C7A1C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Бубнов Кирилл, 6 лет</w:t>
            </w:r>
          </w:p>
          <w:p w:rsidR="00F72B77" w:rsidRDefault="008456AE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4C7A1C">
              <w:rPr>
                <w:rFonts w:ascii="Times New Roman" w:hAnsi="Times New Roman" w:cs="Times New Roman"/>
                <w:sz w:val="24"/>
                <w:szCs w:val="24"/>
              </w:rPr>
              <w:t xml:space="preserve"> знаний»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A1C" w:rsidRPr="004C7A1C" w:rsidRDefault="004C7A1C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77" w:rsidRPr="004C7A1C" w:rsidRDefault="00F72B77" w:rsidP="00845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№29»</w:t>
            </w:r>
          </w:p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Корзин Артемий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>, 5 лет</w:t>
            </w:r>
          </w:p>
          <w:p w:rsidR="00747C8A" w:rsidRPr="004C7A1C" w:rsidRDefault="00F72B77" w:rsidP="00230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«Маракасы»</w:t>
            </w:r>
            <w:r w:rsidR="00694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47107E" w:rsidRPr="004C7A1C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 №26»</w:t>
            </w:r>
          </w:p>
          <w:p w:rsidR="0047107E" w:rsidRPr="004C7A1C" w:rsidRDefault="0047107E" w:rsidP="00471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Тарасова Алеся Романовна</w:t>
            </w:r>
          </w:p>
          <w:p w:rsidR="00747C8A" w:rsidRPr="004C7A1C" w:rsidRDefault="0047107E" w:rsidP="00230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«Африканский уголок»</w:t>
            </w:r>
            <w:r w:rsidR="00B5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7C8A" w:rsidTr="00A23298">
        <w:tc>
          <w:tcPr>
            <w:tcW w:w="2977" w:type="dxa"/>
          </w:tcPr>
          <w:p w:rsidR="00747C8A" w:rsidRDefault="00747C8A" w:rsidP="00747C8A">
            <w:pPr>
              <w:jc w:val="center"/>
            </w:pPr>
            <w:r w:rsidRPr="00A232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 место</w:t>
            </w:r>
          </w:p>
        </w:tc>
        <w:tc>
          <w:tcPr>
            <w:tcW w:w="3402" w:type="dxa"/>
          </w:tcPr>
          <w:p w:rsidR="00747C8A" w:rsidRPr="004C7A1C" w:rsidRDefault="00650451" w:rsidP="0074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№5»</w:t>
            </w:r>
          </w:p>
          <w:p w:rsidR="00650451" w:rsidRPr="004C7A1C" w:rsidRDefault="00650451" w:rsidP="0074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Рычкова Алина, 6 лет</w:t>
            </w:r>
          </w:p>
          <w:p w:rsidR="00650451" w:rsidRPr="004C7A1C" w:rsidRDefault="00650451" w:rsidP="0023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«Зеркальное озеро»</w:t>
            </w:r>
            <w:r w:rsidR="00BB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№23»</w:t>
            </w:r>
          </w:p>
          <w:p w:rsidR="00F72B77" w:rsidRPr="004C7A1C" w:rsidRDefault="00F72B77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Евстафьева Елена Борисовна, Лях Евгения Михайловна</w:t>
            </w:r>
          </w:p>
          <w:p w:rsidR="00F72B77" w:rsidRPr="00E47D6E" w:rsidRDefault="00F72B77" w:rsidP="00F72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  <w:r w:rsidR="00E4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C8A" w:rsidRPr="004C7A1C" w:rsidRDefault="00747C8A" w:rsidP="00747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FB5" w:rsidTr="00A23298">
        <w:tc>
          <w:tcPr>
            <w:tcW w:w="2977" w:type="dxa"/>
          </w:tcPr>
          <w:p w:rsidR="00BB2FB5" w:rsidRPr="00A23298" w:rsidRDefault="00BB2FB5" w:rsidP="00747C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Приз зрительских симпатий</w:t>
            </w:r>
          </w:p>
        </w:tc>
        <w:tc>
          <w:tcPr>
            <w:tcW w:w="3402" w:type="dxa"/>
          </w:tcPr>
          <w:p w:rsidR="00BB2FB5" w:rsidRPr="004C7A1C" w:rsidRDefault="00BB2FB5" w:rsidP="0074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B2FB5" w:rsidRDefault="00BB2FB5" w:rsidP="00B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C7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2FB5" w:rsidRDefault="00BB2FB5" w:rsidP="00B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BB2FB5" w:rsidRPr="004C7A1C" w:rsidRDefault="00BB2FB5" w:rsidP="00BB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«Бокалы и вазочки для конфет» </w:t>
            </w:r>
          </w:p>
          <w:p w:rsidR="00BB2FB5" w:rsidRPr="004C7A1C" w:rsidRDefault="00BB2FB5" w:rsidP="00F7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066" w:rsidRPr="00B74C42" w:rsidRDefault="00616066" w:rsidP="00616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42">
        <w:rPr>
          <w:rFonts w:ascii="Times New Roman" w:hAnsi="Times New Roman" w:cs="Times New Roman"/>
          <w:b/>
          <w:sz w:val="28"/>
          <w:szCs w:val="28"/>
        </w:rPr>
        <w:t>Поздравляем победителей!</w:t>
      </w:r>
    </w:p>
    <w:p w:rsidR="00A23298" w:rsidRDefault="00A23298"/>
    <w:p w:rsidR="00616066" w:rsidRDefault="00616066" w:rsidP="00747C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66" w:rsidRDefault="00616066" w:rsidP="00616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72C5" w:rsidRPr="00747C8A" w:rsidRDefault="001D72C5" w:rsidP="001D72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72C5" w:rsidRPr="00747C8A" w:rsidSect="0052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D7"/>
    <w:rsid w:val="00054296"/>
    <w:rsid w:val="00174767"/>
    <w:rsid w:val="001D72C5"/>
    <w:rsid w:val="00230ABB"/>
    <w:rsid w:val="00405670"/>
    <w:rsid w:val="0047107E"/>
    <w:rsid w:val="004B7AA5"/>
    <w:rsid w:val="004C7A1C"/>
    <w:rsid w:val="00526571"/>
    <w:rsid w:val="0057137A"/>
    <w:rsid w:val="005C40D5"/>
    <w:rsid w:val="006152A2"/>
    <w:rsid w:val="00616066"/>
    <w:rsid w:val="00650451"/>
    <w:rsid w:val="00690DED"/>
    <w:rsid w:val="006941A9"/>
    <w:rsid w:val="00732686"/>
    <w:rsid w:val="00747C8A"/>
    <w:rsid w:val="00756377"/>
    <w:rsid w:val="007B0E13"/>
    <w:rsid w:val="008456AE"/>
    <w:rsid w:val="008D66D7"/>
    <w:rsid w:val="00A23298"/>
    <w:rsid w:val="00A73053"/>
    <w:rsid w:val="00B511C8"/>
    <w:rsid w:val="00B74C42"/>
    <w:rsid w:val="00BB2FB5"/>
    <w:rsid w:val="00CB456F"/>
    <w:rsid w:val="00DB110E"/>
    <w:rsid w:val="00E47D6E"/>
    <w:rsid w:val="00EB688B"/>
    <w:rsid w:val="00ED749A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E714-6D4A-4630-8626-0E72C9FB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группа</dc:creator>
  <cp:lastModifiedBy>Давыдова</cp:lastModifiedBy>
  <cp:revision>2</cp:revision>
  <dcterms:created xsi:type="dcterms:W3CDTF">2017-11-24T13:16:00Z</dcterms:created>
  <dcterms:modified xsi:type="dcterms:W3CDTF">2017-11-24T13:16:00Z</dcterms:modified>
</cp:coreProperties>
</file>