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373"/>
        <w:gridCol w:w="5198"/>
      </w:tblGrid>
      <w:tr w:rsidR="007075FD" w:rsidTr="007075FD">
        <w:tc>
          <w:tcPr>
            <w:tcW w:w="5210" w:type="dxa"/>
          </w:tcPr>
          <w:p w:rsidR="007075FD" w:rsidRDefault="007075F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7075FD" w:rsidRDefault="00382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Заведующему МДОУ «Д</w:t>
            </w:r>
            <w:r w:rsidR="007075FD">
              <w:rPr>
                <w:rFonts w:ascii="Times New Roman" w:hAnsi="Times New Roman"/>
                <w:sz w:val="24"/>
                <w:szCs w:val="24"/>
              </w:rPr>
              <w:t>етский сад № 12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75FD" w:rsidRDefault="007075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Н.Г. Зарубиной</w:t>
            </w:r>
          </w:p>
          <w:p w:rsidR="007075FD" w:rsidRDefault="007075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7075FD" w:rsidRDefault="007075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(Ф.И.О. родителей, законных представителей)</w:t>
            </w:r>
          </w:p>
          <w:p w:rsidR="007075FD" w:rsidRDefault="007075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7075FD" w:rsidRDefault="007075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(Ф.И.О. воспитанника)</w:t>
            </w:r>
          </w:p>
          <w:p w:rsidR="007075FD" w:rsidRDefault="007075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5FD" w:rsidRDefault="007075FD" w:rsidP="007075FD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7075FD" w:rsidRDefault="007075FD" w:rsidP="007075FD">
      <w:pPr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</w:t>
      </w:r>
    </w:p>
    <w:p w:rsidR="007075FD" w:rsidRDefault="007075FD" w:rsidP="007075FD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075FD" w:rsidRDefault="007075FD" w:rsidP="007075FD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приостановить образовательные отношения в связи с _____________________________________________________________________________</w:t>
      </w:r>
    </w:p>
    <w:p w:rsidR="007075FD" w:rsidRDefault="007075FD" w:rsidP="007075FD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7075FD" w:rsidRDefault="007075FD" w:rsidP="007075FD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(причина приостановления образовательных отношений)</w:t>
      </w:r>
    </w:p>
    <w:p w:rsidR="007075FD" w:rsidRDefault="007075FD" w:rsidP="007075FD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«_____»   ____________20____г.  по «______»  _____________ 20____г.</w:t>
      </w:r>
    </w:p>
    <w:p w:rsidR="007075FD" w:rsidRDefault="007075FD" w:rsidP="007075FD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75FD" w:rsidRDefault="007075FD" w:rsidP="007075FD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75FD" w:rsidRDefault="007075FD" w:rsidP="007075FD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 _________________ 20___г.</w:t>
      </w:r>
    </w:p>
    <w:p w:rsidR="007075FD" w:rsidRDefault="007075FD" w:rsidP="007075FD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5A30" w:rsidRDefault="00F40A5E">
      <w:r>
        <w:t xml:space="preserve"> </w:t>
      </w:r>
    </w:p>
    <w:p w:rsidR="00F40A5E" w:rsidRDefault="00F40A5E"/>
    <w:p w:rsidR="00F40A5E" w:rsidRDefault="00F40A5E"/>
    <w:p w:rsidR="00F40A5E" w:rsidRDefault="00F40A5E"/>
    <w:p w:rsidR="00F40A5E" w:rsidRDefault="00F40A5E"/>
    <w:p w:rsidR="00F40A5E" w:rsidRDefault="00F40A5E"/>
    <w:p w:rsidR="00F40A5E" w:rsidRDefault="00F40A5E"/>
    <w:p w:rsidR="00F40A5E" w:rsidRDefault="00F40A5E"/>
    <w:p w:rsidR="00F40A5E" w:rsidRDefault="00F40A5E"/>
    <w:tbl>
      <w:tblPr>
        <w:tblW w:w="0" w:type="auto"/>
        <w:tblLook w:val="04A0" w:firstRow="1" w:lastRow="0" w:firstColumn="1" w:lastColumn="0" w:noHBand="0" w:noVBand="1"/>
      </w:tblPr>
      <w:tblGrid>
        <w:gridCol w:w="4373"/>
        <w:gridCol w:w="5198"/>
      </w:tblGrid>
      <w:tr w:rsidR="00F40A5E" w:rsidTr="00822F6E">
        <w:tc>
          <w:tcPr>
            <w:tcW w:w="5210" w:type="dxa"/>
          </w:tcPr>
          <w:p w:rsidR="00F40A5E" w:rsidRDefault="00F40A5E" w:rsidP="00822F6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40A5E" w:rsidRDefault="00F40A5E" w:rsidP="00822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3820B0">
              <w:rPr>
                <w:rFonts w:ascii="Times New Roman" w:hAnsi="Times New Roman"/>
                <w:sz w:val="24"/>
                <w:szCs w:val="24"/>
              </w:rPr>
              <w:t>ей МДОУ «Д</w:t>
            </w:r>
            <w:r>
              <w:rPr>
                <w:rFonts w:ascii="Times New Roman" w:hAnsi="Times New Roman"/>
                <w:sz w:val="24"/>
                <w:szCs w:val="24"/>
              </w:rPr>
              <w:t>етский сад № 12</w:t>
            </w:r>
            <w:r w:rsidR="003820B0">
              <w:rPr>
                <w:rFonts w:ascii="Times New Roman" w:hAnsi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F40A5E" w:rsidRDefault="00F40A5E" w:rsidP="00822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Н.Г. Зарубиной</w:t>
            </w:r>
          </w:p>
          <w:p w:rsidR="00F40A5E" w:rsidRDefault="00F40A5E" w:rsidP="00822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F40A5E" w:rsidRDefault="00F40A5E" w:rsidP="00822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(Ф.И.О. родителей, законных представителей)</w:t>
            </w:r>
          </w:p>
          <w:p w:rsidR="00F40A5E" w:rsidRDefault="00F40A5E" w:rsidP="00822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F40A5E" w:rsidRDefault="00F40A5E" w:rsidP="00822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(Ф.И.О. воспитанника)</w:t>
            </w:r>
          </w:p>
          <w:p w:rsidR="00F40A5E" w:rsidRDefault="00F40A5E" w:rsidP="00822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0A5E" w:rsidRDefault="00F40A5E" w:rsidP="00F40A5E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F40A5E" w:rsidRDefault="00F40A5E" w:rsidP="00F40A5E">
      <w:pPr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</w:t>
      </w:r>
    </w:p>
    <w:p w:rsidR="00F40A5E" w:rsidRDefault="00F40A5E" w:rsidP="00F40A5E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40A5E" w:rsidRDefault="00F40A5E" w:rsidP="00F40A5E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прекратить образовательные отношения в связи с _____________________________________________________________________________</w:t>
      </w:r>
    </w:p>
    <w:p w:rsidR="00F40A5E" w:rsidRDefault="00F40A5E" w:rsidP="00F40A5E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F40A5E" w:rsidRDefault="00F40A5E" w:rsidP="00F40A5E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(причина приостановления образовательных отношений)</w:t>
      </w:r>
    </w:p>
    <w:p w:rsidR="00F40A5E" w:rsidRDefault="00F40A5E" w:rsidP="00F40A5E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«_____»   ____________20____г.  </w:t>
      </w:r>
    </w:p>
    <w:p w:rsidR="00F40A5E" w:rsidRDefault="00F40A5E" w:rsidP="00F40A5E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A5E" w:rsidRDefault="00F40A5E" w:rsidP="00F40A5E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A5E" w:rsidRDefault="00F40A5E" w:rsidP="00F40A5E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 _________________ 20___г.</w:t>
      </w:r>
    </w:p>
    <w:p w:rsidR="00F40A5E" w:rsidRDefault="00F40A5E" w:rsidP="00F40A5E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0A5E" w:rsidRDefault="00F40A5E" w:rsidP="00F40A5E"/>
    <w:p w:rsidR="00F40A5E" w:rsidRDefault="00F40A5E"/>
    <w:sectPr w:rsidR="00F4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FD"/>
    <w:rsid w:val="003820B0"/>
    <w:rsid w:val="004E3A78"/>
    <w:rsid w:val="007075FD"/>
    <w:rsid w:val="00825A30"/>
    <w:rsid w:val="00F4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08665-D42B-4E30-9B75-ED718667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Давыдова</cp:lastModifiedBy>
  <cp:revision>2</cp:revision>
  <cp:lastPrinted>2014-04-07T08:39:00Z</cp:lastPrinted>
  <dcterms:created xsi:type="dcterms:W3CDTF">2015-06-29T13:53:00Z</dcterms:created>
  <dcterms:modified xsi:type="dcterms:W3CDTF">2015-06-29T13:53:00Z</dcterms:modified>
</cp:coreProperties>
</file>