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C3" w:rsidRPr="009248C3" w:rsidRDefault="009248C3" w:rsidP="0092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C3">
        <w:rPr>
          <w:rFonts w:ascii="Georgia" w:eastAsia="Times New Roman" w:hAnsi="Georgia" w:cs="Times New Roman"/>
          <w:b/>
          <w:bCs/>
          <w:color w:val="CC0000"/>
          <w:sz w:val="27"/>
          <w:szCs w:val="27"/>
          <w:lang w:eastAsia="ru-RU"/>
        </w:rPr>
        <w:t>Участие воспитанников ДОУ в конкурсах различного уровня, 2021 – 2022 учебный год</w:t>
      </w:r>
    </w:p>
    <w:tbl>
      <w:tblPr>
        <w:tblW w:w="1081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1518"/>
        <w:gridCol w:w="1430"/>
        <w:gridCol w:w="3713"/>
        <w:gridCol w:w="2126"/>
      </w:tblGrid>
      <w:tr w:rsidR="009248C3" w:rsidRPr="009248C3" w:rsidTr="009248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Наименование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Участники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Результат участия</w:t>
            </w:r>
          </w:p>
        </w:tc>
      </w:tr>
      <w:tr w:rsidR="009248C3" w:rsidRPr="009248C3" w:rsidTr="009248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"Приветствую тебя, Весна!" Пятое измерение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07.05.2022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Юля Ш.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 2 степени</w:t>
            </w:r>
          </w:p>
        </w:tc>
      </w:tr>
      <w:tr w:rsidR="009248C3" w:rsidRPr="009248C3" w:rsidTr="009248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"День Победы детскими глазами"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29.04.2022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Кирилл Б., Валерия Л., Матвей М., Кирилл Л., Данила Д.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Сертификаты участников</w:t>
            </w:r>
          </w:p>
        </w:tc>
      </w:tr>
      <w:tr w:rsidR="009248C3" w:rsidRPr="009248C3" w:rsidTr="009248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Мир полон красоты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25.04.2022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Дмитрий Г., Анна Б., Дарья Д., Ирина Г., Дарья М.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 1 степени Анна Б.</w:t>
            </w:r>
          </w:p>
        </w:tc>
      </w:tr>
      <w:tr w:rsidR="009248C3" w:rsidRPr="009248C3" w:rsidTr="009248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Майский праздник – День Победы!"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11.04.2022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Динара У., Евгений Е., Арина Б., Марк М., Даша М., Кирилл В., </w:t>
            </w:r>
            <w:proofErr w:type="spellStart"/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Есения</w:t>
            </w:r>
            <w:proofErr w:type="spellEnd"/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К., Вера Б., Валерия Л., Артем В., Марк Б., Яна П., Ира Г., Александр М., Николай Щ., Денис К. 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Диплом 2 степени Ига Г. </w:t>
            </w:r>
          </w:p>
        </w:tc>
      </w:tr>
      <w:tr w:rsidR="009248C3" w:rsidRPr="009248C3" w:rsidTr="009248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8C3">
              <w:rPr>
                <w:rFonts w:ascii="Times New Roman" w:eastAsia="Times New Roman" w:hAnsi="Times New Roman" w:cs="Times New Roman"/>
                <w:color w:val="336666"/>
                <w:lang w:eastAsia="ru-RU"/>
              </w:rPr>
              <w:t>"Весенний перезвон"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8C3">
              <w:rPr>
                <w:rFonts w:ascii="Times New Roman" w:eastAsia="Times New Roman" w:hAnsi="Times New Roman" w:cs="Times New Roman"/>
                <w:color w:val="336666"/>
                <w:lang w:eastAsia="ru-RU"/>
              </w:rPr>
              <w:t>Городской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8C3">
              <w:rPr>
                <w:rFonts w:ascii="Times New Roman" w:eastAsia="Times New Roman" w:hAnsi="Times New Roman" w:cs="Times New Roman"/>
                <w:color w:val="336666"/>
                <w:lang w:eastAsia="ru-RU"/>
              </w:rPr>
              <w:t>21.04.2022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8C3">
              <w:rPr>
                <w:rFonts w:ascii="Times New Roman" w:eastAsia="Times New Roman" w:hAnsi="Times New Roman" w:cs="Times New Roman"/>
                <w:color w:val="336666"/>
                <w:lang w:eastAsia="ru-RU"/>
              </w:rPr>
              <w:t xml:space="preserve">Вова С., Юля Ш., Даша </w:t>
            </w:r>
            <w:proofErr w:type="gramStart"/>
            <w:r w:rsidRPr="009248C3">
              <w:rPr>
                <w:rFonts w:ascii="Times New Roman" w:eastAsia="Times New Roman" w:hAnsi="Times New Roman" w:cs="Times New Roman"/>
                <w:color w:val="336666"/>
                <w:lang w:eastAsia="ru-RU"/>
              </w:rPr>
              <w:t>В</w:t>
            </w:r>
            <w:proofErr w:type="gramEnd"/>
            <w:r w:rsidRPr="009248C3">
              <w:rPr>
                <w:rFonts w:ascii="Times New Roman" w:eastAsia="Times New Roman" w:hAnsi="Times New Roman" w:cs="Times New Roman"/>
                <w:color w:val="33666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6666"/>
                <w:lang w:eastAsia="ru-RU"/>
              </w:rPr>
              <w:t xml:space="preserve"> </w:t>
            </w:r>
            <w:r w:rsidRPr="009248C3">
              <w:rPr>
                <w:rFonts w:ascii="Times New Roman" w:eastAsia="Times New Roman" w:hAnsi="Times New Roman" w:cs="Times New Roman"/>
                <w:color w:val="336666"/>
                <w:lang w:eastAsia="ru-RU"/>
              </w:rPr>
              <w:t>Арина С.,</w:t>
            </w:r>
            <w:r>
              <w:rPr>
                <w:rFonts w:ascii="Times New Roman" w:eastAsia="Times New Roman" w:hAnsi="Times New Roman" w:cs="Times New Roman"/>
                <w:color w:val="336666"/>
                <w:lang w:eastAsia="ru-RU"/>
              </w:rPr>
              <w:t xml:space="preserve"> </w:t>
            </w:r>
            <w:r w:rsidRPr="009248C3">
              <w:rPr>
                <w:rFonts w:ascii="Times New Roman" w:eastAsia="Times New Roman" w:hAnsi="Times New Roman" w:cs="Times New Roman"/>
                <w:color w:val="336666"/>
                <w:lang w:eastAsia="ru-RU"/>
              </w:rPr>
              <w:t>Лера Л.,</w:t>
            </w:r>
            <w:r>
              <w:rPr>
                <w:rFonts w:ascii="Times New Roman" w:eastAsia="Times New Roman" w:hAnsi="Times New Roman" w:cs="Times New Roman"/>
                <w:color w:val="336666"/>
                <w:lang w:eastAsia="ru-RU"/>
              </w:rPr>
              <w:t xml:space="preserve"> </w:t>
            </w:r>
            <w:r w:rsidRPr="009248C3">
              <w:rPr>
                <w:rFonts w:ascii="Times New Roman" w:eastAsia="Times New Roman" w:hAnsi="Times New Roman" w:cs="Times New Roman"/>
                <w:color w:val="336666"/>
                <w:lang w:eastAsia="ru-RU"/>
              </w:rPr>
              <w:t>Арина А.,</w:t>
            </w:r>
            <w:r>
              <w:rPr>
                <w:rFonts w:ascii="Times New Roman" w:eastAsia="Times New Roman" w:hAnsi="Times New Roman" w:cs="Times New Roman"/>
                <w:color w:val="336666"/>
                <w:lang w:eastAsia="ru-RU"/>
              </w:rPr>
              <w:t xml:space="preserve"> Дима Г. </w:t>
            </w:r>
            <w:r w:rsidRPr="009248C3">
              <w:rPr>
                <w:rFonts w:ascii="Times New Roman" w:eastAsia="Times New Roman" w:hAnsi="Times New Roman" w:cs="Times New Roman"/>
                <w:color w:val="336666"/>
                <w:lang w:eastAsia="ru-RU"/>
              </w:rPr>
              <w:t>Илья, Ира Г., Тимур А.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8C3">
              <w:rPr>
                <w:rFonts w:ascii="Times New Roman" w:eastAsia="Times New Roman" w:hAnsi="Times New Roman" w:cs="Times New Roman"/>
                <w:color w:val="336666"/>
                <w:lang w:eastAsia="ru-RU"/>
              </w:rPr>
              <w:t>Диплом  первой степени</w:t>
            </w:r>
          </w:p>
        </w:tc>
      </w:tr>
      <w:tr w:rsidR="009248C3" w:rsidRPr="009248C3" w:rsidTr="009248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"Пернатая радуга"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18.04.2022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Дети  подготовительных групп ДОУ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 1 степени  Даша Б. Диплом 2 степени Арина Н. Диплом 3 степени Дарья В.</w:t>
            </w:r>
          </w:p>
        </w:tc>
      </w:tr>
      <w:tr w:rsidR="009248C3" w:rsidRPr="009248C3" w:rsidTr="009248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"Весна идет, Весне – дорогу!"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21.04.2022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Дети старших и подготовительных групп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Диплом 1 степени Валерия Л. </w:t>
            </w:r>
          </w:p>
          <w:p w:rsidR="009248C3" w:rsidRPr="009248C3" w:rsidRDefault="009248C3" w:rsidP="00924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 2 степени Полина</w:t>
            </w:r>
            <w:proofErr w:type="gramStart"/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, </w:t>
            </w:r>
          </w:p>
          <w:p w:rsidR="009248C3" w:rsidRPr="009248C3" w:rsidRDefault="009248C3" w:rsidP="00924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 3 степени Василиса В.</w:t>
            </w:r>
          </w:p>
        </w:tc>
      </w:tr>
      <w:tr w:rsidR="009248C3" w:rsidRPr="009248C3" w:rsidTr="009248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"Пасхальная радость"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15.04.2022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Кира Л., Яна П., Артем Г., Андрей Ш.,</w:t>
            </w:r>
            <w:r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</w:t>
            </w: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Виктория К., София Ю., Регина Н.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Сертификаты участников</w:t>
            </w:r>
          </w:p>
        </w:tc>
      </w:tr>
      <w:tr w:rsidR="009248C3" w:rsidRPr="009248C3" w:rsidTr="009248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"Театральные ступеньки"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04.04.2022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Аня Б., Паша Ч., Лера Ш., Женя Е., Никита С., Рома П., София К., Аня З., Ксюша </w:t>
            </w:r>
            <w:proofErr w:type="gramStart"/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</w:t>
            </w:r>
            <w:proofErr w:type="gramEnd"/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Арина</w:t>
            </w:r>
            <w:proofErr w:type="gramEnd"/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Б., Владимир П., Арина Н., Оля Ж., Артем С., Полина О.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 участника</w:t>
            </w:r>
          </w:p>
        </w:tc>
      </w:tr>
      <w:tr w:rsidR="009248C3" w:rsidRPr="009248C3" w:rsidTr="009248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Акция "Защитникам Отечества"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21.03.2022-01.04.2022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Вова С., Даша В., Лера Л. – 12 группа, </w:t>
            </w:r>
          </w:p>
          <w:p w:rsidR="009248C3" w:rsidRPr="009248C3" w:rsidRDefault="009248C3" w:rsidP="00924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Кирилл Р. , Дима Г. – 6 группа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Сертификаты участников</w:t>
            </w:r>
          </w:p>
        </w:tc>
      </w:tr>
      <w:tr w:rsidR="009248C3" w:rsidRPr="009248C3" w:rsidTr="009248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Акция "Пешеход! Внимание, переход!"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Муниципаль</w:t>
            </w:r>
            <w:r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н</w:t>
            </w:r>
            <w:bookmarkStart w:id="0" w:name="_GoBack"/>
            <w:bookmarkEnd w:id="0"/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21.043.2022- 31.03.20022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Дети групп № 1, 11, 7, 8, 9, 5, 6, 12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Сертификаты участников</w:t>
            </w:r>
          </w:p>
        </w:tc>
      </w:tr>
      <w:tr w:rsidR="009248C3" w:rsidRPr="009248C3" w:rsidTr="009248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"Здесь прописано сердце мое"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01.03.2022-21.03.2022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Даниил Р., Арина С., </w:t>
            </w:r>
            <w:proofErr w:type="gramStart"/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12 группа)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 2 степени (Арина С.)</w:t>
            </w:r>
          </w:p>
        </w:tc>
      </w:tr>
      <w:tr w:rsidR="009248C3" w:rsidRPr="009248C3" w:rsidTr="009248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 "ЧИП"  "На воде и под водой"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16.02.2022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дети группы № 12 (15 участников)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Диплом 1 степени – 3 человека, </w:t>
            </w:r>
          </w:p>
          <w:p w:rsidR="009248C3" w:rsidRPr="009248C3" w:rsidRDefault="009248C3" w:rsidP="00924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 2 степени 4 человека,</w:t>
            </w:r>
          </w:p>
          <w:p w:rsidR="009248C3" w:rsidRPr="009248C3" w:rsidRDefault="009248C3" w:rsidP="00924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 3 степени 3 человека</w:t>
            </w:r>
          </w:p>
        </w:tc>
      </w:tr>
      <w:tr w:rsidR="009248C3" w:rsidRPr="009248C3" w:rsidTr="009248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"Валяная краса"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Районный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28.02.2022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Семья Киселевых, Артем В.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Благодарственное письмо</w:t>
            </w:r>
          </w:p>
        </w:tc>
      </w:tr>
      <w:tr w:rsidR="009248C3" w:rsidRPr="009248C3" w:rsidTr="009248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 ЧИП " В гостях у сказки"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14.11.2021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Дети групп № 6, 8, 12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Сертификаты участников</w:t>
            </w:r>
          </w:p>
        </w:tc>
      </w:tr>
      <w:tr w:rsidR="009248C3" w:rsidRPr="009248C3" w:rsidTr="009248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Осенняя ярмарка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11.10.2021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Миша Л., Юля Ш., Даша К., Артем С.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 1 степени Артем С.</w:t>
            </w:r>
          </w:p>
        </w:tc>
      </w:tr>
      <w:tr w:rsidR="009248C3" w:rsidRPr="009248C3" w:rsidTr="009248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lastRenderedPageBreak/>
              <w:t>"</w:t>
            </w:r>
            <w:proofErr w:type="spellStart"/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ЯрЁлка</w:t>
            </w:r>
            <w:proofErr w:type="spellEnd"/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04.12.2021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Кирилл Р., Тёма В., Семья </w:t>
            </w:r>
            <w:proofErr w:type="spellStart"/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Дулич</w:t>
            </w:r>
            <w:proofErr w:type="spellEnd"/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 2 степени, Кирилл Р.</w:t>
            </w:r>
          </w:p>
        </w:tc>
      </w:tr>
      <w:tr w:rsidR="009248C3" w:rsidRPr="009248C3" w:rsidTr="009248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"Новогодний калейдоскоп"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07.12.2021-25.12.2021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Дети и родители ДОУ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Благодарственные письма</w:t>
            </w:r>
          </w:p>
        </w:tc>
      </w:tr>
      <w:tr w:rsidR="009248C3" w:rsidRPr="009248C3" w:rsidTr="009248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Подарок для Деда Мороза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24.11.2021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Кирилл Б., Ольга Б.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8C3" w:rsidRPr="009248C3" w:rsidRDefault="009248C3" w:rsidP="00924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C3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Сертификаты участников</w:t>
            </w:r>
          </w:p>
        </w:tc>
      </w:tr>
    </w:tbl>
    <w:p w:rsidR="00BC7764" w:rsidRDefault="00BC7764"/>
    <w:sectPr w:rsidR="00BC7764" w:rsidSect="009248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C3"/>
    <w:rsid w:val="009248C3"/>
    <w:rsid w:val="00BC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8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ЯО ГАЯО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2022-09-18T14:33:00Z</dcterms:created>
  <dcterms:modified xsi:type="dcterms:W3CDTF">2022-09-18T14:35:00Z</dcterms:modified>
</cp:coreProperties>
</file>