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35" w:rsidRPr="008E54BE" w:rsidRDefault="003B3626" w:rsidP="003B362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E54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3626" w:rsidRDefault="003B3626" w:rsidP="00F1570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B3626" w:rsidRPr="008E54BE" w:rsidRDefault="003B3626" w:rsidP="00F534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Пресс</w:t>
      </w:r>
      <w:r w:rsidR="00985E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релиз семинара </w:t>
      </w:r>
      <w:r w:rsidRPr="008E54BE">
        <w:rPr>
          <w:rFonts w:ascii="Times New Roman" w:hAnsi="Times New Roman" w:cs="Times New Roman"/>
          <w:b/>
          <w:sz w:val="24"/>
          <w:szCs w:val="24"/>
        </w:rPr>
        <w:t>«Развитие компетентности социально-педагогического проектирования в условиях сетевого  взаимодействия»</w:t>
      </w:r>
    </w:p>
    <w:p w:rsidR="003B3626" w:rsidRPr="008E54BE" w:rsidRDefault="003B3626" w:rsidP="00F5345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B3626" w:rsidRPr="00D5119C" w:rsidRDefault="003B3626" w:rsidP="00F534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E88" w:rsidRDefault="001C5B85" w:rsidP="00E21A3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45F">
        <w:rPr>
          <w:rFonts w:ascii="Times New Roman" w:hAnsi="Times New Roman" w:cs="Times New Roman"/>
          <w:sz w:val="28"/>
          <w:szCs w:val="28"/>
        </w:rPr>
        <w:t>Цель семинара</w:t>
      </w:r>
      <w:r w:rsidR="00985E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5E0F">
        <w:rPr>
          <w:rFonts w:ascii="Times New Roman" w:hAnsi="Times New Roman" w:cs="Times New Roman"/>
          <w:sz w:val="28"/>
          <w:szCs w:val="28"/>
        </w:rPr>
        <w:t>показалась</w:t>
      </w:r>
      <w:proofErr w:type="gramEnd"/>
      <w:r w:rsidRPr="00F5345F">
        <w:rPr>
          <w:rFonts w:ascii="Times New Roman" w:hAnsi="Times New Roman" w:cs="Times New Roman"/>
          <w:sz w:val="28"/>
          <w:szCs w:val="28"/>
        </w:rPr>
        <w:t xml:space="preserve"> актуальна для всех нас</w:t>
      </w:r>
      <w:r w:rsidR="00985E0F">
        <w:rPr>
          <w:rFonts w:ascii="Times New Roman" w:hAnsi="Times New Roman" w:cs="Times New Roman"/>
          <w:sz w:val="28"/>
          <w:szCs w:val="28"/>
        </w:rPr>
        <w:t xml:space="preserve"> </w:t>
      </w:r>
      <w:r w:rsidRPr="00F5345F">
        <w:rPr>
          <w:rFonts w:ascii="Times New Roman" w:hAnsi="Times New Roman" w:cs="Times New Roman"/>
          <w:sz w:val="28"/>
          <w:szCs w:val="28"/>
        </w:rPr>
        <w:t xml:space="preserve">- </w:t>
      </w:r>
      <w:r w:rsidR="00F5345F">
        <w:rPr>
          <w:rFonts w:ascii="Times New Roman" w:hAnsi="Times New Roman" w:cs="Times New Roman"/>
          <w:sz w:val="28"/>
          <w:szCs w:val="28"/>
        </w:rPr>
        <w:t xml:space="preserve"> метрологов, </w:t>
      </w:r>
      <w:r w:rsidRPr="00F5345F">
        <w:rPr>
          <w:rFonts w:ascii="Times New Roman" w:hAnsi="Times New Roman" w:cs="Times New Roman"/>
          <w:sz w:val="28"/>
          <w:szCs w:val="28"/>
        </w:rPr>
        <w:t xml:space="preserve">психологов, ст. воспитателей, заведующих. </w:t>
      </w:r>
    </w:p>
    <w:p w:rsidR="00D5119C" w:rsidRPr="00F5345F" w:rsidRDefault="001C5B85" w:rsidP="00F534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345F">
        <w:rPr>
          <w:rFonts w:ascii="Times New Roman" w:hAnsi="Times New Roman" w:cs="Times New Roman"/>
          <w:sz w:val="28"/>
          <w:szCs w:val="28"/>
        </w:rPr>
        <w:t xml:space="preserve">На </w:t>
      </w:r>
      <w:r w:rsidR="00985E0F">
        <w:rPr>
          <w:rFonts w:ascii="Times New Roman" w:hAnsi="Times New Roman" w:cs="Times New Roman"/>
          <w:sz w:val="28"/>
          <w:szCs w:val="28"/>
        </w:rPr>
        <w:t xml:space="preserve">наш </w:t>
      </w:r>
      <w:r w:rsidRPr="00F5345F">
        <w:rPr>
          <w:rFonts w:ascii="Times New Roman" w:hAnsi="Times New Roman" w:cs="Times New Roman"/>
          <w:sz w:val="28"/>
          <w:szCs w:val="28"/>
        </w:rPr>
        <w:t xml:space="preserve">взгляд, чтобы  подойти к </w:t>
      </w:r>
      <w:r w:rsidR="00F5345F">
        <w:rPr>
          <w:rFonts w:ascii="Times New Roman" w:hAnsi="Times New Roman" w:cs="Times New Roman"/>
          <w:sz w:val="28"/>
          <w:szCs w:val="28"/>
        </w:rPr>
        <w:t xml:space="preserve">дифференциации </w:t>
      </w:r>
      <w:r w:rsidR="00651AE5">
        <w:rPr>
          <w:rFonts w:ascii="Times New Roman" w:hAnsi="Times New Roman" w:cs="Times New Roman"/>
          <w:sz w:val="28"/>
          <w:szCs w:val="28"/>
        </w:rPr>
        <w:t>ситуаций</w:t>
      </w:r>
      <w:r w:rsidRPr="00F5345F">
        <w:rPr>
          <w:rFonts w:ascii="Times New Roman" w:hAnsi="Times New Roman" w:cs="Times New Roman"/>
          <w:sz w:val="28"/>
          <w:szCs w:val="28"/>
        </w:rPr>
        <w:t xml:space="preserve">, мы должны </w:t>
      </w:r>
      <w:r w:rsidR="00D55E88" w:rsidRPr="00985E0F">
        <w:rPr>
          <w:rFonts w:ascii="Times New Roman" w:hAnsi="Times New Roman" w:cs="Times New Roman"/>
          <w:b/>
          <w:sz w:val="28"/>
          <w:szCs w:val="28"/>
          <w:u w:val="single"/>
        </w:rPr>
        <w:t>четко</w:t>
      </w:r>
      <w:r w:rsidR="00D55E88">
        <w:rPr>
          <w:rFonts w:ascii="Times New Roman" w:hAnsi="Times New Roman" w:cs="Times New Roman"/>
          <w:sz w:val="28"/>
          <w:szCs w:val="28"/>
        </w:rPr>
        <w:t xml:space="preserve"> </w:t>
      </w:r>
      <w:r w:rsidRPr="00F5345F">
        <w:rPr>
          <w:rFonts w:ascii="Times New Roman" w:hAnsi="Times New Roman" w:cs="Times New Roman"/>
          <w:sz w:val="28"/>
          <w:szCs w:val="28"/>
        </w:rPr>
        <w:t xml:space="preserve">понимать  </w:t>
      </w:r>
      <w:r w:rsidR="00985E0F">
        <w:rPr>
          <w:rFonts w:ascii="Times New Roman" w:hAnsi="Times New Roman" w:cs="Times New Roman"/>
          <w:sz w:val="28"/>
          <w:szCs w:val="28"/>
        </w:rPr>
        <w:t>понятия, как</w:t>
      </w:r>
      <w:r w:rsidR="00D5119C" w:rsidRPr="00F5345F">
        <w:rPr>
          <w:rFonts w:ascii="Times New Roman" w:hAnsi="Times New Roman" w:cs="Times New Roman"/>
          <w:sz w:val="28"/>
          <w:szCs w:val="28"/>
        </w:rPr>
        <w:t xml:space="preserve"> </w:t>
      </w:r>
      <w:r w:rsidRPr="00F5345F">
        <w:rPr>
          <w:rFonts w:ascii="Times New Roman" w:hAnsi="Times New Roman" w:cs="Times New Roman"/>
          <w:sz w:val="28"/>
          <w:szCs w:val="28"/>
        </w:rPr>
        <w:t xml:space="preserve"> «индивидуальная </w:t>
      </w:r>
      <w:r w:rsidR="00D5119C" w:rsidRPr="00F5345F">
        <w:rPr>
          <w:rFonts w:ascii="Times New Roman" w:hAnsi="Times New Roman" w:cs="Times New Roman"/>
          <w:sz w:val="28"/>
          <w:szCs w:val="28"/>
        </w:rPr>
        <w:t>образовательная ситуация» и «индивидуальная педагогическая ситуация»?</w:t>
      </w:r>
      <w:r w:rsidR="00651AE5">
        <w:rPr>
          <w:rFonts w:ascii="Times New Roman" w:hAnsi="Times New Roman" w:cs="Times New Roman"/>
          <w:sz w:val="28"/>
          <w:szCs w:val="28"/>
        </w:rPr>
        <w:t xml:space="preserve"> Существуют различия.</w:t>
      </w:r>
    </w:p>
    <w:p w:rsidR="003B3626" w:rsidRPr="00F5345F" w:rsidRDefault="00985E0F" w:rsidP="00F534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нашему мнению - </w:t>
      </w:r>
      <w:r w:rsidR="001C5B85" w:rsidRPr="00F5345F">
        <w:rPr>
          <w:rFonts w:ascii="Times New Roman" w:hAnsi="Times New Roman" w:cs="Times New Roman"/>
          <w:sz w:val="28"/>
          <w:szCs w:val="28"/>
        </w:rPr>
        <w:t xml:space="preserve"> </w:t>
      </w:r>
      <w:r w:rsidR="001C5B85" w:rsidRPr="00985E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индивидуальная образовательная ситуация</w:t>
      </w:r>
      <w:r w:rsidR="001C5B85" w:rsidRPr="00F53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1C5B85" w:rsidRPr="00F534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="001C5B85" w:rsidRPr="00F53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совместной деятельности педагога и детей,</w:t>
      </w:r>
      <w:r w:rsidR="001C5B85" w:rsidRPr="00F534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C5B85" w:rsidRPr="00F53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которая целенаправленно организуется педагогом с целью решения определенных задач</w:t>
      </w:r>
      <w:r w:rsidR="001C5B85" w:rsidRPr="00F534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C5B85" w:rsidRPr="00F53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и воспитания, при которой учитываются индивиду</w:t>
      </w:r>
      <w:r w:rsidR="00C14A69" w:rsidRPr="00F53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C5B85" w:rsidRPr="00F53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льные особенности каждого.</w:t>
      </w:r>
      <w:proofErr w:type="gramEnd"/>
      <w:r w:rsidR="00D5119C" w:rsidRPr="00F5345F">
        <w:rPr>
          <w:rFonts w:ascii="Times New Roman" w:hAnsi="Times New Roman" w:cs="Times New Roman"/>
          <w:sz w:val="28"/>
          <w:szCs w:val="28"/>
        </w:rPr>
        <w:t xml:space="preserve"> </w:t>
      </w:r>
      <w:r w:rsidR="00C14A69" w:rsidRPr="00F5345F">
        <w:rPr>
          <w:rFonts w:ascii="Times New Roman" w:hAnsi="Times New Roman" w:cs="Times New Roman"/>
          <w:sz w:val="28"/>
          <w:szCs w:val="28"/>
        </w:rPr>
        <w:t xml:space="preserve">Её целью является </w:t>
      </w:r>
      <w:r w:rsidR="00D5119C" w:rsidRPr="00F5345F">
        <w:rPr>
          <w:rFonts w:ascii="Times New Roman" w:hAnsi="Times New Roman" w:cs="Times New Roman"/>
          <w:sz w:val="28"/>
          <w:szCs w:val="28"/>
        </w:rPr>
        <w:t xml:space="preserve">совместное </w:t>
      </w:r>
      <w:r w:rsidR="00C14A69" w:rsidRPr="00F5345F">
        <w:rPr>
          <w:rFonts w:ascii="Times New Roman" w:hAnsi="Times New Roman" w:cs="Times New Roman"/>
          <w:sz w:val="28"/>
          <w:szCs w:val="28"/>
        </w:rPr>
        <w:t>рождение образовательного результата в ходе специально организованной деятельности.</w:t>
      </w:r>
    </w:p>
    <w:p w:rsidR="00152AEB" w:rsidRDefault="00D5119C" w:rsidP="00F534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5E0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Индивидуальная педагогическая ситуация</w:t>
      </w:r>
      <w:r w:rsidRPr="00F5345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152A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152AE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152AE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это</w:t>
      </w:r>
      <w:r w:rsidRPr="00152AE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152A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факт, жизненная история, с которой воспитатель с</w:t>
      </w:r>
      <w:r w:rsidR="00985E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толкнулся в повседневной работе, </w:t>
      </w:r>
      <w:r w:rsidRPr="00152A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которая порождает </w:t>
      </w:r>
      <w:r w:rsidRPr="00152AE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педагогические</w:t>
      </w:r>
      <w:r w:rsidRPr="00152AE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152A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задачи, требующие решения</w:t>
      </w:r>
      <w:r w:rsidR="00152A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Это могут быть ситуации отношений,</w:t>
      </w:r>
      <w:r w:rsidR="001C6A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ситуации поведения.</w:t>
      </w:r>
    </w:p>
    <w:p w:rsidR="001C5B85" w:rsidRPr="00F5345F" w:rsidRDefault="00985E0F" w:rsidP="00F534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думаем</w:t>
      </w:r>
      <w:r w:rsidR="001C6AAD" w:rsidRPr="00F5345F">
        <w:rPr>
          <w:rFonts w:ascii="Times New Roman" w:hAnsi="Times New Roman" w:cs="Times New Roman"/>
          <w:sz w:val="28"/>
          <w:szCs w:val="28"/>
        </w:rPr>
        <w:t xml:space="preserve">, </w:t>
      </w:r>
      <w:r w:rsidR="00C14A69" w:rsidRPr="00F5345F">
        <w:rPr>
          <w:rFonts w:ascii="Times New Roman" w:hAnsi="Times New Roman" w:cs="Times New Roman"/>
          <w:sz w:val="28"/>
          <w:szCs w:val="28"/>
        </w:rPr>
        <w:t xml:space="preserve"> что ИПС чаще возникает спонтанно</w:t>
      </w:r>
      <w:r w:rsidR="00152AEB" w:rsidRPr="00F5345F">
        <w:rPr>
          <w:rFonts w:ascii="Times New Roman" w:hAnsi="Times New Roman" w:cs="Times New Roman"/>
          <w:sz w:val="28"/>
          <w:szCs w:val="28"/>
        </w:rPr>
        <w:t xml:space="preserve"> </w:t>
      </w:r>
      <w:r w:rsidR="001C6AAD" w:rsidRPr="00F5345F">
        <w:rPr>
          <w:rFonts w:ascii="Times New Roman" w:hAnsi="Times New Roman" w:cs="Times New Roman"/>
          <w:sz w:val="28"/>
          <w:szCs w:val="28"/>
        </w:rPr>
        <w:t>и требует от педагога правильного принятия педагогического решения.</w:t>
      </w:r>
    </w:p>
    <w:p w:rsidR="001C5B85" w:rsidRPr="00F5345F" w:rsidRDefault="001C6AAD" w:rsidP="00F534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345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34C6E" w:rsidRPr="00F5345F">
        <w:rPr>
          <w:rFonts w:ascii="Times New Roman" w:eastAsia="Times New Roman" w:hAnsi="Times New Roman" w:cs="Times New Roman"/>
          <w:sz w:val="28"/>
          <w:szCs w:val="28"/>
        </w:rPr>
        <w:t xml:space="preserve"> после данного понимания этих понятий </w:t>
      </w:r>
      <w:r w:rsidRPr="00F5345F">
        <w:rPr>
          <w:rFonts w:ascii="Times New Roman" w:eastAsia="Times New Roman" w:hAnsi="Times New Roman" w:cs="Times New Roman"/>
          <w:sz w:val="28"/>
          <w:szCs w:val="28"/>
        </w:rPr>
        <w:t xml:space="preserve">  ИОС</w:t>
      </w:r>
      <w:r w:rsidR="00134C6E" w:rsidRPr="00F5345F">
        <w:rPr>
          <w:rFonts w:ascii="Times New Roman" w:eastAsia="Times New Roman" w:hAnsi="Times New Roman" w:cs="Times New Roman"/>
          <w:sz w:val="28"/>
          <w:szCs w:val="28"/>
        </w:rPr>
        <w:t xml:space="preserve">,  ИПС </w:t>
      </w:r>
      <w:r w:rsidR="00E21A36">
        <w:rPr>
          <w:rFonts w:ascii="Times New Roman" w:eastAsia="Times New Roman" w:hAnsi="Times New Roman" w:cs="Times New Roman"/>
          <w:sz w:val="28"/>
          <w:szCs w:val="28"/>
        </w:rPr>
        <w:t xml:space="preserve">можно говорить об их </w:t>
      </w:r>
      <w:r w:rsidR="00134C6E" w:rsidRPr="00F5345F">
        <w:rPr>
          <w:rFonts w:ascii="Times New Roman" w:eastAsia="Times New Roman" w:hAnsi="Times New Roman" w:cs="Times New Roman"/>
          <w:sz w:val="28"/>
          <w:szCs w:val="28"/>
        </w:rPr>
        <w:t>дифференциаци</w:t>
      </w:r>
      <w:r w:rsidR="00E21A3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34C6E" w:rsidRPr="00F534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4A69" w:rsidRPr="00F5345F" w:rsidRDefault="00C14A69" w:rsidP="00F534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6AAD" w:rsidRPr="00D55E88" w:rsidRDefault="001C6AAD" w:rsidP="00E21A36">
      <w:pPr>
        <w:pStyle w:val="a3"/>
        <w:numPr>
          <w:ilvl w:val="0"/>
          <w:numId w:val="11"/>
        </w:num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E88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Алгоритм  написания ситуаций:</w:t>
      </w:r>
    </w:p>
    <w:p w:rsidR="001C6AAD" w:rsidRPr="00D55E88" w:rsidRDefault="001C6AAD" w:rsidP="00F534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</w:p>
    <w:p w:rsidR="001C6AAD" w:rsidRPr="00D55E88" w:rsidRDefault="001C6AAD" w:rsidP="00F534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E88">
        <w:rPr>
          <w:rFonts w:ascii="Arial" w:hAnsi="Arial" w:cs="Arial"/>
          <w:shd w:val="clear" w:color="auto" w:fill="FFFFFF"/>
        </w:rPr>
        <w:t>1</w:t>
      </w:r>
      <w:r w:rsidRPr="00D55E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21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5E88">
        <w:rPr>
          <w:rFonts w:ascii="Times New Roman" w:hAnsi="Times New Roman" w:cs="Times New Roman"/>
          <w:sz w:val="28"/>
          <w:szCs w:val="28"/>
          <w:shd w:val="clear" w:color="auto" w:fill="FFFFFF"/>
        </w:rPr>
        <w:t>Обнаружение факта</w:t>
      </w:r>
      <w:r w:rsidR="00F5345F" w:rsidRPr="00D55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(дата, группа, возраст ребенка)</w:t>
      </w:r>
      <w:r w:rsidRPr="00D55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1C6AAD" w:rsidRPr="00D55E88" w:rsidRDefault="008B6E1F" w:rsidP="00F534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Описание </w:t>
      </w:r>
      <w:r w:rsidR="001C6AAD" w:rsidRPr="00D55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конкретной </w:t>
      </w:r>
      <w:r w:rsidRPr="00D55E88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ситуации</w:t>
      </w:r>
      <w:r w:rsidR="001C6AAD" w:rsidRPr="00D55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1C6AAD" w:rsidRPr="00D55E88" w:rsidRDefault="00F5345F" w:rsidP="00F534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E88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E21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6AAD" w:rsidRPr="00D55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Определение характера содержания ситуации; </w:t>
      </w:r>
    </w:p>
    <w:p w:rsidR="001C6AAD" w:rsidRPr="00D55E88" w:rsidRDefault="00D55E88" w:rsidP="00F534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</w:t>
      </w:r>
      <w:r w:rsidR="001C6AAD" w:rsidRPr="00D55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ситуации с целью определения сущности конфликта, лежащего в его основе; </w:t>
      </w:r>
    </w:p>
    <w:p w:rsidR="001C6AAD" w:rsidRPr="00D55E88" w:rsidRDefault="00D55E88" w:rsidP="00F534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574091" w:rsidRPr="00D55E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5345F" w:rsidRPr="00D55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Формулирование задач (педагогических, </w:t>
      </w:r>
      <w:r w:rsidR="008B6E1F" w:rsidRPr="00D55E88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психологических, административ</w:t>
      </w:r>
      <w:r w:rsidR="00F5345F" w:rsidRPr="00D55E88">
        <w:rPr>
          <w:rFonts w:ascii="Times New Roman" w:hAnsi="Times New Roman" w:cs="Times New Roman"/>
          <w:sz w:val="28"/>
          <w:szCs w:val="28"/>
          <w:shd w:val="clear" w:color="auto" w:fill="FFFFFF"/>
        </w:rPr>
        <w:t>ных</w:t>
      </w:r>
      <w:r w:rsidR="008B6E1F" w:rsidRPr="00D55E8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C6AAD" w:rsidRPr="00D55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1C6AAD" w:rsidRPr="00D55E88" w:rsidRDefault="00D55E88" w:rsidP="00F534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1C6AAD" w:rsidRPr="00D55E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21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6AAD" w:rsidRPr="00D55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6E1F" w:rsidRPr="00D55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Инструментарий. </w:t>
      </w:r>
      <w:r w:rsidR="001C6AAD" w:rsidRPr="00D55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Выбор способов решения задач; </w:t>
      </w:r>
    </w:p>
    <w:p w:rsidR="00C14A69" w:rsidRPr="00D55E88" w:rsidRDefault="00D55E88" w:rsidP="00F534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1C6AAD" w:rsidRPr="00D55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21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6AAD" w:rsidRPr="00D55E88">
        <w:rPr>
          <w:rFonts w:ascii="Times New Roman" w:hAnsi="Times New Roman" w:cs="Times New Roman"/>
          <w:sz w:val="28"/>
          <w:szCs w:val="28"/>
          <w:shd w:val="clear" w:color="auto" w:fill="FFFFFF"/>
        </w:rPr>
        <w:t>Самоанализ и самооценка принятых решений.</w:t>
      </w:r>
    </w:p>
    <w:p w:rsidR="001C6AAD" w:rsidRDefault="001C6AAD" w:rsidP="00F534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AAD" w:rsidRDefault="001C6AAD" w:rsidP="00F1570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C6AAD" w:rsidRDefault="001C6AAD" w:rsidP="00F1570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5345F" w:rsidRDefault="00F5345F" w:rsidP="00F1570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5345F" w:rsidRDefault="00F5345F" w:rsidP="00F1570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5345F" w:rsidRDefault="00F5345F" w:rsidP="00F1570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5345F" w:rsidRDefault="00F5345F" w:rsidP="00F1570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5345F" w:rsidRDefault="00F5345F" w:rsidP="00F1570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5345F" w:rsidRDefault="00F5345F" w:rsidP="00F1570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51AE5" w:rsidRDefault="00651AE5" w:rsidP="00F1570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651AE5" w:rsidSect="00A2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3697"/>
    <w:multiLevelType w:val="hybridMultilevel"/>
    <w:tmpl w:val="0DE08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B2CCD"/>
    <w:multiLevelType w:val="hybridMultilevel"/>
    <w:tmpl w:val="CE006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02424"/>
    <w:multiLevelType w:val="hybridMultilevel"/>
    <w:tmpl w:val="5BDC6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D35ED"/>
    <w:multiLevelType w:val="hybridMultilevel"/>
    <w:tmpl w:val="1E841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5242D"/>
    <w:multiLevelType w:val="hybridMultilevel"/>
    <w:tmpl w:val="0E7647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15538A"/>
    <w:multiLevelType w:val="hybridMultilevel"/>
    <w:tmpl w:val="4A70189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6">
    <w:nsid w:val="54725F90"/>
    <w:multiLevelType w:val="hybridMultilevel"/>
    <w:tmpl w:val="ACF0191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A7C1E7B"/>
    <w:multiLevelType w:val="hybridMultilevel"/>
    <w:tmpl w:val="FD22B4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968D9"/>
    <w:multiLevelType w:val="hybridMultilevel"/>
    <w:tmpl w:val="59D0F0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7FB17296"/>
    <w:multiLevelType w:val="hybridMultilevel"/>
    <w:tmpl w:val="60120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DF1"/>
    <w:rsid w:val="00134C6E"/>
    <w:rsid w:val="00152AEB"/>
    <w:rsid w:val="001C5B85"/>
    <w:rsid w:val="001C6AAD"/>
    <w:rsid w:val="00200DB2"/>
    <w:rsid w:val="002352B7"/>
    <w:rsid w:val="00310B5B"/>
    <w:rsid w:val="00362C45"/>
    <w:rsid w:val="003B3626"/>
    <w:rsid w:val="003D58CC"/>
    <w:rsid w:val="004D4F65"/>
    <w:rsid w:val="00554B8E"/>
    <w:rsid w:val="005649FD"/>
    <w:rsid w:val="00574091"/>
    <w:rsid w:val="0063416B"/>
    <w:rsid w:val="00651AE5"/>
    <w:rsid w:val="00670B35"/>
    <w:rsid w:val="00804C8D"/>
    <w:rsid w:val="00844585"/>
    <w:rsid w:val="0087218E"/>
    <w:rsid w:val="008B6E1F"/>
    <w:rsid w:val="008E54BE"/>
    <w:rsid w:val="00985E0F"/>
    <w:rsid w:val="00993536"/>
    <w:rsid w:val="009D40E7"/>
    <w:rsid w:val="009F1097"/>
    <w:rsid w:val="00A2627C"/>
    <w:rsid w:val="00C14A69"/>
    <w:rsid w:val="00C84F81"/>
    <w:rsid w:val="00CA4896"/>
    <w:rsid w:val="00D43AF1"/>
    <w:rsid w:val="00D44DB3"/>
    <w:rsid w:val="00D5119C"/>
    <w:rsid w:val="00D55E88"/>
    <w:rsid w:val="00DC3DF1"/>
    <w:rsid w:val="00E21A36"/>
    <w:rsid w:val="00E52CC5"/>
    <w:rsid w:val="00EB4433"/>
    <w:rsid w:val="00F15700"/>
    <w:rsid w:val="00F5345F"/>
    <w:rsid w:val="00F84DC7"/>
    <w:rsid w:val="00FA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F1"/>
    <w:pPr>
      <w:ind w:left="720"/>
      <w:contextualSpacing/>
    </w:pPr>
  </w:style>
  <w:style w:type="table" w:styleId="a4">
    <w:name w:val="Table Grid"/>
    <w:basedOn w:val="a1"/>
    <w:uiPriority w:val="39"/>
    <w:rsid w:val="00CA48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C5B85"/>
  </w:style>
  <w:style w:type="character" w:styleId="a5">
    <w:name w:val="Emphasis"/>
    <w:basedOn w:val="a0"/>
    <w:uiPriority w:val="20"/>
    <w:qFormat/>
    <w:rsid w:val="00D5119C"/>
    <w:rPr>
      <w:i/>
      <w:iCs/>
    </w:rPr>
  </w:style>
  <w:style w:type="character" w:customStyle="1" w:styleId="w">
    <w:name w:val="w"/>
    <w:basedOn w:val="a0"/>
    <w:rsid w:val="00152AEB"/>
  </w:style>
  <w:style w:type="character" w:styleId="a6">
    <w:name w:val="Strong"/>
    <w:basedOn w:val="a0"/>
    <w:uiPriority w:val="22"/>
    <w:qFormat/>
    <w:rsid w:val="001C6A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Пользователь</cp:lastModifiedBy>
  <cp:revision>4</cp:revision>
  <dcterms:created xsi:type="dcterms:W3CDTF">2017-12-06T08:54:00Z</dcterms:created>
  <dcterms:modified xsi:type="dcterms:W3CDTF">2017-12-08T05:40:00Z</dcterms:modified>
</cp:coreProperties>
</file>