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F1" w:rsidRPr="003648F1" w:rsidRDefault="003648F1" w:rsidP="003648F1">
      <w:pPr>
        <w:rPr>
          <w:rFonts w:ascii="Times New Roman" w:hAnsi="Times New Roman" w:cs="Times New Roman"/>
          <w:sz w:val="24"/>
          <w:szCs w:val="24"/>
        </w:rPr>
      </w:pPr>
      <w:r w:rsidRPr="003648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48F1" w:rsidRPr="003648F1" w:rsidRDefault="003648F1" w:rsidP="003648F1">
      <w:pPr>
        <w:rPr>
          <w:rFonts w:ascii="Times New Roman" w:hAnsi="Times New Roman" w:cs="Times New Roman"/>
          <w:b/>
          <w:sz w:val="24"/>
          <w:szCs w:val="24"/>
        </w:rPr>
      </w:pPr>
      <w:r w:rsidRPr="003648F1">
        <w:rPr>
          <w:rFonts w:ascii="Times New Roman" w:hAnsi="Times New Roman" w:cs="Times New Roman"/>
          <w:b/>
          <w:sz w:val="24"/>
          <w:szCs w:val="24"/>
        </w:rPr>
        <w:t xml:space="preserve">Промежуточный отчет по </w:t>
      </w:r>
      <w:proofErr w:type="gramStart"/>
      <w:r w:rsidRPr="003648F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сетевого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проекта «Развитие компетентности социально – педагогического проектирования в условиях сетевого взаимодействия»</w:t>
      </w:r>
    </w:p>
    <w:p w:rsidR="003A0FFB" w:rsidRDefault="003648F1" w:rsidP="003A0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 МДОУ «Детский сад №12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»,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26», МДОУ «Детский сад №</w:t>
      </w:r>
      <w:r w:rsidRPr="00364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44 «МДОУ «Детский сад № 91»,  МДОУ «Детский сад №182», МДОУ «Детский сад № 233»</w:t>
      </w:r>
      <w:r w:rsidR="003A0FFB">
        <w:rPr>
          <w:rFonts w:ascii="Times New Roman" w:hAnsi="Times New Roman" w:cs="Times New Roman"/>
          <w:b/>
          <w:sz w:val="24"/>
          <w:szCs w:val="24"/>
        </w:rPr>
        <w:t>.</w:t>
      </w:r>
    </w:p>
    <w:p w:rsidR="003A0FFB" w:rsidRDefault="003A0FFB" w:rsidP="003A0F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FFB">
        <w:rPr>
          <w:rFonts w:ascii="Times New Roman" w:hAnsi="Times New Roman" w:cs="Times New Roman"/>
          <w:sz w:val="24"/>
          <w:szCs w:val="24"/>
        </w:rPr>
        <w:t xml:space="preserve"> </w:t>
      </w:r>
      <w:r w:rsidRPr="003A0FF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3A0FFB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3BDB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1E3BDB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1E3BDB">
        <w:rPr>
          <w:rFonts w:ascii="Times New Roman" w:hAnsi="Times New Roman" w:cs="Times New Roman"/>
          <w:sz w:val="24"/>
          <w:szCs w:val="24"/>
        </w:rPr>
        <w:t>, директор МОУ «ГЦРО»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E3BDB">
        <w:rPr>
          <w:rFonts w:ascii="Times New Roman" w:hAnsi="Times New Roman" w:cs="Times New Roman"/>
          <w:b/>
          <w:bCs/>
          <w:sz w:val="24"/>
          <w:szCs w:val="24"/>
        </w:rPr>
        <w:t>Научный консультант проекта:</w:t>
      </w:r>
      <w:r>
        <w:t xml:space="preserve"> </w:t>
      </w:r>
      <w:r w:rsidRPr="001E3BDB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1E3BDB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1E3BDB">
        <w:rPr>
          <w:rFonts w:ascii="Times New Roman" w:hAnsi="Times New Roman" w:cs="Times New Roman"/>
          <w:sz w:val="24"/>
          <w:szCs w:val="24"/>
        </w:rPr>
        <w:t>, директор Института педагогики и психологии, заведующий кафедрой педагогических технологий, профессор, доктор педагогических наук, заслуженный работник Высшей школы РФ, действительный член Российской академии естественных наук.</w:t>
      </w:r>
      <w:r w:rsidRPr="003A0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8F1" w:rsidRPr="007E0386" w:rsidRDefault="003A0FFB" w:rsidP="007E03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BDB">
        <w:rPr>
          <w:rFonts w:ascii="Times New Roman" w:hAnsi="Times New Roman" w:cs="Times New Roman"/>
          <w:b/>
          <w:bCs/>
          <w:sz w:val="24"/>
          <w:szCs w:val="24"/>
        </w:rPr>
        <w:t>Консультанты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BDB">
        <w:rPr>
          <w:rFonts w:ascii="Times New Roman" w:hAnsi="Times New Roman" w:cs="Times New Roman"/>
          <w:sz w:val="24"/>
          <w:szCs w:val="24"/>
        </w:rPr>
        <w:t>Л.В. Богомолова, методист МОУ «ГЦРО»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BDB">
        <w:rPr>
          <w:rFonts w:ascii="Times New Roman" w:hAnsi="Times New Roman" w:cs="Times New Roman"/>
          <w:sz w:val="24"/>
          <w:szCs w:val="24"/>
        </w:rPr>
        <w:t>О.Е. Хабарова, методист МОУ «ГЦРО»</w:t>
      </w:r>
    </w:p>
    <w:p w:rsidR="003648F1" w:rsidRPr="003648F1" w:rsidRDefault="003648F1" w:rsidP="003A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F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648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48F1">
        <w:rPr>
          <w:rFonts w:ascii="Times New Roman" w:hAnsi="Times New Roman" w:cs="Times New Roman"/>
          <w:b/>
          <w:sz w:val="24"/>
          <w:szCs w:val="24"/>
        </w:rPr>
        <w:t xml:space="preserve"> полугодие 2017/2018 учебного года</w:t>
      </w:r>
    </w:p>
    <w:p w:rsidR="003648F1" w:rsidRPr="004B5DCF" w:rsidRDefault="003648F1" w:rsidP="003648F1">
      <w:pPr>
        <w:rPr>
          <w:rFonts w:ascii="Times New Roman" w:hAnsi="Times New Roman" w:cs="Times New Roman"/>
          <w:b/>
          <w:sz w:val="24"/>
          <w:szCs w:val="24"/>
        </w:rPr>
      </w:pPr>
      <w:r w:rsidRPr="003A0FFB">
        <w:rPr>
          <w:rFonts w:ascii="Times New Roman" w:hAnsi="Times New Roman" w:cs="Times New Roman"/>
          <w:sz w:val="24"/>
          <w:szCs w:val="24"/>
        </w:rPr>
        <w:t xml:space="preserve">В </w:t>
      </w:r>
      <w:r w:rsidR="001E3BDB" w:rsidRPr="003A0FFB">
        <w:rPr>
          <w:rFonts w:ascii="Times New Roman" w:hAnsi="Times New Roman" w:cs="Times New Roman"/>
          <w:sz w:val="24"/>
          <w:szCs w:val="24"/>
        </w:rPr>
        <w:t>рамках данного</w:t>
      </w:r>
      <w:r w:rsidRPr="003A0FFB">
        <w:rPr>
          <w:rFonts w:ascii="Times New Roman" w:hAnsi="Times New Roman" w:cs="Times New Roman"/>
          <w:sz w:val="24"/>
          <w:szCs w:val="24"/>
        </w:rPr>
        <w:t xml:space="preserve"> проекта в МДОУ «Детский сад №12» реализуем проект </w:t>
      </w:r>
      <w:r w:rsidRPr="004B5DCF">
        <w:rPr>
          <w:rFonts w:ascii="Times New Roman" w:hAnsi="Times New Roman" w:cs="Times New Roman"/>
          <w:b/>
          <w:sz w:val="24"/>
          <w:szCs w:val="24"/>
        </w:rPr>
        <w:t>«Анализ индивидуальной образовательной ситуации как механизм моделирования вариативной образовательной среды в ДОУ»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552"/>
        <w:gridCol w:w="2976"/>
        <w:gridCol w:w="3119"/>
        <w:gridCol w:w="2268"/>
      </w:tblGrid>
      <w:tr w:rsidR="001E3BDB" w:rsidRPr="003648F1" w:rsidTr="008C3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1E3BDB" w:rsidRPr="003648F1" w:rsidTr="008C3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1" w:rsidRPr="007E0386" w:rsidRDefault="007E0386" w:rsidP="0036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86">
              <w:rPr>
                <w:rFonts w:ascii="Times New Roman" w:hAnsi="Times New Roman" w:cs="Times New Roman"/>
                <w:b/>
                <w:sz w:val="24"/>
                <w:szCs w:val="24"/>
              </w:rPr>
              <w:t>1 – организационно – подготовительный</w:t>
            </w:r>
          </w:p>
          <w:p w:rsidR="007E0386" w:rsidRDefault="007E0386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2017г</w:t>
            </w:r>
          </w:p>
          <w:p w:rsidR="007E0386" w:rsidRPr="003648F1" w:rsidRDefault="007E0386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и материалов, регламентирующих деятельность в рамках проекта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1" w:rsidRDefault="007E0386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1.Создана творческая группа по разработке и реализации проекта</w:t>
            </w:r>
          </w:p>
          <w:p w:rsidR="00113F9C" w:rsidRDefault="00113F9C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F" w:rsidRDefault="004B5DCF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и материалов, регламентирующих деятельность</w:t>
            </w:r>
            <w:r w:rsidR="004B361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</w:p>
          <w:p w:rsidR="00EA4675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ДОУ </w:t>
            </w:r>
          </w:p>
          <w:p w:rsidR="004B3610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4.Знакомство с авторскими проектами сетевого сообщества</w:t>
            </w:r>
          </w:p>
          <w:p w:rsidR="007E0386" w:rsidRPr="003648F1" w:rsidRDefault="007E0386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1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Определены</w:t>
            </w:r>
            <w:r w:rsidR="004A1E4C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1E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</w:t>
            </w:r>
            <w:r w:rsidR="000837B1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7B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113F9C" w:rsidRDefault="00113F9C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CF" w:rsidRDefault="008C3A42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2.Изучены документы,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  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4B3610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42" w:rsidRDefault="008C3A42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3.Педагоги ознакомлены с основной идеей проекта.</w:t>
            </w:r>
          </w:p>
          <w:p w:rsidR="008C3A42" w:rsidRPr="003648F1" w:rsidRDefault="008C3A42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Посещение постоянно действующих семинаров в рамках сетевого проекта.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0" w:rsidRDefault="004A1E4C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B3610">
              <w:rPr>
                <w:rFonts w:ascii="Times New Roman" w:hAnsi="Times New Roman" w:cs="Times New Roman"/>
                <w:sz w:val="24"/>
                <w:szCs w:val="24"/>
              </w:rPr>
              <w:t>Педагоги ДОУ ознакомлены с сетевым проектом и включены в инновационную проектную деятельность.</w:t>
            </w:r>
          </w:p>
          <w:p w:rsidR="00EA4675" w:rsidRDefault="004B3610" w:rsidP="008C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1E4C">
              <w:rPr>
                <w:rFonts w:ascii="Times New Roman" w:hAnsi="Times New Roman" w:cs="Times New Roman"/>
                <w:sz w:val="24"/>
                <w:szCs w:val="24"/>
              </w:rPr>
              <w:t>Распределены</w:t>
            </w:r>
            <w:r w:rsidR="004A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E4C">
              <w:rPr>
                <w:rFonts w:ascii="Times New Roman" w:hAnsi="Times New Roman" w:cs="Times New Roman"/>
                <w:sz w:val="24"/>
                <w:szCs w:val="24"/>
              </w:rPr>
              <w:t>бязанности между членами творческой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8F1" w:rsidRDefault="004B3610" w:rsidP="008C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тезаурус проекта</w:t>
            </w:r>
            <w:r w:rsidR="00EA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675" w:rsidRDefault="00EA4675" w:rsidP="008C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Обмен опытом работы по реализации творческих проектов</w:t>
            </w:r>
          </w:p>
          <w:p w:rsidR="00EA4675" w:rsidRPr="003648F1" w:rsidRDefault="00EA4675" w:rsidP="008C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B" w:rsidRPr="003648F1" w:rsidTr="008C3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1" w:rsidRPr="003648F1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1" w:rsidRDefault="004B3610" w:rsidP="0008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3648F1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на группах и консультаций с педагогами</w:t>
            </w:r>
          </w:p>
          <w:p w:rsidR="004B3610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системы информационного</w:t>
            </w:r>
            <w:r w:rsidR="008C3A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(тексты, списки литературы, материалы площадок, Интернет- </w:t>
            </w:r>
            <w:proofErr w:type="gramStart"/>
            <w:r w:rsidR="008C3A42">
              <w:rPr>
                <w:rFonts w:ascii="Times New Roman" w:hAnsi="Times New Roman" w:cs="Times New Roman"/>
                <w:sz w:val="24"/>
                <w:szCs w:val="24"/>
              </w:rPr>
              <w:t>ресурсы)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E9B" w:rsidRDefault="00146E9B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команды: принятие и удерживание вектора ценностных ориентиров, личностной педагогики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управление</w:t>
            </w:r>
          </w:p>
          <w:p w:rsidR="009F76BD" w:rsidRDefault="00146E9B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 кейсов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ИОС</w:t>
            </w:r>
          </w:p>
          <w:p w:rsidR="00EA4675" w:rsidRDefault="00EA4675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B" w:rsidRPr="003648F1" w:rsidRDefault="009F76BD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системы поддержки процесса реализации авторского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B" w:rsidRDefault="004B3610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F76BD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участников сетевого проекта</w:t>
            </w:r>
          </w:p>
          <w:p w:rsidR="00146E9B" w:rsidRDefault="008C3A42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педагогов с алгоритмом описания индивидуальных образовательных ситуаций</w:t>
            </w:r>
          </w:p>
          <w:p w:rsidR="00146E9B" w:rsidRDefault="008C3A42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Сформирована система информационного обеспечения.</w:t>
            </w:r>
          </w:p>
          <w:p w:rsidR="00146E9B" w:rsidRDefault="00146E9B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B" w:rsidRDefault="00146E9B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B" w:rsidRDefault="00146E9B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B" w:rsidRDefault="00146E9B" w:rsidP="0014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команды: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удерживается вектор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</w:t>
            </w:r>
            <w:r w:rsidR="008C3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E9B" w:rsidRDefault="00146E9B" w:rsidP="0014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B" w:rsidRDefault="00146E9B" w:rsidP="0014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9B" w:rsidRDefault="00AB1880" w:rsidP="0014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Разработан алгор</w:t>
            </w:r>
            <w:r w:rsidR="00146E9B">
              <w:rPr>
                <w:rFonts w:ascii="Times New Roman" w:hAnsi="Times New Roman" w:cs="Times New Roman"/>
                <w:sz w:val="24"/>
                <w:szCs w:val="24"/>
              </w:rPr>
              <w:t>итм описания ИОС</w:t>
            </w:r>
          </w:p>
          <w:p w:rsidR="00EA4675" w:rsidRDefault="00EA4675" w:rsidP="0014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9C" w:rsidRDefault="00113F9C" w:rsidP="00EA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BD" w:rsidRPr="003648F1" w:rsidRDefault="009F76BD" w:rsidP="00E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Оказание методической поддержки консультантами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0" w:rsidRDefault="009F76BD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 опыт работы учреждений сетевого проекта</w:t>
            </w:r>
          </w:p>
          <w:p w:rsidR="009F76BD" w:rsidRDefault="009F76BD" w:rsidP="009F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алгоритмом описания индивидуальных образовательных ситуаций</w:t>
            </w:r>
          </w:p>
          <w:p w:rsidR="00AB1880" w:rsidRPr="00AB1880" w:rsidRDefault="00AB1880" w:rsidP="00AB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0" w:rsidRPr="00AB1880" w:rsidRDefault="009F76BD" w:rsidP="00AB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3.Изучение пресс-релизов и информационных материалов площадок участников сетевого проекта. Знакомство с теоретическими материалами.  </w:t>
            </w:r>
          </w:p>
          <w:p w:rsidR="00113F9C" w:rsidRDefault="00113F9C" w:rsidP="00AB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0" w:rsidRPr="00AB1880" w:rsidRDefault="009F76BD" w:rsidP="00AB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Проведены семинары, тренинги, мастер-классы по формированию ценностных ориентиров педагогов.</w:t>
            </w:r>
          </w:p>
          <w:p w:rsidR="00AB1880" w:rsidRPr="00AB1880" w:rsidRDefault="00AB1880" w:rsidP="00AB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BD" w:rsidRDefault="00AB1880" w:rsidP="009F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семинары, </w:t>
            </w:r>
            <w:proofErr w:type="gramStart"/>
            <w:r w:rsidR="00EA4675">
              <w:rPr>
                <w:rFonts w:ascii="Times New Roman" w:hAnsi="Times New Roman" w:cs="Times New Roman"/>
                <w:sz w:val="24"/>
                <w:szCs w:val="24"/>
              </w:rPr>
              <w:t>творческие  встречи</w:t>
            </w:r>
            <w:proofErr w:type="gramEnd"/>
            <w:r w:rsidR="00EA4675">
              <w:rPr>
                <w:rFonts w:ascii="Times New Roman" w:hAnsi="Times New Roman" w:cs="Times New Roman"/>
                <w:sz w:val="24"/>
                <w:szCs w:val="24"/>
              </w:rPr>
              <w:t xml:space="preserve">  с консультантами проекта.  </w:t>
            </w:r>
            <w:r w:rsidR="00EA4675">
              <w:rPr>
                <w:rFonts w:ascii="Times New Roman" w:hAnsi="Times New Roman" w:cs="Times New Roman"/>
                <w:sz w:val="24"/>
                <w:szCs w:val="24"/>
              </w:rPr>
              <w:t>Пополнен кейс</w:t>
            </w:r>
            <w:r w:rsidR="009F76BD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образцами ИОС</w:t>
            </w:r>
            <w:r w:rsidR="00EA4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6BD" w:rsidRDefault="00EA4675" w:rsidP="009F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B1880">
              <w:rPr>
                <w:rFonts w:ascii="Times New Roman" w:hAnsi="Times New Roman" w:cs="Times New Roman"/>
                <w:sz w:val="24"/>
                <w:szCs w:val="24"/>
              </w:rPr>
              <w:t>Запущен процесс системы обучения педагогов творческому проектированию</w:t>
            </w:r>
          </w:p>
          <w:p w:rsidR="009F76BD" w:rsidRDefault="009F76BD" w:rsidP="009F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1" w:rsidRPr="00AB1880" w:rsidRDefault="003648F1" w:rsidP="00AB1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F1" w:rsidRPr="003648F1" w:rsidRDefault="003648F1" w:rsidP="0036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8F1" w:rsidRPr="003648F1" w:rsidRDefault="003648F1" w:rsidP="003648F1">
      <w:pPr>
        <w:rPr>
          <w:rFonts w:ascii="Times New Roman" w:hAnsi="Times New Roman" w:cs="Times New Roman"/>
          <w:sz w:val="24"/>
          <w:szCs w:val="24"/>
        </w:rPr>
      </w:pPr>
    </w:p>
    <w:p w:rsidR="003648F1" w:rsidRPr="001E3BDB" w:rsidRDefault="003648F1" w:rsidP="001E3BDB">
      <w:pPr>
        <w:rPr>
          <w:rFonts w:ascii="Times New Roman" w:hAnsi="Times New Roman" w:cs="Times New Roman"/>
          <w:sz w:val="24"/>
          <w:szCs w:val="24"/>
        </w:rPr>
      </w:pPr>
      <w:r w:rsidRPr="001E3BDB">
        <w:rPr>
          <w:rFonts w:ascii="Times New Roman" w:hAnsi="Times New Roman" w:cs="Times New Roman"/>
          <w:b/>
          <w:sz w:val="24"/>
          <w:szCs w:val="24"/>
        </w:rPr>
        <w:t>Если в проект вносились изменения, то необходимо указать, какие и причину внесения коррективов:</w:t>
      </w:r>
      <w:r w:rsidRPr="001E3BDB">
        <w:rPr>
          <w:rFonts w:ascii="Times New Roman" w:hAnsi="Times New Roman" w:cs="Times New Roman"/>
          <w:sz w:val="24"/>
          <w:szCs w:val="24"/>
        </w:rPr>
        <w:t xml:space="preserve"> </w:t>
      </w:r>
      <w:r w:rsidR="001E3BDB">
        <w:rPr>
          <w:rFonts w:ascii="Times New Roman" w:hAnsi="Times New Roman" w:cs="Times New Roman"/>
          <w:sz w:val="24"/>
          <w:szCs w:val="24"/>
        </w:rPr>
        <w:t xml:space="preserve">Изменили название </w:t>
      </w:r>
      <w:proofErr w:type="gramStart"/>
      <w:r w:rsidR="001E3BDB">
        <w:rPr>
          <w:rFonts w:ascii="Times New Roman" w:hAnsi="Times New Roman" w:cs="Times New Roman"/>
          <w:sz w:val="24"/>
          <w:szCs w:val="24"/>
        </w:rPr>
        <w:t>проекта,  т.к.</w:t>
      </w:r>
      <w:proofErr w:type="gramEnd"/>
      <w:r w:rsidR="001E3BDB">
        <w:rPr>
          <w:rFonts w:ascii="Times New Roman" w:hAnsi="Times New Roman" w:cs="Times New Roman"/>
          <w:sz w:val="24"/>
          <w:szCs w:val="24"/>
        </w:rPr>
        <w:t xml:space="preserve">  проанализировав</w:t>
      </w:r>
      <w:r w:rsidR="00AB1880">
        <w:rPr>
          <w:rFonts w:ascii="Times New Roman" w:hAnsi="Times New Roman" w:cs="Times New Roman"/>
          <w:sz w:val="24"/>
          <w:szCs w:val="24"/>
        </w:rPr>
        <w:t xml:space="preserve"> деятельность педагогов, пришли к выводу</w:t>
      </w:r>
      <w:r w:rsidR="001E3BDB">
        <w:rPr>
          <w:rFonts w:ascii="Times New Roman" w:hAnsi="Times New Roman" w:cs="Times New Roman"/>
          <w:sz w:val="24"/>
          <w:szCs w:val="24"/>
        </w:rPr>
        <w:t xml:space="preserve">, </w:t>
      </w:r>
      <w:r w:rsidR="008C3A42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AB1880">
        <w:rPr>
          <w:rFonts w:ascii="Times New Roman" w:hAnsi="Times New Roman" w:cs="Times New Roman"/>
          <w:sz w:val="24"/>
          <w:szCs w:val="24"/>
        </w:rPr>
        <w:t>вари</w:t>
      </w:r>
      <w:r w:rsidR="008C3A42">
        <w:rPr>
          <w:rFonts w:ascii="Times New Roman" w:hAnsi="Times New Roman" w:cs="Times New Roman"/>
          <w:sz w:val="24"/>
          <w:szCs w:val="24"/>
        </w:rPr>
        <w:t>ативная  среда</w:t>
      </w:r>
      <w:proofErr w:type="gramEnd"/>
      <w:r w:rsidR="008C3A42">
        <w:rPr>
          <w:rFonts w:ascii="Times New Roman" w:hAnsi="Times New Roman" w:cs="Times New Roman"/>
          <w:sz w:val="24"/>
          <w:szCs w:val="24"/>
        </w:rPr>
        <w:t xml:space="preserve"> в ДОУ моделируется</w:t>
      </w:r>
      <w:r w:rsidR="00AB1880">
        <w:rPr>
          <w:rFonts w:ascii="Times New Roman" w:hAnsi="Times New Roman" w:cs="Times New Roman"/>
          <w:sz w:val="24"/>
          <w:szCs w:val="24"/>
        </w:rPr>
        <w:t>, исходя из анализа индивидуальных образовательных ситуаций</w:t>
      </w:r>
      <w:r w:rsidR="008C3A42">
        <w:rPr>
          <w:rFonts w:ascii="Times New Roman" w:hAnsi="Times New Roman" w:cs="Times New Roman"/>
          <w:sz w:val="24"/>
          <w:szCs w:val="24"/>
        </w:rPr>
        <w:t xml:space="preserve">  в группах.</w:t>
      </w:r>
    </w:p>
    <w:p w:rsidR="003648F1" w:rsidRPr="001E3BDB" w:rsidRDefault="003648F1" w:rsidP="003648F1">
      <w:pPr>
        <w:rPr>
          <w:rFonts w:ascii="Times New Roman" w:hAnsi="Times New Roman" w:cs="Times New Roman"/>
          <w:sz w:val="24"/>
          <w:szCs w:val="24"/>
        </w:rPr>
      </w:pPr>
    </w:p>
    <w:p w:rsidR="003648F1" w:rsidRPr="001E3BDB" w:rsidRDefault="003648F1" w:rsidP="003648F1">
      <w:pPr>
        <w:rPr>
          <w:rFonts w:ascii="Times New Roman" w:hAnsi="Times New Roman" w:cs="Times New Roman"/>
          <w:sz w:val="24"/>
          <w:szCs w:val="24"/>
        </w:rPr>
      </w:pPr>
      <w:r w:rsidRPr="001E3BDB">
        <w:rPr>
          <w:rFonts w:ascii="Times New Roman" w:hAnsi="Times New Roman" w:cs="Times New Roman"/>
          <w:sz w:val="24"/>
          <w:szCs w:val="24"/>
        </w:rPr>
        <w:t xml:space="preserve">Отчет составил(а): </w:t>
      </w:r>
      <w:r w:rsidR="00EA4675">
        <w:rPr>
          <w:rFonts w:ascii="Times New Roman" w:hAnsi="Times New Roman" w:cs="Times New Roman"/>
          <w:sz w:val="24"/>
          <w:szCs w:val="24"/>
        </w:rPr>
        <w:t>З</w:t>
      </w:r>
      <w:r w:rsidR="00113F9C">
        <w:rPr>
          <w:rFonts w:ascii="Times New Roman" w:hAnsi="Times New Roman" w:cs="Times New Roman"/>
          <w:sz w:val="24"/>
          <w:szCs w:val="24"/>
        </w:rPr>
        <w:t>арубина Н.Г.</w:t>
      </w:r>
      <w:r w:rsidR="00EA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5">
        <w:rPr>
          <w:rFonts w:ascii="Times New Roman" w:hAnsi="Times New Roman" w:cs="Times New Roman"/>
          <w:sz w:val="24"/>
          <w:szCs w:val="24"/>
        </w:rPr>
        <w:t>Суратова</w:t>
      </w:r>
      <w:proofErr w:type="spellEnd"/>
      <w:r w:rsidR="00EA4675">
        <w:rPr>
          <w:rFonts w:ascii="Times New Roman" w:hAnsi="Times New Roman" w:cs="Times New Roman"/>
          <w:sz w:val="24"/>
          <w:szCs w:val="24"/>
        </w:rPr>
        <w:t xml:space="preserve"> И</w:t>
      </w:r>
      <w:r w:rsidR="00113F9C">
        <w:rPr>
          <w:rFonts w:ascii="Times New Roman" w:hAnsi="Times New Roman" w:cs="Times New Roman"/>
          <w:sz w:val="24"/>
          <w:szCs w:val="24"/>
        </w:rPr>
        <w:t>.</w:t>
      </w:r>
      <w:r w:rsidR="00EA4675">
        <w:rPr>
          <w:rFonts w:ascii="Times New Roman" w:hAnsi="Times New Roman" w:cs="Times New Roman"/>
          <w:sz w:val="24"/>
          <w:szCs w:val="24"/>
        </w:rPr>
        <w:t>В</w:t>
      </w:r>
      <w:r w:rsidR="00113F9C">
        <w:rPr>
          <w:rFonts w:ascii="Times New Roman" w:hAnsi="Times New Roman" w:cs="Times New Roman"/>
          <w:sz w:val="24"/>
          <w:szCs w:val="24"/>
        </w:rPr>
        <w:t>.</w:t>
      </w:r>
    </w:p>
    <w:p w:rsidR="003648F1" w:rsidRPr="001E3BDB" w:rsidRDefault="003648F1" w:rsidP="003648F1">
      <w:pPr>
        <w:rPr>
          <w:rFonts w:ascii="Times New Roman" w:hAnsi="Times New Roman" w:cs="Times New Roman"/>
        </w:rPr>
      </w:pPr>
    </w:p>
    <w:p w:rsidR="003648F1" w:rsidRPr="003648F1" w:rsidRDefault="003648F1" w:rsidP="003648F1"/>
    <w:p w:rsidR="003648F1" w:rsidRPr="003648F1" w:rsidRDefault="003648F1" w:rsidP="003648F1"/>
    <w:p w:rsidR="00E470B6" w:rsidRDefault="00E470B6"/>
    <w:sectPr w:rsidR="00E470B6" w:rsidSect="001E3BD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43"/>
    <w:rsid w:val="000837B1"/>
    <w:rsid w:val="000B1A43"/>
    <w:rsid w:val="00113F9C"/>
    <w:rsid w:val="00146E9B"/>
    <w:rsid w:val="001E3BDB"/>
    <w:rsid w:val="003648F1"/>
    <w:rsid w:val="003A0FFB"/>
    <w:rsid w:val="004A1E4C"/>
    <w:rsid w:val="004B3610"/>
    <w:rsid w:val="004B5DCF"/>
    <w:rsid w:val="007E0386"/>
    <w:rsid w:val="008C3A42"/>
    <w:rsid w:val="009F76BD"/>
    <w:rsid w:val="00AB1880"/>
    <w:rsid w:val="00E470B6"/>
    <w:rsid w:val="00E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FB90-DA8B-4EB5-920B-868AEC4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B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Suratova</cp:lastModifiedBy>
  <cp:revision>5</cp:revision>
  <dcterms:created xsi:type="dcterms:W3CDTF">2017-12-20T13:56:00Z</dcterms:created>
  <dcterms:modified xsi:type="dcterms:W3CDTF">2017-12-21T12:52:00Z</dcterms:modified>
</cp:coreProperties>
</file>