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5A8" w:rsidRPr="001A25A8" w:rsidRDefault="001A25A8" w:rsidP="001A25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5A8">
        <w:rPr>
          <w:rFonts w:ascii="Times New Roman" w:eastAsia="Times New Roman" w:hAnsi="Times New Roman" w:cs="Times New Roman"/>
          <w:b/>
          <w:bCs/>
          <w:color w:val="CC0000"/>
          <w:sz w:val="24"/>
          <w:szCs w:val="24"/>
          <w:lang w:eastAsia="ru-RU"/>
        </w:rPr>
        <w:t>Участие воспитанников ДОУ в конкурсах различного уровня, 2022 – 2023 учебный год</w:t>
      </w:r>
    </w:p>
    <w:tbl>
      <w:tblPr>
        <w:tblW w:w="13266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78"/>
        <w:gridCol w:w="3320"/>
        <w:gridCol w:w="2023"/>
        <w:gridCol w:w="2655"/>
        <w:gridCol w:w="2590"/>
      </w:tblGrid>
      <w:tr w:rsidR="001A25A8" w:rsidRPr="001A25A8" w:rsidTr="001A25A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25A8" w:rsidRPr="001A25A8" w:rsidRDefault="001A25A8" w:rsidP="001A2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A8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Наименование конкурса</w:t>
            </w:r>
          </w:p>
        </w:tc>
        <w:tc>
          <w:tcPr>
            <w:tcW w:w="3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25A8" w:rsidRPr="001A25A8" w:rsidRDefault="001A25A8" w:rsidP="001A2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A8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25A8" w:rsidRPr="001A25A8" w:rsidRDefault="001A25A8" w:rsidP="001A2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A8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25A8" w:rsidRPr="001A25A8" w:rsidRDefault="001A25A8" w:rsidP="001A2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A8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25A8" w:rsidRPr="001A25A8" w:rsidRDefault="001A25A8" w:rsidP="001A2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A8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Результат участия</w:t>
            </w:r>
          </w:p>
        </w:tc>
      </w:tr>
      <w:tr w:rsidR="001A25A8" w:rsidRPr="001A25A8" w:rsidTr="001A25A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25A8" w:rsidRPr="001A25A8" w:rsidRDefault="001A25A8" w:rsidP="001A2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A8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Программа "Эко-школы/Зеленый флаг"</w:t>
            </w:r>
          </w:p>
        </w:tc>
        <w:tc>
          <w:tcPr>
            <w:tcW w:w="3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25A8" w:rsidRPr="001A25A8" w:rsidRDefault="001A25A8" w:rsidP="001A2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A8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Международный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25A8" w:rsidRPr="001A25A8" w:rsidRDefault="001A25A8" w:rsidP="001A2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A8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В течение  учебного года</w:t>
            </w:r>
          </w:p>
        </w:tc>
        <w:tc>
          <w:tcPr>
            <w:tcW w:w="2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25A8" w:rsidRPr="001A25A8" w:rsidRDefault="001A25A8" w:rsidP="001A2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A8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Дети ДОУ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25A8" w:rsidRPr="001A25A8" w:rsidRDefault="001A25A8" w:rsidP="001A2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A8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Международный сертификат качества экологического образования</w:t>
            </w:r>
          </w:p>
        </w:tc>
      </w:tr>
      <w:tr w:rsidR="001A25A8" w:rsidRPr="001A25A8" w:rsidTr="001A25A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25A8" w:rsidRPr="001A25A8" w:rsidRDefault="001A25A8" w:rsidP="001A25A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A8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"В каждой  избушке свои   игрушки " городской конкурс творческих работ</w:t>
            </w:r>
          </w:p>
        </w:tc>
        <w:tc>
          <w:tcPr>
            <w:tcW w:w="3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25A8" w:rsidRPr="001A25A8" w:rsidRDefault="001A25A8" w:rsidP="001A2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A8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Муниципальный.</w:t>
            </w:r>
            <w:r w:rsidR="00CB0B81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 xml:space="preserve"> </w:t>
            </w:r>
            <w:r w:rsidRPr="001A25A8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Департамент образования мэрии г. Ярославля. Приказ № 01-05/860  от 13.09.2022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25A8" w:rsidRPr="001A25A8" w:rsidRDefault="001A25A8" w:rsidP="001A2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A8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19.09.2022-31.10.2022</w:t>
            </w:r>
          </w:p>
        </w:tc>
        <w:tc>
          <w:tcPr>
            <w:tcW w:w="2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25A8" w:rsidRPr="001A25A8" w:rsidRDefault="001A25A8" w:rsidP="001A25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A8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Илья Ш.,</w:t>
            </w:r>
          </w:p>
          <w:p w:rsidR="001A25A8" w:rsidRPr="001A25A8" w:rsidRDefault="001A25A8" w:rsidP="001A25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A8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Кирилл 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25A8" w:rsidRPr="001A25A8" w:rsidRDefault="001A25A8" w:rsidP="001A25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A8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Диплом 1 степени</w:t>
            </w:r>
          </w:p>
          <w:p w:rsidR="001A25A8" w:rsidRPr="001A25A8" w:rsidRDefault="001A25A8" w:rsidP="001A25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A8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Диплом 2 степени</w:t>
            </w:r>
          </w:p>
        </w:tc>
      </w:tr>
      <w:tr w:rsidR="001A25A8" w:rsidRPr="001A25A8" w:rsidTr="001A25A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25A8" w:rsidRPr="001A25A8" w:rsidRDefault="001A25A8" w:rsidP="001A2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A8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ЧИП "Читаем Маршака"</w:t>
            </w:r>
          </w:p>
        </w:tc>
        <w:tc>
          <w:tcPr>
            <w:tcW w:w="3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25A8" w:rsidRPr="001A25A8" w:rsidRDefault="001A25A8" w:rsidP="001A2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A8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Международный Договор № 62 от 25.10.22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25A8" w:rsidRPr="001A25A8" w:rsidRDefault="001A25A8" w:rsidP="001A2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A8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12.11.2022</w:t>
            </w:r>
          </w:p>
        </w:tc>
        <w:tc>
          <w:tcPr>
            <w:tcW w:w="2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25A8" w:rsidRPr="001A25A8" w:rsidRDefault="001A25A8" w:rsidP="001A2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A8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Дети 5,9, 11 групп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25A8" w:rsidRPr="001A25A8" w:rsidRDefault="001A25A8" w:rsidP="001A2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A8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Дипломы 1,2,3 степени</w:t>
            </w:r>
          </w:p>
        </w:tc>
      </w:tr>
      <w:tr w:rsidR="001A25A8" w:rsidRPr="001A25A8" w:rsidTr="001A25A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25A8" w:rsidRPr="001A25A8" w:rsidRDefault="001A25A8" w:rsidP="001A2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A8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"Открывая горизонты" городская социальная акция</w:t>
            </w:r>
          </w:p>
        </w:tc>
        <w:tc>
          <w:tcPr>
            <w:tcW w:w="3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25A8" w:rsidRPr="001A25A8" w:rsidRDefault="001A25A8" w:rsidP="001A2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A8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Муниципальный.</w:t>
            </w:r>
            <w:r w:rsidR="00CB0B81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 xml:space="preserve"> </w:t>
            </w:r>
            <w:r w:rsidRPr="001A25A8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Департамент образования мэрии г. Ярославля. Приказ № 01-05/1028  от 25.10.2022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25A8" w:rsidRPr="001A25A8" w:rsidRDefault="001A25A8" w:rsidP="001A2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A8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25.10.2022 – 03.12.2022</w:t>
            </w:r>
          </w:p>
        </w:tc>
        <w:tc>
          <w:tcPr>
            <w:tcW w:w="2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25A8" w:rsidRPr="001A25A8" w:rsidRDefault="001A25A8" w:rsidP="001A2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A8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Дети групп № 9, 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25A8" w:rsidRPr="001A25A8" w:rsidRDefault="001A25A8" w:rsidP="001A2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A8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Сертификаты участников</w:t>
            </w:r>
          </w:p>
        </w:tc>
      </w:tr>
      <w:tr w:rsidR="001A25A8" w:rsidRPr="001A25A8" w:rsidTr="001A25A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25A8" w:rsidRPr="001A25A8" w:rsidRDefault="001A25A8" w:rsidP="001A2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A8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"Новый год стучит в окно" городской дистанционный конкурс</w:t>
            </w:r>
          </w:p>
        </w:tc>
        <w:tc>
          <w:tcPr>
            <w:tcW w:w="3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25A8" w:rsidRPr="001A25A8" w:rsidRDefault="001A25A8" w:rsidP="001A2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A8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Муниципальный.</w:t>
            </w:r>
            <w:r w:rsidR="00CB0B81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 xml:space="preserve"> </w:t>
            </w:r>
            <w:r w:rsidRPr="001A25A8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Департамент образования мэрии г. Ярославля. Приказ № 01-05/1069  от 09.11.2022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25A8" w:rsidRPr="001A25A8" w:rsidRDefault="001A25A8" w:rsidP="001A2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A8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19.12.2022 – 31.01.2023</w:t>
            </w:r>
          </w:p>
        </w:tc>
        <w:tc>
          <w:tcPr>
            <w:tcW w:w="2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25A8" w:rsidRPr="001A25A8" w:rsidRDefault="001A25A8" w:rsidP="001A2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A8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 xml:space="preserve">Дети, родители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25A8" w:rsidRPr="001A25A8" w:rsidRDefault="001A25A8" w:rsidP="001A2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A8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Благодарственные письма</w:t>
            </w:r>
          </w:p>
        </w:tc>
      </w:tr>
      <w:tr w:rsidR="001A25A8" w:rsidRPr="001A25A8" w:rsidTr="001A25A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25A8" w:rsidRPr="001A25A8" w:rsidRDefault="001A25A8" w:rsidP="001A2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A8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"Наряжаем город вместе" районный конкурс декоративн</w:t>
            </w:r>
            <w:proofErr w:type="gramStart"/>
            <w:r w:rsidRPr="001A25A8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о-</w:t>
            </w:r>
            <w:proofErr w:type="gramEnd"/>
            <w:r w:rsidRPr="001A25A8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 xml:space="preserve"> прикладного творчества</w:t>
            </w:r>
          </w:p>
        </w:tc>
        <w:tc>
          <w:tcPr>
            <w:tcW w:w="3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25A8" w:rsidRPr="001A25A8" w:rsidRDefault="001A25A8" w:rsidP="001A2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A8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Муниципальный. Дворец культуры "Магистраль"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25A8" w:rsidRPr="001A25A8" w:rsidRDefault="001A25A8" w:rsidP="001A2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A8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05.12.2022-13.12.2022</w:t>
            </w:r>
          </w:p>
        </w:tc>
        <w:tc>
          <w:tcPr>
            <w:tcW w:w="2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25A8" w:rsidRPr="001A25A8" w:rsidRDefault="001A25A8" w:rsidP="001A2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A8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 xml:space="preserve">Анна С., Милана Б.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25A8" w:rsidRPr="001A25A8" w:rsidRDefault="001A25A8" w:rsidP="001A25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A8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Благодарственные письма</w:t>
            </w:r>
          </w:p>
        </w:tc>
      </w:tr>
      <w:tr w:rsidR="001A25A8" w:rsidRPr="001A25A8" w:rsidTr="001A25A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25A8" w:rsidRPr="001A25A8" w:rsidRDefault="001A25A8" w:rsidP="001A2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A8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"Спасибо за детство" городской творческий конкурс</w:t>
            </w:r>
          </w:p>
        </w:tc>
        <w:tc>
          <w:tcPr>
            <w:tcW w:w="3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25A8" w:rsidRPr="001A25A8" w:rsidRDefault="001A25A8" w:rsidP="001A25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A8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Муниципальный. Департамент образования мэрии г. Ярославля. Приказ № 01-05/25 от 12.01.2023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25A8" w:rsidRPr="001A25A8" w:rsidRDefault="001A25A8" w:rsidP="001A2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A8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23.01.2023-15.02.2023</w:t>
            </w:r>
          </w:p>
        </w:tc>
        <w:tc>
          <w:tcPr>
            <w:tcW w:w="2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25A8" w:rsidRPr="001A25A8" w:rsidRDefault="001A25A8" w:rsidP="001A25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A8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Стефания Р., Вера Б., Арина 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25A8" w:rsidRPr="001A25A8" w:rsidRDefault="001A25A8" w:rsidP="001A2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A8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Благодарственные письма</w:t>
            </w:r>
          </w:p>
        </w:tc>
      </w:tr>
      <w:tr w:rsidR="001A25A8" w:rsidRPr="001A25A8" w:rsidTr="001A25A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25A8" w:rsidRPr="001A25A8" w:rsidRDefault="001A25A8" w:rsidP="001A2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A8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"Стремление к звездам"</w:t>
            </w:r>
          </w:p>
        </w:tc>
        <w:tc>
          <w:tcPr>
            <w:tcW w:w="3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25A8" w:rsidRPr="001A25A8" w:rsidRDefault="001A25A8" w:rsidP="001A2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A8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Муниципальный. Департамент образования мэрии г. Ярославля. Приказ № 01-05/1275 от 30.12.2022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25A8" w:rsidRPr="001A25A8" w:rsidRDefault="001A25A8" w:rsidP="001A2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A8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01.02.2023-15.03.2023</w:t>
            </w:r>
          </w:p>
        </w:tc>
        <w:tc>
          <w:tcPr>
            <w:tcW w:w="2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25A8" w:rsidRPr="001A25A8" w:rsidRDefault="001A25A8" w:rsidP="001A2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A8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Рома 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25A8" w:rsidRPr="001A25A8" w:rsidRDefault="001A25A8" w:rsidP="001A2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A8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Сертификат участника</w:t>
            </w:r>
          </w:p>
        </w:tc>
      </w:tr>
      <w:tr w:rsidR="001A25A8" w:rsidRPr="001A25A8" w:rsidTr="001A25A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25A8" w:rsidRPr="001A25A8" w:rsidRDefault="001A25A8" w:rsidP="001A2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A8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lastRenderedPageBreak/>
              <w:t>ЧИП "Космическое путешествие"</w:t>
            </w:r>
          </w:p>
        </w:tc>
        <w:tc>
          <w:tcPr>
            <w:tcW w:w="3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25A8" w:rsidRPr="001A25A8" w:rsidRDefault="001A25A8" w:rsidP="001A2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A8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Международный  Договор № 62 от 25.10.22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25A8" w:rsidRPr="001A25A8" w:rsidRDefault="001A25A8" w:rsidP="001A2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A8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28.02.2023</w:t>
            </w:r>
          </w:p>
        </w:tc>
        <w:tc>
          <w:tcPr>
            <w:tcW w:w="2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25A8" w:rsidRPr="001A25A8" w:rsidRDefault="001A25A8" w:rsidP="001A25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A8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Дети группы № 9</w:t>
            </w:r>
          </w:p>
          <w:p w:rsidR="001A25A8" w:rsidRPr="001A25A8" w:rsidRDefault="001A25A8" w:rsidP="001A25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A8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 xml:space="preserve">Организатор  </w:t>
            </w:r>
            <w:proofErr w:type="spellStart"/>
            <w:r w:rsidRPr="001A25A8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Бибик</w:t>
            </w:r>
            <w:proofErr w:type="spellEnd"/>
            <w:r w:rsidRPr="001A25A8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 xml:space="preserve"> И.А.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25A8" w:rsidRPr="001A25A8" w:rsidRDefault="001A25A8" w:rsidP="001A2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A8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Сертификаты</w:t>
            </w:r>
          </w:p>
        </w:tc>
      </w:tr>
      <w:tr w:rsidR="001A25A8" w:rsidRPr="001A25A8" w:rsidTr="001A25A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25A8" w:rsidRPr="001A25A8" w:rsidRDefault="001A25A8" w:rsidP="001A2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A8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"Мама – главный в мире человек"</w:t>
            </w:r>
          </w:p>
        </w:tc>
        <w:tc>
          <w:tcPr>
            <w:tcW w:w="3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25A8" w:rsidRPr="001A25A8" w:rsidRDefault="001A25A8" w:rsidP="001A2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A8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Муниципальный. Департамент образования Мэрии г. Ярославля. № 01-05/66 от 24.01.2023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25A8" w:rsidRPr="001A25A8" w:rsidRDefault="001A25A8" w:rsidP="001A2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A8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22.02.2023-15.03.2023</w:t>
            </w:r>
          </w:p>
        </w:tc>
        <w:tc>
          <w:tcPr>
            <w:tcW w:w="2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25A8" w:rsidRPr="001A25A8" w:rsidRDefault="001A25A8" w:rsidP="001A2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A8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Дети групп № 12, № 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25A8" w:rsidRPr="001A25A8" w:rsidRDefault="001A25A8" w:rsidP="001A2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A8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Сертификаты участников</w:t>
            </w:r>
          </w:p>
        </w:tc>
      </w:tr>
      <w:tr w:rsidR="001A25A8" w:rsidRPr="001A25A8" w:rsidTr="001A25A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25A8" w:rsidRPr="001A25A8" w:rsidRDefault="001A25A8" w:rsidP="001A2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A8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"По страницам произведений С.В. Михалкова "А что у вас?"</w:t>
            </w:r>
          </w:p>
        </w:tc>
        <w:tc>
          <w:tcPr>
            <w:tcW w:w="3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25A8" w:rsidRPr="001A25A8" w:rsidRDefault="001A25A8" w:rsidP="001A2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A8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Муниципальный. Департамент образования Мэрии г. Ярославля. № 01-05/196 от 03.03.2023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25A8" w:rsidRPr="001A25A8" w:rsidRDefault="001A25A8" w:rsidP="001A2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A8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06.03.2023-30.03.2023</w:t>
            </w:r>
          </w:p>
        </w:tc>
        <w:tc>
          <w:tcPr>
            <w:tcW w:w="2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25A8" w:rsidRPr="001A25A8" w:rsidRDefault="001A25A8" w:rsidP="001A2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A8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Анна 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25A8" w:rsidRPr="001A25A8" w:rsidRDefault="001A25A8" w:rsidP="001A2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A8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Сертификат участника</w:t>
            </w:r>
          </w:p>
        </w:tc>
      </w:tr>
      <w:tr w:rsidR="001A25A8" w:rsidRPr="001A25A8" w:rsidTr="001A25A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25A8" w:rsidRPr="001A25A8" w:rsidRDefault="001A25A8" w:rsidP="001A2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A8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Конкурс книже</w:t>
            </w:r>
            <w:proofErr w:type="gramStart"/>
            <w:r w:rsidRPr="001A25A8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к-</w:t>
            </w:r>
            <w:proofErr w:type="gramEnd"/>
            <w:r w:rsidRPr="001A25A8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 xml:space="preserve"> малышек "Читаем Сергея Михалкова"</w:t>
            </w:r>
          </w:p>
        </w:tc>
        <w:tc>
          <w:tcPr>
            <w:tcW w:w="3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25A8" w:rsidRPr="001A25A8" w:rsidRDefault="001A25A8" w:rsidP="001A2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A8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Муниципальный. Департамент образования Мэрии г. Ярославля. № 01-05/..    от  …03.2023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25A8" w:rsidRPr="001A25A8" w:rsidRDefault="001A25A8" w:rsidP="001A2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A8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13.03.2023-28.04.2023</w:t>
            </w:r>
          </w:p>
        </w:tc>
        <w:tc>
          <w:tcPr>
            <w:tcW w:w="2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25A8" w:rsidRPr="001A25A8" w:rsidRDefault="001A25A8" w:rsidP="001A2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A8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Никита М., Кирилл Л.,  Арина С. Таня П., Иван К., Эмиль С., Арсений С. Артем Р. Сергей О. Анастасия М., Иван К.,   дети группы № 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25A8" w:rsidRPr="001A25A8" w:rsidRDefault="001A25A8" w:rsidP="001A2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A8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Диплом 1, 2 и 3 степени</w:t>
            </w:r>
          </w:p>
        </w:tc>
      </w:tr>
      <w:tr w:rsidR="001A25A8" w:rsidRPr="001A25A8" w:rsidTr="001A25A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25A8" w:rsidRPr="001A25A8" w:rsidRDefault="001A25A8" w:rsidP="001A25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A8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Конкурс рисунка "Гордимся! Помним!". Конкурс эссе "Письмо ветерану".</w:t>
            </w:r>
          </w:p>
        </w:tc>
        <w:tc>
          <w:tcPr>
            <w:tcW w:w="3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25A8" w:rsidRPr="001A25A8" w:rsidRDefault="001A25A8" w:rsidP="001A2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A8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Про</w:t>
            </w:r>
            <w:r w:rsidR="00CB0B81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к</w:t>
            </w:r>
            <w:bookmarkStart w:id="0" w:name="_GoBack"/>
            <w:bookmarkEnd w:id="0"/>
            <w:r w:rsidRPr="001A25A8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уратура Фрунзенского района  г. Ярославля.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25A8" w:rsidRPr="001A25A8" w:rsidRDefault="001A25A8" w:rsidP="001A2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A8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28.04.2023</w:t>
            </w:r>
          </w:p>
        </w:tc>
        <w:tc>
          <w:tcPr>
            <w:tcW w:w="2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25A8" w:rsidRPr="001A25A8" w:rsidRDefault="001A25A8" w:rsidP="001A2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A8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Дети групп № 11, № 5, № 9, №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25A8" w:rsidRPr="001A25A8" w:rsidRDefault="001A25A8" w:rsidP="001A2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A8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Благодарственные письма</w:t>
            </w:r>
          </w:p>
        </w:tc>
      </w:tr>
    </w:tbl>
    <w:p w:rsidR="000F7791" w:rsidRDefault="000F7791"/>
    <w:sectPr w:rsidR="000F7791" w:rsidSect="001A25A8">
      <w:pgSz w:w="16838" w:h="11906" w:orient="landscape"/>
      <w:pgMar w:top="567" w:right="567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5A8"/>
    <w:rsid w:val="000F7791"/>
    <w:rsid w:val="001A25A8"/>
    <w:rsid w:val="001B64B9"/>
    <w:rsid w:val="00CB0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4B9"/>
  </w:style>
  <w:style w:type="paragraph" w:styleId="1">
    <w:name w:val="heading 1"/>
    <w:basedOn w:val="a"/>
    <w:next w:val="a"/>
    <w:link w:val="10"/>
    <w:uiPriority w:val="9"/>
    <w:qFormat/>
    <w:rsid w:val="001B64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64B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64B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64B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64B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64B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64B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64B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64B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64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B64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B64B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1B64B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B64B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1B64B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1B64B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1B64B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B64B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B64B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B64B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B64B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B64B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B64B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1B64B9"/>
    <w:rPr>
      <w:b/>
      <w:bCs/>
    </w:rPr>
  </w:style>
  <w:style w:type="character" w:styleId="a9">
    <w:name w:val="Emphasis"/>
    <w:basedOn w:val="a0"/>
    <w:uiPriority w:val="20"/>
    <w:qFormat/>
    <w:rsid w:val="001B64B9"/>
    <w:rPr>
      <w:i/>
      <w:iCs/>
    </w:rPr>
  </w:style>
  <w:style w:type="paragraph" w:styleId="aa">
    <w:name w:val="No Spacing"/>
    <w:uiPriority w:val="1"/>
    <w:qFormat/>
    <w:rsid w:val="001B64B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B64B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B64B9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B64B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1B64B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1B64B9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1B64B9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1B64B9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1B64B9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1B64B9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1B64B9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B64B9"/>
    <w:pPr>
      <w:outlineLvl w:val="9"/>
    </w:pPr>
  </w:style>
  <w:style w:type="paragraph" w:styleId="af4">
    <w:name w:val="Normal (Web)"/>
    <w:basedOn w:val="a"/>
    <w:uiPriority w:val="99"/>
    <w:unhideWhenUsed/>
    <w:rsid w:val="001A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4B9"/>
  </w:style>
  <w:style w:type="paragraph" w:styleId="1">
    <w:name w:val="heading 1"/>
    <w:basedOn w:val="a"/>
    <w:next w:val="a"/>
    <w:link w:val="10"/>
    <w:uiPriority w:val="9"/>
    <w:qFormat/>
    <w:rsid w:val="001B64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64B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64B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64B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64B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64B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64B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64B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64B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64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B64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B64B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1B64B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B64B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1B64B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1B64B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1B64B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B64B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B64B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B64B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B64B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B64B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B64B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1B64B9"/>
    <w:rPr>
      <w:b/>
      <w:bCs/>
    </w:rPr>
  </w:style>
  <w:style w:type="character" w:styleId="a9">
    <w:name w:val="Emphasis"/>
    <w:basedOn w:val="a0"/>
    <w:uiPriority w:val="20"/>
    <w:qFormat/>
    <w:rsid w:val="001B64B9"/>
    <w:rPr>
      <w:i/>
      <w:iCs/>
    </w:rPr>
  </w:style>
  <w:style w:type="paragraph" w:styleId="aa">
    <w:name w:val="No Spacing"/>
    <w:uiPriority w:val="1"/>
    <w:qFormat/>
    <w:rsid w:val="001B64B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B64B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B64B9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B64B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1B64B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1B64B9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1B64B9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1B64B9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1B64B9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1B64B9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1B64B9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B64B9"/>
    <w:pPr>
      <w:outlineLvl w:val="9"/>
    </w:pPr>
  </w:style>
  <w:style w:type="paragraph" w:styleId="af4">
    <w:name w:val="Normal (Web)"/>
    <w:basedOn w:val="a"/>
    <w:uiPriority w:val="99"/>
    <w:unhideWhenUsed/>
    <w:rsid w:val="001A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36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Давыдова</dc:creator>
  <cp:lastModifiedBy>Давыдова</cp:lastModifiedBy>
  <cp:revision>2</cp:revision>
  <dcterms:created xsi:type="dcterms:W3CDTF">2024-09-11T13:14:00Z</dcterms:created>
  <dcterms:modified xsi:type="dcterms:W3CDTF">2024-09-11T13:14:00Z</dcterms:modified>
</cp:coreProperties>
</file>