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412E8" w14:textId="6F01F525" w:rsidR="006519A5" w:rsidRDefault="00277D6C">
      <w:pPr>
        <w:pStyle w:val="a4"/>
        <w:spacing w:line="276" w:lineRule="auto"/>
      </w:pPr>
      <w:r>
        <w:rPr>
          <w:noProof/>
        </w:rPr>
        <mc:AlternateContent>
          <mc:Choice Requires="wps">
            <w:drawing>
              <wp:anchor distT="0" distB="0" distL="114300" distR="114300" simplePos="0" relativeHeight="487533568" behindDoc="1" locked="0" layoutInCell="1" allowOverlap="1" wp14:anchorId="42FBCD0A" wp14:editId="1EF3188F">
                <wp:simplePos x="0" y="0"/>
                <wp:positionH relativeFrom="page">
                  <wp:posOffset>304800</wp:posOffset>
                </wp:positionH>
                <wp:positionV relativeFrom="page">
                  <wp:posOffset>304800</wp:posOffset>
                </wp:positionV>
                <wp:extent cx="6954520" cy="10083800"/>
                <wp:effectExtent l="0" t="0" r="0" b="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4520" cy="10083800"/>
                        </a:xfrm>
                        <a:custGeom>
                          <a:avLst/>
                          <a:gdLst>
                            <a:gd name="T0" fmla="+- 0 568 480"/>
                            <a:gd name="T1" fmla="*/ T0 w 10952"/>
                            <a:gd name="T2" fmla="+- 0 568 480"/>
                            <a:gd name="T3" fmla="*/ 568 h 15880"/>
                            <a:gd name="T4" fmla="+- 0 568 480"/>
                            <a:gd name="T5" fmla="*/ T4 w 10952"/>
                            <a:gd name="T6" fmla="+- 0 596 480"/>
                            <a:gd name="T7" fmla="*/ 596 h 15880"/>
                            <a:gd name="T8" fmla="+- 0 568 480"/>
                            <a:gd name="T9" fmla="*/ T8 w 10952"/>
                            <a:gd name="T10" fmla="+- 0 16271 480"/>
                            <a:gd name="T11" fmla="*/ 16271 h 15880"/>
                            <a:gd name="T12" fmla="+- 0 596 480"/>
                            <a:gd name="T13" fmla="*/ T12 w 10952"/>
                            <a:gd name="T14" fmla="+- 0 16243 480"/>
                            <a:gd name="T15" fmla="*/ 16243 h 15880"/>
                            <a:gd name="T16" fmla="+- 0 596 480"/>
                            <a:gd name="T17" fmla="*/ T16 w 10952"/>
                            <a:gd name="T18" fmla="+- 0 596 480"/>
                            <a:gd name="T19" fmla="*/ 596 h 15880"/>
                            <a:gd name="T20" fmla="+- 0 11344 480"/>
                            <a:gd name="T21" fmla="*/ T20 w 10952"/>
                            <a:gd name="T22" fmla="+- 0 568 480"/>
                            <a:gd name="T23" fmla="*/ 568 h 15880"/>
                            <a:gd name="T24" fmla="+- 0 596 480"/>
                            <a:gd name="T25" fmla="*/ T24 w 10952"/>
                            <a:gd name="T26" fmla="+- 0 568 480"/>
                            <a:gd name="T27" fmla="*/ 568 h 15880"/>
                            <a:gd name="T28" fmla="+- 0 11316 480"/>
                            <a:gd name="T29" fmla="*/ T28 w 10952"/>
                            <a:gd name="T30" fmla="+- 0 596 480"/>
                            <a:gd name="T31" fmla="*/ 596 h 15880"/>
                            <a:gd name="T32" fmla="+- 0 596 480"/>
                            <a:gd name="T33" fmla="*/ T32 w 10952"/>
                            <a:gd name="T34" fmla="+- 0 16243 480"/>
                            <a:gd name="T35" fmla="*/ 16243 h 15880"/>
                            <a:gd name="T36" fmla="+- 0 11316 480"/>
                            <a:gd name="T37" fmla="*/ T36 w 10952"/>
                            <a:gd name="T38" fmla="+- 0 16271 480"/>
                            <a:gd name="T39" fmla="*/ 16271 h 15880"/>
                            <a:gd name="T40" fmla="+- 0 11344 480"/>
                            <a:gd name="T41" fmla="*/ T40 w 10952"/>
                            <a:gd name="T42" fmla="+- 0 16243 480"/>
                            <a:gd name="T43" fmla="*/ 16243 h 15880"/>
                            <a:gd name="T44" fmla="+- 0 11344 480"/>
                            <a:gd name="T45" fmla="*/ T44 w 10952"/>
                            <a:gd name="T46" fmla="+- 0 596 480"/>
                            <a:gd name="T47" fmla="*/ 596 h 15880"/>
                            <a:gd name="T48" fmla="+- 0 11432 480"/>
                            <a:gd name="T49" fmla="*/ T48 w 10952"/>
                            <a:gd name="T50" fmla="+- 0 480 480"/>
                            <a:gd name="T51" fmla="*/ 480 h 15880"/>
                            <a:gd name="T52" fmla="+- 0 11372 480"/>
                            <a:gd name="T53" fmla="*/ T52 w 10952"/>
                            <a:gd name="T54" fmla="+- 0 480 480"/>
                            <a:gd name="T55" fmla="*/ 480 h 15880"/>
                            <a:gd name="T56" fmla="+- 0 11372 480"/>
                            <a:gd name="T57" fmla="*/ T56 w 10952"/>
                            <a:gd name="T58" fmla="+- 0 596 480"/>
                            <a:gd name="T59" fmla="*/ 596 h 15880"/>
                            <a:gd name="T60" fmla="+- 0 11372 480"/>
                            <a:gd name="T61" fmla="*/ T60 w 10952"/>
                            <a:gd name="T62" fmla="+- 0 16243 480"/>
                            <a:gd name="T63" fmla="*/ 16243 h 15880"/>
                            <a:gd name="T64" fmla="+- 0 11316 480"/>
                            <a:gd name="T65" fmla="*/ T64 w 10952"/>
                            <a:gd name="T66" fmla="+- 0 16299 480"/>
                            <a:gd name="T67" fmla="*/ 16299 h 15880"/>
                            <a:gd name="T68" fmla="+- 0 540 480"/>
                            <a:gd name="T69" fmla="*/ T68 w 10952"/>
                            <a:gd name="T70" fmla="+- 0 16299 480"/>
                            <a:gd name="T71" fmla="*/ 16299 h 15880"/>
                            <a:gd name="T72" fmla="+- 0 540 480"/>
                            <a:gd name="T73" fmla="*/ T72 w 10952"/>
                            <a:gd name="T74" fmla="+- 0 596 480"/>
                            <a:gd name="T75" fmla="*/ 596 h 15880"/>
                            <a:gd name="T76" fmla="+- 0 540 480"/>
                            <a:gd name="T77" fmla="*/ T76 w 10952"/>
                            <a:gd name="T78" fmla="+- 0 540 480"/>
                            <a:gd name="T79" fmla="*/ 540 h 15880"/>
                            <a:gd name="T80" fmla="+- 0 11316 480"/>
                            <a:gd name="T81" fmla="*/ T80 w 10952"/>
                            <a:gd name="T82" fmla="+- 0 540 480"/>
                            <a:gd name="T83" fmla="*/ 540 h 15880"/>
                            <a:gd name="T84" fmla="+- 0 11372 480"/>
                            <a:gd name="T85" fmla="*/ T84 w 10952"/>
                            <a:gd name="T86" fmla="+- 0 480 480"/>
                            <a:gd name="T87" fmla="*/ 480 h 15880"/>
                            <a:gd name="T88" fmla="+- 0 596 480"/>
                            <a:gd name="T89" fmla="*/ T88 w 10952"/>
                            <a:gd name="T90" fmla="+- 0 480 480"/>
                            <a:gd name="T91" fmla="*/ 480 h 15880"/>
                            <a:gd name="T92" fmla="+- 0 480 480"/>
                            <a:gd name="T93" fmla="*/ T92 w 10952"/>
                            <a:gd name="T94" fmla="+- 0 480 480"/>
                            <a:gd name="T95" fmla="*/ 480 h 15880"/>
                            <a:gd name="T96" fmla="+- 0 480 480"/>
                            <a:gd name="T97" fmla="*/ T96 w 10952"/>
                            <a:gd name="T98" fmla="+- 0 596 480"/>
                            <a:gd name="T99" fmla="*/ 596 h 15880"/>
                            <a:gd name="T100" fmla="+- 0 480 480"/>
                            <a:gd name="T101" fmla="*/ T100 w 10952"/>
                            <a:gd name="T102" fmla="+- 0 16243 480"/>
                            <a:gd name="T103" fmla="*/ 16243 h 15880"/>
                            <a:gd name="T104" fmla="+- 0 480 480"/>
                            <a:gd name="T105" fmla="*/ T104 w 10952"/>
                            <a:gd name="T106" fmla="+- 0 16359 480"/>
                            <a:gd name="T107" fmla="*/ 16359 h 15880"/>
                            <a:gd name="T108" fmla="+- 0 596 480"/>
                            <a:gd name="T109" fmla="*/ T108 w 10952"/>
                            <a:gd name="T110" fmla="+- 0 16359 480"/>
                            <a:gd name="T111" fmla="*/ 16359 h 15880"/>
                            <a:gd name="T112" fmla="+- 0 11372 480"/>
                            <a:gd name="T113" fmla="*/ T112 w 10952"/>
                            <a:gd name="T114" fmla="+- 0 16359 480"/>
                            <a:gd name="T115" fmla="*/ 16359 h 15880"/>
                            <a:gd name="T116" fmla="+- 0 11432 480"/>
                            <a:gd name="T117" fmla="*/ T116 w 10952"/>
                            <a:gd name="T118" fmla="+- 0 16359 480"/>
                            <a:gd name="T119" fmla="*/ 16359 h 15880"/>
                            <a:gd name="T120" fmla="+- 0 11432 480"/>
                            <a:gd name="T121" fmla="*/ T120 w 10952"/>
                            <a:gd name="T122" fmla="+- 0 596 480"/>
                            <a:gd name="T123" fmla="*/ 596 h 15880"/>
                            <a:gd name="T124" fmla="+- 0 11432 480"/>
                            <a:gd name="T125" fmla="*/ T124 w 10952"/>
                            <a:gd name="T126" fmla="+- 0 480 480"/>
                            <a:gd name="T127" fmla="*/ 480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52" h="15880">
                              <a:moveTo>
                                <a:pt x="116" y="88"/>
                              </a:moveTo>
                              <a:lnTo>
                                <a:pt x="88" y="88"/>
                              </a:lnTo>
                              <a:lnTo>
                                <a:pt x="88" y="116"/>
                              </a:lnTo>
                              <a:lnTo>
                                <a:pt x="88" y="15763"/>
                              </a:lnTo>
                              <a:lnTo>
                                <a:pt x="88" y="15791"/>
                              </a:lnTo>
                              <a:lnTo>
                                <a:pt x="116" y="15791"/>
                              </a:lnTo>
                              <a:lnTo>
                                <a:pt x="116" y="15763"/>
                              </a:lnTo>
                              <a:lnTo>
                                <a:pt x="116" y="116"/>
                              </a:lnTo>
                              <a:lnTo>
                                <a:pt x="116" y="88"/>
                              </a:lnTo>
                              <a:close/>
                              <a:moveTo>
                                <a:pt x="10864" y="88"/>
                              </a:moveTo>
                              <a:lnTo>
                                <a:pt x="10836" y="88"/>
                              </a:lnTo>
                              <a:lnTo>
                                <a:pt x="116" y="88"/>
                              </a:lnTo>
                              <a:lnTo>
                                <a:pt x="116" y="116"/>
                              </a:lnTo>
                              <a:lnTo>
                                <a:pt x="10836" y="116"/>
                              </a:lnTo>
                              <a:lnTo>
                                <a:pt x="10836" y="15763"/>
                              </a:lnTo>
                              <a:lnTo>
                                <a:pt x="116" y="15763"/>
                              </a:lnTo>
                              <a:lnTo>
                                <a:pt x="116" y="15791"/>
                              </a:lnTo>
                              <a:lnTo>
                                <a:pt x="10836" y="15791"/>
                              </a:lnTo>
                              <a:lnTo>
                                <a:pt x="10864" y="15791"/>
                              </a:lnTo>
                              <a:lnTo>
                                <a:pt x="10864" y="15763"/>
                              </a:lnTo>
                              <a:lnTo>
                                <a:pt x="10864" y="116"/>
                              </a:lnTo>
                              <a:lnTo>
                                <a:pt x="10864" y="88"/>
                              </a:lnTo>
                              <a:close/>
                              <a:moveTo>
                                <a:pt x="10952" y="0"/>
                              </a:moveTo>
                              <a:lnTo>
                                <a:pt x="10952" y="0"/>
                              </a:lnTo>
                              <a:lnTo>
                                <a:pt x="10892" y="0"/>
                              </a:lnTo>
                              <a:lnTo>
                                <a:pt x="10892" y="60"/>
                              </a:lnTo>
                              <a:lnTo>
                                <a:pt x="10892" y="116"/>
                              </a:lnTo>
                              <a:lnTo>
                                <a:pt x="10892" y="15763"/>
                              </a:lnTo>
                              <a:lnTo>
                                <a:pt x="10892" y="15819"/>
                              </a:lnTo>
                              <a:lnTo>
                                <a:pt x="10836" y="15819"/>
                              </a:lnTo>
                              <a:lnTo>
                                <a:pt x="116" y="15819"/>
                              </a:lnTo>
                              <a:lnTo>
                                <a:pt x="60" y="15819"/>
                              </a:lnTo>
                              <a:lnTo>
                                <a:pt x="60" y="15763"/>
                              </a:lnTo>
                              <a:lnTo>
                                <a:pt x="60" y="116"/>
                              </a:lnTo>
                              <a:lnTo>
                                <a:pt x="60" y="60"/>
                              </a:lnTo>
                              <a:lnTo>
                                <a:pt x="116" y="60"/>
                              </a:lnTo>
                              <a:lnTo>
                                <a:pt x="10836" y="60"/>
                              </a:lnTo>
                              <a:lnTo>
                                <a:pt x="10892" y="60"/>
                              </a:lnTo>
                              <a:lnTo>
                                <a:pt x="10892" y="0"/>
                              </a:lnTo>
                              <a:lnTo>
                                <a:pt x="10836" y="0"/>
                              </a:lnTo>
                              <a:lnTo>
                                <a:pt x="116" y="0"/>
                              </a:lnTo>
                              <a:lnTo>
                                <a:pt x="60" y="0"/>
                              </a:lnTo>
                              <a:lnTo>
                                <a:pt x="0" y="0"/>
                              </a:lnTo>
                              <a:lnTo>
                                <a:pt x="0" y="60"/>
                              </a:lnTo>
                              <a:lnTo>
                                <a:pt x="0" y="116"/>
                              </a:lnTo>
                              <a:lnTo>
                                <a:pt x="0" y="15763"/>
                              </a:lnTo>
                              <a:lnTo>
                                <a:pt x="0" y="15819"/>
                              </a:lnTo>
                              <a:lnTo>
                                <a:pt x="0" y="15879"/>
                              </a:lnTo>
                              <a:lnTo>
                                <a:pt x="60" y="15879"/>
                              </a:lnTo>
                              <a:lnTo>
                                <a:pt x="116" y="15879"/>
                              </a:lnTo>
                              <a:lnTo>
                                <a:pt x="10836" y="15879"/>
                              </a:lnTo>
                              <a:lnTo>
                                <a:pt x="10892" y="15879"/>
                              </a:lnTo>
                              <a:lnTo>
                                <a:pt x="10952" y="15879"/>
                              </a:lnTo>
                              <a:lnTo>
                                <a:pt x="10952" y="15763"/>
                              </a:lnTo>
                              <a:lnTo>
                                <a:pt x="10952" y="116"/>
                              </a:lnTo>
                              <a:lnTo>
                                <a:pt x="10952" y="0"/>
                              </a:lnTo>
                              <a:close/>
                            </a:path>
                          </a:pathLst>
                        </a:custGeom>
                        <a:solidFill>
                          <a:srgbClr val="205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1C8A6" id="AutoShape 6" o:spid="_x0000_s1026" style="position:absolute;margin-left:24pt;margin-top:24pt;width:547.6pt;height:794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2,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" path="m116,88r-28,l88,116r,15647l88,15791r28,l116,15763,116,116r,-28xm10864,88r-28,l116,88r,28l10836,116r,15647l116,15763r,28l10836,15791r28,l10864,15763r,-15647l10864,88xm10952,r,l10892,r,60l10892,116r,15647l10892,15819r-56,l116,15819r-56,l60,15763,60,116r,-56l116,60r10720,l10892,60r,-60l10836,,116,,60,,,,,60r,56l,15763r,56l,15879r60,l116,15879r10720,l10892,15879r60,l10952,15763r,-15647l10952,xe" fillcolor="#205768" stroked="f">
                <v:path arrowok="t" o:connecttype="custom" o:connectlocs="55880,360680;55880,378460;55880,10332085;73660,10314305;73660,378460;6898640,360680;73660,360680;6880860,378460;73660,10314305;6880860,10332085;6898640,10314305;6898640,378460;6954520,304800;6916420,304800;6916420,378460;6916420,10314305;6880860,10349865;38100,10349865;38100,378460;38100,342900;6880860,342900;6916420,304800;73660,304800;0,304800;0,378460;0,10314305;0,10387965;73660,10387965;6916420,10387965;6954520,10387965;6954520,378460;6954520,304800" o:connectangles="0,0,0,0,0,0,0,0,0,0,0,0,0,0,0,0,0,0,0,0,0,0,0,0,0,0,0,0,0,0,0,0"/>
                <w10:wrap anchorx="page" anchory="page"/>
              </v:shape>
            </w:pict>
          </mc:Fallback>
        </mc:AlternateContent>
      </w:r>
      <w:r>
        <w:rPr>
          <w:color w:val="4F81BC"/>
        </w:rPr>
        <w:t>Роль развития мелкой моторики для становления речи детей дошкольного возраста</w:t>
      </w:r>
    </w:p>
    <w:p w14:paraId="2C05FCF7" w14:textId="77777777" w:rsidR="006519A5" w:rsidRDefault="00277D6C">
      <w:pPr>
        <w:pStyle w:val="a3"/>
        <w:spacing w:before="3"/>
        <w:rPr>
          <w:rFonts w:ascii="Cambria"/>
          <w:b/>
          <w:i/>
          <w:sz w:val="21"/>
        </w:rPr>
      </w:pPr>
      <w:r>
        <w:rPr>
          <w:noProof/>
        </w:rPr>
        <w:drawing>
          <wp:anchor distT="0" distB="0" distL="0" distR="0" simplePos="0" relativeHeight="251658240" behindDoc="0" locked="0" layoutInCell="1" allowOverlap="1" wp14:anchorId="50F5C595" wp14:editId="7FA9D3DF">
            <wp:simplePos x="0" y="0"/>
            <wp:positionH relativeFrom="page">
              <wp:posOffset>1470149</wp:posOffset>
            </wp:positionH>
            <wp:positionV relativeFrom="paragraph">
              <wp:posOffset>183277</wp:posOffset>
            </wp:positionV>
            <wp:extent cx="4633980" cy="3470148"/>
            <wp:effectExtent l="0" t="0" r="0" b="0"/>
            <wp:wrapTopAndBottom/>
            <wp:docPr id="1" name="image1.png" descr="C:\Users\1\Desktop\08cde148c2ec8d9b9ca0c10f49e0d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4633980" cy="3470148"/>
                    </a:xfrm>
                    <a:prstGeom prst="rect">
                      <a:avLst/>
                    </a:prstGeom>
                  </pic:spPr>
                </pic:pic>
              </a:graphicData>
            </a:graphic>
          </wp:anchor>
        </w:drawing>
      </w:r>
    </w:p>
    <w:p w14:paraId="7CC6496C" w14:textId="77777777" w:rsidR="006519A5" w:rsidRDefault="00277D6C">
      <w:pPr>
        <w:pStyle w:val="a3"/>
        <w:spacing w:before="239"/>
        <w:ind w:left="100" w:right="119" w:firstLine="568"/>
        <w:jc w:val="both"/>
      </w:pPr>
      <w:r>
        <w:t>Ученые – нейробиологи и психологи, занимающиеся исследованиями головного мозга и психического развития детей, давно доказали связь между мелкой моторикой руки и развитием речи. Дети, у которых лучше развиты мелкие движения рук, имеют более развитый мозг, особенно те его отделы, которые отвечают за речь. Иначе говоря, чем лучше развиты пальчики ребенка, тем проще ему будет осваивать речь.</w:t>
      </w:r>
    </w:p>
    <w:p w14:paraId="5DFBAF31" w14:textId="77777777" w:rsidR="006519A5" w:rsidRDefault="00277D6C">
      <w:pPr>
        <w:pStyle w:val="a3"/>
        <w:spacing w:before="2"/>
        <w:ind w:left="100" w:right="115" w:firstLine="568"/>
        <w:jc w:val="both"/>
      </w:pPr>
      <w:r>
        <w:t>Мелкая моторика рук – это разнообразные движения пальчиками и ладонями. Крупная моторика – движения всей рукой и всем телом. Тонкая моторика – развитие мелких мышц пальцев, способность выполнять ими тонкие координированные мани- пуляции малой амплитуды.</w:t>
      </w:r>
    </w:p>
    <w:p w14:paraId="1B7CC77D" w14:textId="77777777" w:rsidR="006519A5" w:rsidRDefault="00277D6C">
      <w:pPr>
        <w:pStyle w:val="1"/>
        <w:spacing w:before="9"/>
      </w:pPr>
      <w:r>
        <w:t>Значение развития мелкой моторики:</w:t>
      </w:r>
    </w:p>
    <w:p w14:paraId="1CFDD457" w14:textId="77777777" w:rsidR="006519A5" w:rsidRDefault="00277D6C">
      <w:pPr>
        <w:pStyle w:val="a5"/>
        <w:numPr>
          <w:ilvl w:val="0"/>
          <w:numId w:val="2"/>
        </w:numPr>
        <w:tabs>
          <w:tab w:val="left" w:pos="821"/>
        </w:tabs>
        <w:spacing w:line="317" w:lineRule="exact"/>
        <w:ind w:hanging="361"/>
        <w:rPr>
          <w:sz w:val="28"/>
        </w:rPr>
      </w:pPr>
      <w:r>
        <w:rPr>
          <w:sz w:val="28"/>
        </w:rPr>
        <w:t>Повышают тонус коры головного</w:t>
      </w:r>
      <w:r>
        <w:rPr>
          <w:spacing w:val="4"/>
          <w:sz w:val="28"/>
        </w:rPr>
        <w:t xml:space="preserve"> </w:t>
      </w:r>
      <w:r>
        <w:rPr>
          <w:sz w:val="28"/>
        </w:rPr>
        <w:t>мозга.</w:t>
      </w:r>
    </w:p>
    <w:p w14:paraId="50C7BD7C" w14:textId="77777777" w:rsidR="006519A5" w:rsidRDefault="00277D6C">
      <w:pPr>
        <w:pStyle w:val="a5"/>
        <w:numPr>
          <w:ilvl w:val="0"/>
          <w:numId w:val="2"/>
        </w:numPr>
        <w:tabs>
          <w:tab w:val="left" w:pos="821"/>
        </w:tabs>
        <w:spacing w:before="2"/>
        <w:ind w:hanging="361"/>
        <w:rPr>
          <w:sz w:val="28"/>
        </w:rPr>
      </w:pPr>
      <w:r>
        <w:rPr>
          <w:sz w:val="28"/>
        </w:rPr>
        <w:t>Развивают речевые центры коры головного</w:t>
      </w:r>
      <w:r>
        <w:rPr>
          <w:spacing w:val="-4"/>
          <w:sz w:val="28"/>
        </w:rPr>
        <w:t xml:space="preserve"> </w:t>
      </w:r>
      <w:r>
        <w:rPr>
          <w:sz w:val="28"/>
        </w:rPr>
        <w:t>мозга.</w:t>
      </w:r>
    </w:p>
    <w:p w14:paraId="19BD1A83" w14:textId="77777777" w:rsidR="006519A5" w:rsidRDefault="00277D6C">
      <w:pPr>
        <w:pStyle w:val="a5"/>
        <w:numPr>
          <w:ilvl w:val="0"/>
          <w:numId w:val="2"/>
        </w:numPr>
        <w:tabs>
          <w:tab w:val="left" w:pos="821"/>
        </w:tabs>
        <w:ind w:hanging="361"/>
        <w:rPr>
          <w:sz w:val="28"/>
        </w:rPr>
      </w:pPr>
      <w:r>
        <w:rPr>
          <w:sz w:val="28"/>
        </w:rPr>
        <w:t>Стимулируют развитие речи</w:t>
      </w:r>
      <w:r>
        <w:rPr>
          <w:spacing w:val="-2"/>
          <w:sz w:val="28"/>
        </w:rPr>
        <w:t xml:space="preserve"> </w:t>
      </w:r>
      <w:r>
        <w:rPr>
          <w:sz w:val="28"/>
        </w:rPr>
        <w:t>ребенка.</w:t>
      </w:r>
    </w:p>
    <w:p w14:paraId="06AECC9D" w14:textId="77777777" w:rsidR="006519A5" w:rsidRDefault="00277D6C">
      <w:pPr>
        <w:pStyle w:val="a5"/>
        <w:numPr>
          <w:ilvl w:val="0"/>
          <w:numId w:val="2"/>
        </w:numPr>
        <w:tabs>
          <w:tab w:val="left" w:pos="821"/>
        </w:tabs>
        <w:spacing w:before="3"/>
        <w:ind w:hanging="361"/>
        <w:rPr>
          <w:sz w:val="28"/>
        </w:rPr>
      </w:pPr>
      <w:r>
        <w:rPr>
          <w:sz w:val="28"/>
        </w:rPr>
        <w:t>Согласовывают работу понятийного и двигательного центров</w:t>
      </w:r>
      <w:r>
        <w:rPr>
          <w:spacing w:val="-13"/>
          <w:sz w:val="28"/>
        </w:rPr>
        <w:t xml:space="preserve"> </w:t>
      </w:r>
      <w:r>
        <w:rPr>
          <w:sz w:val="28"/>
        </w:rPr>
        <w:t>речи.</w:t>
      </w:r>
    </w:p>
    <w:p w14:paraId="7AEC5F46" w14:textId="77777777" w:rsidR="006519A5" w:rsidRDefault="00277D6C">
      <w:pPr>
        <w:pStyle w:val="a5"/>
        <w:numPr>
          <w:ilvl w:val="0"/>
          <w:numId w:val="2"/>
        </w:numPr>
        <w:tabs>
          <w:tab w:val="left" w:pos="821"/>
        </w:tabs>
        <w:ind w:hanging="361"/>
        <w:rPr>
          <w:sz w:val="28"/>
        </w:rPr>
      </w:pPr>
      <w:r>
        <w:rPr>
          <w:sz w:val="28"/>
        </w:rPr>
        <w:t>Способствуют улучшению артикуляционной</w:t>
      </w:r>
      <w:r>
        <w:rPr>
          <w:spacing w:val="4"/>
          <w:sz w:val="28"/>
        </w:rPr>
        <w:t xml:space="preserve"> </w:t>
      </w:r>
      <w:r>
        <w:rPr>
          <w:sz w:val="28"/>
        </w:rPr>
        <w:t>моторики.</w:t>
      </w:r>
    </w:p>
    <w:p w14:paraId="59100221" w14:textId="77777777" w:rsidR="006519A5" w:rsidRDefault="00277D6C">
      <w:pPr>
        <w:pStyle w:val="a5"/>
        <w:numPr>
          <w:ilvl w:val="0"/>
          <w:numId w:val="2"/>
        </w:numPr>
        <w:tabs>
          <w:tab w:val="left" w:pos="821"/>
        </w:tabs>
        <w:spacing w:before="2"/>
        <w:ind w:hanging="361"/>
        <w:rPr>
          <w:sz w:val="28"/>
        </w:rPr>
      </w:pPr>
      <w:r>
        <w:rPr>
          <w:sz w:val="28"/>
        </w:rPr>
        <w:t>Развивают чувство ритма и координацию</w:t>
      </w:r>
      <w:r>
        <w:rPr>
          <w:spacing w:val="-3"/>
          <w:sz w:val="28"/>
        </w:rPr>
        <w:t xml:space="preserve"> </w:t>
      </w:r>
      <w:r>
        <w:rPr>
          <w:sz w:val="28"/>
        </w:rPr>
        <w:t>движений.</w:t>
      </w:r>
    </w:p>
    <w:p w14:paraId="562E9603" w14:textId="77777777" w:rsidR="006519A5" w:rsidRDefault="00277D6C">
      <w:pPr>
        <w:pStyle w:val="a5"/>
        <w:numPr>
          <w:ilvl w:val="0"/>
          <w:numId w:val="2"/>
        </w:numPr>
        <w:tabs>
          <w:tab w:val="left" w:pos="821"/>
        </w:tabs>
        <w:ind w:hanging="361"/>
        <w:rPr>
          <w:sz w:val="28"/>
        </w:rPr>
      </w:pPr>
      <w:r>
        <w:rPr>
          <w:sz w:val="28"/>
        </w:rPr>
        <w:t>Подготавливают руку к письму.</w:t>
      </w:r>
    </w:p>
    <w:p w14:paraId="543DCBC1" w14:textId="77777777" w:rsidR="006519A5" w:rsidRDefault="00277D6C">
      <w:pPr>
        <w:pStyle w:val="a5"/>
        <w:numPr>
          <w:ilvl w:val="0"/>
          <w:numId w:val="2"/>
        </w:numPr>
        <w:tabs>
          <w:tab w:val="left" w:pos="821"/>
        </w:tabs>
        <w:spacing w:before="2"/>
        <w:ind w:hanging="361"/>
        <w:rPr>
          <w:sz w:val="28"/>
        </w:rPr>
      </w:pPr>
      <w:r>
        <w:rPr>
          <w:sz w:val="28"/>
        </w:rPr>
        <w:t>Поднимают настроение</w:t>
      </w:r>
      <w:r>
        <w:rPr>
          <w:spacing w:val="-1"/>
          <w:sz w:val="28"/>
        </w:rPr>
        <w:t xml:space="preserve"> </w:t>
      </w:r>
      <w:r>
        <w:rPr>
          <w:sz w:val="28"/>
        </w:rPr>
        <w:t>ребенка.</w:t>
      </w:r>
    </w:p>
    <w:p w14:paraId="61BE7CB5" w14:textId="77777777" w:rsidR="006519A5" w:rsidRDefault="00277D6C">
      <w:pPr>
        <w:pStyle w:val="a3"/>
        <w:ind w:left="100" w:right="117" w:firstLine="568"/>
        <w:jc w:val="both"/>
      </w:pPr>
      <w:r>
        <w:t>Чтобы исправить речевое нарушение, нужно  вести  целенаправленную  работу  по развитию мелкой моторики. Такая работа ускоряет созревание областей головно-  го мозга, которые отвечают за речь, и способствует ускорению дефектов</w:t>
      </w:r>
      <w:r>
        <w:rPr>
          <w:spacing w:val="-6"/>
        </w:rPr>
        <w:t xml:space="preserve"> </w:t>
      </w:r>
      <w:r>
        <w:t>речи.</w:t>
      </w:r>
    </w:p>
    <w:p w14:paraId="63C32489" w14:textId="77777777" w:rsidR="006519A5" w:rsidRDefault="00277D6C">
      <w:pPr>
        <w:pStyle w:val="a3"/>
        <w:spacing w:before="1"/>
        <w:ind w:left="100" w:right="115" w:firstLine="568"/>
        <w:jc w:val="both"/>
      </w:pPr>
      <w:r>
        <w:t>Формирование словесной речи ребенка начинается, когда движения пальцев рук достигают достаточной точности. Развитие пальцевой моторики как бы подготавли- вают почву для последующего формирования речи.</w:t>
      </w:r>
    </w:p>
    <w:p w14:paraId="505D947A" w14:textId="77777777" w:rsidR="006519A5" w:rsidRDefault="006519A5">
      <w:pPr>
        <w:jc w:val="both"/>
        <w:sectPr w:rsidR="006519A5">
          <w:type w:val="continuous"/>
          <w:pgSz w:w="11910" w:h="16840"/>
          <w:pgMar w:top="820" w:right="600" w:bottom="280" w:left="620" w:header="720" w:footer="720" w:gutter="0"/>
          <w:cols w:space="720"/>
        </w:sectPr>
      </w:pPr>
    </w:p>
    <w:p w14:paraId="3115FE10" w14:textId="5BD80DF6" w:rsidR="006519A5" w:rsidRDefault="00277D6C">
      <w:pPr>
        <w:pStyle w:val="a3"/>
        <w:spacing w:before="74"/>
        <w:ind w:left="100" w:right="121" w:firstLine="568"/>
        <w:jc w:val="both"/>
      </w:pPr>
      <w:r>
        <w:rPr>
          <w:noProof/>
        </w:rPr>
        <w:lastRenderedPageBreak/>
        <mc:AlternateContent>
          <mc:Choice Requires="wps">
            <w:drawing>
              <wp:anchor distT="0" distB="0" distL="114300" distR="114300" simplePos="0" relativeHeight="487534592" behindDoc="1" locked="0" layoutInCell="1" allowOverlap="1" wp14:anchorId="3131FDAF" wp14:editId="26C7D8E2">
                <wp:simplePos x="0" y="0"/>
                <wp:positionH relativeFrom="page">
                  <wp:posOffset>304800</wp:posOffset>
                </wp:positionH>
                <wp:positionV relativeFrom="page">
                  <wp:posOffset>304800</wp:posOffset>
                </wp:positionV>
                <wp:extent cx="6954520" cy="10083800"/>
                <wp:effectExtent l="0" t="0" r="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4520" cy="10083800"/>
                        </a:xfrm>
                        <a:custGeom>
                          <a:avLst/>
                          <a:gdLst>
                            <a:gd name="T0" fmla="+- 0 568 480"/>
                            <a:gd name="T1" fmla="*/ T0 w 10952"/>
                            <a:gd name="T2" fmla="+- 0 568 480"/>
                            <a:gd name="T3" fmla="*/ 568 h 15880"/>
                            <a:gd name="T4" fmla="+- 0 568 480"/>
                            <a:gd name="T5" fmla="*/ T4 w 10952"/>
                            <a:gd name="T6" fmla="+- 0 596 480"/>
                            <a:gd name="T7" fmla="*/ 596 h 15880"/>
                            <a:gd name="T8" fmla="+- 0 568 480"/>
                            <a:gd name="T9" fmla="*/ T8 w 10952"/>
                            <a:gd name="T10" fmla="+- 0 16271 480"/>
                            <a:gd name="T11" fmla="*/ 16271 h 15880"/>
                            <a:gd name="T12" fmla="+- 0 596 480"/>
                            <a:gd name="T13" fmla="*/ T12 w 10952"/>
                            <a:gd name="T14" fmla="+- 0 16243 480"/>
                            <a:gd name="T15" fmla="*/ 16243 h 15880"/>
                            <a:gd name="T16" fmla="+- 0 596 480"/>
                            <a:gd name="T17" fmla="*/ T16 w 10952"/>
                            <a:gd name="T18" fmla="+- 0 596 480"/>
                            <a:gd name="T19" fmla="*/ 596 h 15880"/>
                            <a:gd name="T20" fmla="+- 0 11344 480"/>
                            <a:gd name="T21" fmla="*/ T20 w 10952"/>
                            <a:gd name="T22" fmla="+- 0 568 480"/>
                            <a:gd name="T23" fmla="*/ 568 h 15880"/>
                            <a:gd name="T24" fmla="+- 0 596 480"/>
                            <a:gd name="T25" fmla="*/ T24 w 10952"/>
                            <a:gd name="T26" fmla="+- 0 568 480"/>
                            <a:gd name="T27" fmla="*/ 568 h 15880"/>
                            <a:gd name="T28" fmla="+- 0 11316 480"/>
                            <a:gd name="T29" fmla="*/ T28 w 10952"/>
                            <a:gd name="T30" fmla="+- 0 596 480"/>
                            <a:gd name="T31" fmla="*/ 596 h 15880"/>
                            <a:gd name="T32" fmla="+- 0 596 480"/>
                            <a:gd name="T33" fmla="*/ T32 w 10952"/>
                            <a:gd name="T34" fmla="+- 0 16243 480"/>
                            <a:gd name="T35" fmla="*/ 16243 h 15880"/>
                            <a:gd name="T36" fmla="+- 0 11316 480"/>
                            <a:gd name="T37" fmla="*/ T36 w 10952"/>
                            <a:gd name="T38" fmla="+- 0 16271 480"/>
                            <a:gd name="T39" fmla="*/ 16271 h 15880"/>
                            <a:gd name="T40" fmla="+- 0 11344 480"/>
                            <a:gd name="T41" fmla="*/ T40 w 10952"/>
                            <a:gd name="T42" fmla="+- 0 16243 480"/>
                            <a:gd name="T43" fmla="*/ 16243 h 15880"/>
                            <a:gd name="T44" fmla="+- 0 11344 480"/>
                            <a:gd name="T45" fmla="*/ T44 w 10952"/>
                            <a:gd name="T46" fmla="+- 0 596 480"/>
                            <a:gd name="T47" fmla="*/ 596 h 15880"/>
                            <a:gd name="T48" fmla="+- 0 11432 480"/>
                            <a:gd name="T49" fmla="*/ T48 w 10952"/>
                            <a:gd name="T50" fmla="+- 0 480 480"/>
                            <a:gd name="T51" fmla="*/ 480 h 15880"/>
                            <a:gd name="T52" fmla="+- 0 11372 480"/>
                            <a:gd name="T53" fmla="*/ T52 w 10952"/>
                            <a:gd name="T54" fmla="+- 0 480 480"/>
                            <a:gd name="T55" fmla="*/ 480 h 15880"/>
                            <a:gd name="T56" fmla="+- 0 11372 480"/>
                            <a:gd name="T57" fmla="*/ T56 w 10952"/>
                            <a:gd name="T58" fmla="+- 0 596 480"/>
                            <a:gd name="T59" fmla="*/ 596 h 15880"/>
                            <a:gd name="T60" fmla="+- 0 11372 480"/>
                            <a:gd name="T61" fmla="*/ T60 w 10952"/>
                            <a:gd name="T62" fmla="+- 0 16243 480"/>
                            <a:gd name="T63" fmla="*/ 16243 h 15880"/>
                            <a:gd name="T64" fmla="+- 0 11316 480"/>
                            <a:gd name="T65" fmla="*/ T64 w 10952"/>
                            <a:gd name="T66" fmla="+- 0 16299 480"/>
                            <a:gd name="T67" fmla="*/ 16299 h 15880"/>
                            <a:gd name="T68" fmla="+- 0 540 480"/>
                            <a:gd name="T69" fmla="*/ T68 w 10952"/>
                            <a:gd name="T70" fmla="+- 0 16299 480"/>
                            <a:gd name="T71" fmla="*/ 16299 h 15880"/>
                            <a:gd name="T72" fmla="+- 0 540 480"/>
                            <a:gd name="T73" fmla="*/ T72 w 10952"/>
                            <a:gd name="T74" fmla="+- 0 596 480"/>
                            <a:gd name="T75" fmla="*/ 596 h 15880"/>
                            <a:gd name="T76" fmla="+- 0 540 480"/>
                            <a:gd name="T77" fmla="*/ T76 w 10952"/>
                            <a:gd name="T78" fmla="+- 0 540 480"/>
                            <a:gd name="T79" fmla="*/ 540 h 15880"/>
                            <a:gd name="T80" fmla="+- 0 11316 480"/>
                            <a:gd name="T81" fmla="*/ T80 w 10952"/>
                            <a:gd name="T82" fmla="+- 0 540 480"/>
                            <a:gd name="T83" fmla="*/ 540 h 15880"/>
                            <a:gd name="T84" fmla="+- 0 11372 480"/>
                            <a:gd name="T85" fmla="*/ T84 w 10952"/>
                            <a:gd name="T86" fmla="+- 0 480 480"/>
                            <a:gd name="T87" fmla="*/ 480 h 15880"/>
                            <a:gd name="T88" fmla="+- 0 596 480"/>
                            <a:gd name="T89" fmla="*/ T88 w 10952"/>
                            <a:gd name="T90" fmla="+- 0 480 480"/>
                            <a:gd name="T91" fmla="*/ 480 h 15880"/>
                            <a:gd name="T92" fmla="+- 0 480 480"/>
                            <a:gd name="T93" fmla="*/ T92 w 10952"/>
                            <a:gd name="T94" fmla="+- 0 480 480"/>
                            <a:gd name="T95" fmla="*/ 480 h 15880"/>
                            <a:gd name="T96" fmla="+- 0 480 480"/>
                            <a:gd name="T97" fmla="*/ T96 w 10952"/>
                            <a:gd name="T98" fmla="+- 0 596 480"/>
                            <a:gd name="T99" fmla="*/ 596 h 15880"/>
                            <a:gd name="T100" fmla="+- 0 480 480"/>
                            <a:gd name="T101" fmla="*/ T100 w 10952"/>
                            <a:gd name="T102" fmla="+- 0 16243 480"/>
                            <a:gd name="T103" fmla="*/ 16243 h 15880"/>
                            <a:gd name="T104" fmla="+- 0 480 480"/>
                            <a:gd name="T105" fmla="*/ T104 w 10952"/>
                            <a:gd name="T106" fmla="+- 0 16359 480"/>
                            <a:gd name="T107" fmla="*/ 16359 h 15880"/>
                            <a:gd name="T108" fmla="+- 0 596 480"/>
                            <a:gd name="T109" fmla="*/ T108 w 10952"/>
                            <a:gd name="T110" fmla="+- 0 16359 480"/>
                            <a:gd name="T111" fmla="*/ 16359 h 15880"/>
                            <a:gd name="T112" fmla="+- 0 11372 480"/>
                            <a:gd name="T113" fmla="*/ T112 w 10952"/>
                            <a:gd name="T114" fmla="+- 0 16359 480"/>
                            <a:gd name="T115" fmla="*/ 16359 h 15880"/>
                            <a:gd name="T116" fmla="+- 0 11432 480"/>
                            <a:gd name="T117" fmla="*/ T116 w 10952"/>
                            <a:gd name="T118" fmla="+- 0 16359 480"/>
                            <a:gd name="T119" fmla="*/ 16359 h 15880"/>
                            <a:gd name="T120" fmla="+- 0 11432 480"/>
                            <a:gd name="T121" fmla="*/ T120 w 10952"/>
                            <a:gd name="T122" fmla="+- 0 596 480"/>
                            <a:gd name="T123" fmla="*/ 596 h 15880"/>
                            <a:gd name="T124" fmla="+- 0 11432 480"/>
                            <a:gd name="T125" fmla="*/ T124 w 10952"/>
                            <a:gd name="T126" fmla="+- 0 480 480"/>
                            <a:gd name="T127" fmla="*/ 480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52" h="15880">
                              <a:moveTo>
                                <a:pt x="116" y="88"/>
                              </a:moveTo>
                              <a:lnTo>
                                <a:pt x="88" y="88"/>
                              </a:lnTo>
                              <a:lnTo>
                                <a:pt x="88" y="116"/>
                              </a:lnTo>
                              <a:lnTo>
                                <a:pt x="88" y="15763"/>
                              </a:lnTo>
                              <a:lnTo>
                                <a:pt x="88" y="15791"/>
                              </a:lnTo>
                              <a:lnTo>
                                <a:pt x="116" y="15791"/>
                              </a:lnTo>
                              <a:lnTo>
                                <a:pt x="116" y="15763"/>
                              </a:lnTo>
                              <a:lnTo>
                                <a:pt x="116" y="116"/>
                              </a:lnTo>
                              <a:lnTo>
                                <a:pt x="116" y="88"/>
                              </a:lnTo>
                              <a:close/>
                              <a:moveTo>
                                <a:pt x="10864" y="88"/>
                              </a:moveTo>
                              <a:lnTo>
                                <a:pt x="10836" y="88"/>
                              </a:lnTo>
                              <a:lnTo>
                                <a:pt x="116" y="88"/>
                              </a:lnTo>
                              <a:lnTo>
                                <a:pt x="116" y="116"/>
                              </a:lnTo>
                              <a:lnTo>
                                <a:pt x="10836" y="116"/>
                              </a:lnTo>
                              <a:lnTo>
                                <a:pt x="10836" y="15763"/>
                              </a:lnTo>
                              <a:lnTo>
                                <a:pt x="116" y="15763"/>
                              </a:lnTo>
                              <a:lnTo>
                                <a:pt x="116" y="15791"/>
                              </a:lnTo>
                              <a:lnTo>
                                <a:pt x="10836" y="15791"/>
                              </a:lnTo>
                              <a:lnTo>
                                <a:pt x="10864" y="15791"/>
                              </a:lnTo>
                              <a:lnTo>
                                <a:pt x="10864" y="15763"/>
                              </a:lnTo>
                              <a:lnTo>
                                <a:pt x="10864" y="116"/>
                              </a:lnTo>
                              <a:lnTo>
                                <a:pt x="10864" y="88"/>
                              </a:lnTo>
                              <a:close/>
                              <a:moveTo>
                                <a:pt x="10952" y="0"/>
                              </a:moveTo>
                              <a:lnTo>
                                <a:pt x="10952" y="0"/>
                              </a:lnTo>
                              <a:lnTo>
                                <a:pt x="10892" y="0"/>
                              </a:lnTo>
                              <a:lnTo>
                                <a:pt x="10892" y="60"/>
                              </a:lnTo>
                              <a:lnTo>
                                <a:pt x="10892" y="116"/>
                              </a:lnTo>
                              <a:lnTo>
                                <a:pt x="10892" y="15763"/>
                              </a:lnTo>
                              <a:lnTo>
                                <a:pt x="10892" y="15819"/>
                              </a:lnTo>
                              <a:lnTo>
                                <a:pt x="10836" y="15819"/>
                              </a:lnTo>
                              <a:lnTo>
                                <a:pt x="116" y="15819"/>
                              </a:lnTo>
                              <a:lnTo>
                                <a:pt x="60" y="15819"/>
                              </a:lnTo>
                              <a:lnTo>
                                <a:pt x="60" y="15763"/>
                              </a:lnTo>
                              <a:lnTo>
                                <a:pt x="60" y="116"/>
                              </a:lnTo>
                              <a:lnTo>
                                <a:pt x="60" y="60"/>
                              </a:lnTo>
                              <a:lnTo>
                                <a:pt x="116" y="60"/>
                              </a:lnTo>
                              <a:lnTo>
                                <a:pt x="10836" y="60"/>
                              </a:lnTo>
                              <a:lnTo>
                                <a:pt x="10892" y="60"/>
                              </a:lnTo>
                              <a:lnTo>
                                <a:pt x="10892" y="0"/>
                              </a:lnTo>
                              <a:lnTo>
                                <a:pt x="10836" y="0"/>
                              </a:lnTo>
                              <a:lnTo>
                                <a:pt x="116" y="0"/>
                              </a:lnTo>
                              <a:lnTo>
                                <a:pt x="60" y="0"/>
                              </a:lnTo>
                              <a:lnTo>
                                <a:pt x="0" y="0"/>
                              </a:lnTo>
                              <a:lnTo>
                                <a:pt x="0" y="60"/>
                              </a:lnTo>
                              <a:lnTo>
                                <a:pt x="0" y="116"/>
                              </a:lnTo>
                              <a:lnTo>
                                <a:pt x="0" y="15763"/>
                              </a:lnTo>
                              <a:lnTo>
                                <a:pt x="0" y="15819"/>
                              </a:lnTo>
                              <a:lnTo>
                                <a:pt x="0" y="15879"/>
                              </a:lnTo>
                              <a:lnTo>
                                <a:pt x="60" y="15879"/>
                              </a:lnTo>
                              <a:lnTo>
                                <a:pt x="116" y="15879"/>
                              </a:lnTo>
                              <a:lnTo>
                                <a:pt x="10836" y="15879"/>
                              </a:lnTo>
                              <a:lnTo>
                                <a:pt x="10892" y="15879"/>
                              </a:lnTo>
                              <a:lnTo>
                                <a:pt x="10952" y="15879"/>
                              </a:lnTo>
                              <a:lnTo>
                                <a:pt x="10952" y="15763"/>
                              </a:lnTo>
                              <a:lnTo>
                                <a:pt x="10952" y="116"/>
                              </a:lnTo>
                              <a:lnTo>
                                <a:pt x="10952" y="0"/>
                              </a:lnTo>
                              <a:close/>
                            </a:path>
                          </a:pathLst>
                        </a:custGeom>
                        <a:solidFill>
                          <a:srgbClr val="205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0D507" id="AutoShape 5" o:spid="_x0000_s1026" style="position:absolute;margin-left:24pt;margin-top:24pt;width:547.6pt;height:794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2,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" path="m116,88r-28,l88,116r,15647l88,15791r28,l116,15763,116,116r,-28xm10864,88r-28,l116,88r,28l10836,116r,15647l116,15763r,28l10836,15791r28,l10864,15763r,-15647l10864,88xm10952,r,l10892,r,60l10892,116r,15647l10892,15819r-56,l116,15819r-56,l60,15763,60,116r,-56l116,60r10720,l10892,60r,-60l10836,,116,,60,,,,,60r,56l,15763r,56l,15879r60,l116,15879r10720,l10892,15879r60,l10952,15763r,-15647l10952,xe" fillcolor="#205768" stroked="f">
                <v:path arrowok="t" o:connecttype="custom" o:connectlocs="55880,360680;55880,378460;55880,10332085;73660,10314305;73660,378460;6898640,360680;73660,360680;6880860,378460;73660,10314305;6880860,10332085;6898640,10314305;6898640,378460;6954520,304800;6916420,304800;6916420,378460;6916420,10314305;6880860,10349865;38100,10349865;38100,378460;38100,342900;6880860,342900;6916420,304800;73660,304800;0,304800;0,378460;0,10314305;0,10387965;73660,10387965;6916420,10387965;6954520,10387965;6954520,378460;6954520,304800" o:connectangles="0,0,0,0,0,0,0,0,0,0,0,0,0,0,0,0,0,0,0,0,0,0,0,0,0,0,0,0,0,0,0,0"/>
                <w10:wrap anchorx="page" anchory="page"/>
              </v:shape>
            </w:pict>
          </mc:Fallback>
        </mc:AlternateContent>
      </w:r>
      <w:r>
        <w:t>Родителям рекомендуется вместе с детьми раскладывать пуговицы в зависимости от их признаков: по цвету, по форме, по размеру; складывать из пуговиц или бусинок различные узоры. Учить ребенка застегивать и расстегивать пуговицы, зашнуровывать или расшнуровывать шнурки. Также рекомендуются разнообразные игры с мозаикой, кубиками, которые способствуют формированию тонкой моторики. Эффективно про- водить различные виды изобразительной деятельности, лепку и аппликации на разные темы в зависимости от поставленных целей.</w:t>
      </w:r>
    </w:p>
    <w:p w14:paraId="33C07B50" w14:textId="77777777" w:rsidR="006519A5" w:rsidRDefault="00277D6C">
      <w:pPr>
        <w:pStyle w:val="a3"/>
        <w:spacing w:line="242" w:lineRule="auto"/>
        <w:ind w:left="100" w:right="124" w:firstLine="568"/>
        <w:jc w:val="both"/>
      </w:pPr>
      <w:r>
        <w:rPr>
          <w:b/>
        </w:rPr>
        <w:t xml:space="preserve">Пальчиковая гимнастика </w:t>
      </w:r>
      <w:r>
        <w:t>должна проводиться каждый день по 5 минут дома с родителями и в детских учреждениях с педагогами.</w:t>
      </w:r>
    </w:p>
    <w:p w14:paraId="7A477B2F" w14:textId="77777777" w:rsidR="006519A5" w:rsidRDefault="00277D6C">
      <w:pPr>
        <w:pStyle w:val="a3"/>
        <w:ind w:left="100" w:right="115" w:firstLine="568"/>
        <w:jc w:val="both"/>
      </w:pPr>
      <w:r>
        <w:t>Развивая мелкую моторику, нужно не забывать о том, что у ребенка две руки. Старайтесь все упражнения дублировать: выполнять и правой, и левой. Развивая пра- вую руку, мы стимулируем развитие левого полушария мозга. И наоборот, развивая левую руку, мы стимулируем развитие правого полушария. В настоящее время прак- тически у 80% населения мира лучше развито левое полушарие мозга. Оно отвечает за логическое мышление, анализ, изучение языков. А правое полушарие отвечает за ин- туицию, творчество, фантазию, восприятие искусства и музыки.</w:t>
      </w:r>
    </w:p>
    <w:p w14:paraId="234DB316" w14:textId="77777777" w:rsidR="006519A5" w:rsidRDefault="00277D6C">
      <w:pPr>
        <w:pStyle w:val="1"/>
      </w:pPr>
      <w:r>
        <w:t>Мелкую моторику рук развивают:</w:t>
      </w:r>
    </w:p>
    <w:p w14:paraId="76DC13F4" w14:textId="77777777" w:rsidR="006519A5" w:rsidRDefault="00277D6C">
      <w:pPr>
        <w:pStyle w:val="a5"/>
        <w:numPr>
          <w:ilvl w:val="0"/>
          <w:numId w:val="1"/>
        </w:numPr>
        <w:tabs>
          <w:tab w:val="left" w:pos="821"/>
        </w:tabs>
        <w:spacing w:line="242" w:lineRule="auto"/>
        <w:ind w:right="117"/>
        <w:jc w:val="both"/>
        <w:rPr>
          <w:sz w:val="28"/>
        </w:rPr>
      </w:pPr>
      <w:r>
        <w:rPr>
          <w:sz w:val="28"/>
        </w:rPr>
        <w:t>Различные игры с пальчиками, где необходимо выполнять те или иные движе- ния в определенной последовательности;</w:t>
      </w:r>
    </w:p>
    <w:p w14:paraId="73F663FC" w14:textId="77777777" w:rsidR="006519A5" w:rsidRDefault="00277D6C">
      <w:pPr>
        <w:pStyle w:val="a3"/>
        <w:spacing w:before="1"/>
        <w:rPr>
          <w:sz w:val="25"/>
        </w:rPr>
      </w:pPr>
      <w:r>
        <w:rPr>
          <w:noProof/>
        </w:rPr>
        <w:drawing>
          <wp:anchor distT="0" distB="0" distL="0" distR="0" simplePos="0" relativeHeight="2" behindDoc="0" locked="0" layoutInCell="1" allowOverlap="1" wp14:anchorId="65DDFD29" wp14:editId="1045FEE4">
            <wp:simplePos x="0" y="0"/>
            <wp:positionH relativeFrom="page">
              <wp:posOffset>1096771</wp:posOffset>
            </wp:positionH>
            <wp:positionV relativeFrom="paragraph">
              <wp:posOffset>208171</wp:posOffset>
            </wp:positionV>
            <wp:extent cx="5374186" cy="3707891"/>
            <wp:effectExtent l="0" t="0" r="0" b="0"/>
            <wp:wrapTopAndBottom/>
            <wp:docPr id="3" name="image2.png" descr="C:\Users\1\Desktop\2318544601a63a4991b06692745bd5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5374186" cy="3707891"/>
                    </a:xfrm>
                    <a:prstGeom prst="rect">
                      <a:avLst/>
                    </a:prstGeom>
                  </pic:spPr>
                </pic:pic>
              </a:graphicData>
            </a:graphic>
          </wp:anchor>
        </w:drawing>
      </w:r>
    </w:p>
    <w:p w14:paraId="4E66AD90" w14:textId="77777777" w:rsidR="006519A5" w:rsidRDefault="006519A5">
      <w:pPr>
        <w:rPr>
          <w:sz w:val="25"/>
        </w:rPr>
        <w:sectPr w:rsidR="006519A5">
          <w:pgSz w:w="11910" w:h="16840"/>
          <w:pgMar w:top="620" w:right="600" w:bottom="280" w:left="620" w:header="720" w:footer="720" w:gutter="0"/>
          <w:cols w:space="720"/>
        </w:sectPr>
      </w:pPr>
    </w:p>
    <w:p w14:paraId="541D4042" w14:textId="33ACA59F" w:rsidR="006519A5" w:rsidRDefault="00277D6C">
      <w:pPr>
        <w:pStyle w:val="a5"/>
        <w:numPr>
          <w:ilvl w:val="0"/>
          <w:numId w:val="1"/>
        </w:numPr>
        <w:tabs>
          <w:tab w:val="left" w:pos="820"/>
          <w:tab w:val="left" w:pos="821"/>
        </w:tabs>
        <w:spacing w:before="74" w:line="240" w:lineRule="auto"/>
        <w:ind w:hanging="361"/>
        <w:rPr>
          <w:sz w:val="28"/>
        </w:rPr>
      </w:pPr>
      <w:r>
        <w:rPr>
          <w:noProof/>
        </w:rPr>
        <w:lastRenderedPageBreak/>
        <mc:AlternateContent>
          <mc:Choice Requires="wps">
            <w:drawing>
              <wp:anchor distT="0" distB="0" distL="114300" distR="114300" simplePos="0" relativeHeight="487536128" behindDoc="1" locked="0" layoutInCell="1" allowOverlap="1" wp14:anchorId="68502101" wp14:editId="00FAE194">
                <wp:simplePos x="0" y="0"/>
                <wp:positionH relativeFrom="page">
                  <wp:posOffset>304800</wp:posOffset>
                </wp:positionH>
                <wp:positionV relativeFrom="page">
                  <wp:posOffset>304800</wp:posOffset>
                </wp:positionV>
                <wp:extent cx="6954520" cy="10083800"/>
                <wp:effectExtent l="0" t="0" r="0" b="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4520" cy="10083800"/>
                        </a:xfrm>
                        <a:custGeom>
                          <a:avLst/>
                          <a:gdLst>
                            <a:gd name="T0" fmla="+- 0 568 480"/>
                            <a:gd name="T1" fmla="*/ T0 w 10952"/>
                            <a:gd name="T2" fmla="+- 0 568 480"/>
                            <a:gd name="T3" fmla="*/ 568 h 15880"/>
                            <a:gd name="T4" fmla="+- 0 568 480"/>
                            <a:gd name="T5" fmla="*/ T4 w 10952"/>
                            <a:gd name="T6" fmla="+- 0 596 480"/>
                            <a:gd name="T7" fmla="*/ 596 h 15880"/>
                            <a:gd name="T8" fmla="+- 0 568 480"/>
                            <a:gd name="T9" fmla="*/ T8 w 10952"/>
                            <a:gd name="T10" fmla="+- 0 16271 480"/>
                            <a:gd name="T11" fmla="*/ 16271 h 15880"/>
                            <a:gd name="T12" fmla="+- 0 596 480"/>
                            <a:gd name="T13" fmla="*/ T12 w 10952"/>
                            <a:gd name="T14" fmla="+- 0 16243 480"/>
                            <a:gd name="T15" fmla="*/ 16243 h 15880"/>
                            <a:gd name="T16" fmla="+- 0 596 480"/>
                            <a:gd name="T17" fmla="*/ T16 w 10952"/>
                            <a:gd name="T18" fmla="+- 0 596 480"/>
                            <a:gd name="T19" fmla="*/ 596 h 15880"/>
                            <a:gd name="T20" fmla="+- 0 11344 480"/>
                            <a:gd name="T21" fmla="*/ T20 w 10952"/>
                            <a:gd name="T22" fmla="+- 0 568 480"/>
                            <a:gd name="T23" fmla="*/ 568 h 15880"/>
                            <a:gd name="T24" fmla="+- 0 596 480"/>
                            <a:gd name="T25" fmla="*/ T24 w 10952"/>
                            <a:gd name="T26" fmla="+- 0 568 480"/>
                            <a:gd name="T27" fmla="*/ 568 h 15880"/>
                            <a:gd name="T28" fmla="+- 0 11316 480"/>
                            <a:gd name="T29" fmla="*/ T28 w 10952"/>
                            <a:gd name="T30" fmla="+- 0 596 480"/>
                            <a:gd name="T31" fmla="*/ 596 h 15880"/>
                            <a:gd name="T32" fmla="+- 0 596 480"/>
                            <a:gd name="T33" fmla="*/ T32 w 10952"/>
                            <a:gd name="T34" fmla="+- 0 16243 480"/>
                            <a:gd name="T35" fmla="*/ 16243 h 15880"/>
                            <a:gd name="T36" fmla="+- 0 11316 480"/>
                            <a:gd name="T37" fmla="*/ T36 w 10952"/>
                            <a:gd name="T38" fmla="+- 0 16271 480"/>
                            <a:gd name="T39" fmla="*/ 16271 h 15880"/>
                            <a:gd name="T40" fmla="+- 0 11344 480"/>
                            <a:gd name="T41" fmla="*/ T40 w 10952"/>
                            <a:gd name="T42" fmla="+- 0 16243 480"/>
                            <a:gd name="T43" fmla="*/ 16243 h 15880"/>
                            <a:gd name="T44" fmla="+- 0 11344 480"/>
                            <a:gd name="T45" fmla="*/ T44 w 10952"/>
                            <a:gd name="T46" fmla="+- 0 596 480"/>
                            <a:gd name="T47" fmla="*/ 596 h 15880"/>
                            <a:gd name="T48" fmla="+- 0 11432 480"/>
                            <a:gd name="T49" fmla="*/ T48 w 10952"/>
                            <a:gd name="T50" fmla="+- 0 480 480"/>
                            <a:gd name="T51" fmla="*/ 480 h 15880"/>
                            <a:gd name="T52" fmla="+- 0 11372 480"/>
                            <a:gd name="T53" fmla="*/ T52 w 10952"/>
                            <a:gd name="T54" fmla="+- 0 480 480"/>
                            <a:gd name="T55" fmla="*/ 480 h 15880"/>
                            <a:gd name="T56" fmla="+- 0 11372 480"/>
                            <a:gd name="T57" fmla="*/ T56 w 10952"/>
                            <a:gd name="T58" fmla="+- 0 596 480"/>
                            <a:gd name="T59" fmla="*/ 596 h 15880"/>
                            <a:gd name="T60" fmla="+- 0 11372 480"/>
                            <a:gd name="T61" fmla="*/ T60 w 10952"/>
                            <a:gd name="T62" fmla="+- 0 16243 480"/>
                            <a:gd name="T63" fmla="*/ 16243 h 15880"/>
                            <a:gd name="T64" fmla="+- 0 11316 480"/>
                            <a:gd name="T65" fmla="*/ T64 w 10952"/>
                            <a:gd name="T66" fmla="+- 0 16299 480"/>
                            <a:gd name="T67" fmla="*/ 16299 h 15880"/>
                            <a:gd name="T68" fmla="+- 0 540 480"/>
                            <a:gd name="T69" fmla="*/ T68 w 10952"/>
                            <a:gd name="T70" fmla="+- 0 16299 480"/>
                            <a:gd name="T71" fmla="*/ 16299 h 15880"/>
                            <a:gd name="T72" fmla="+- 0 540 480"/>
                            <a:gd name="T73" fmla="*/ T72 w 10952"/>
                            <a:gd name="T74" fmla="+- 0 596 480"/>
                            <a:gd name="T75" fmla="*/ 596 h 15880"/>
                            <a:gd name="T76" fmla="+- 0 540 480"/>
                            <a:gd name="T77" fmla="*/ T76 w 10952"/>
                            <a:gd name="T78" fmla="+- 0 540 480"/>
                            <a:gd name="T79" fmla="*/ 540 h 15880"/>
                            <a:gd name="T80" fmla="+- 0 11316 480"/>
                            <a:gd name="T81" fmla="*/ T80 w 10952"/>
                            <a:gd name="T82" fmla="+- 0 540 480"/>
                            <a:gd name="T83" fmla="*/ 540 h 15880"/>
                            <a:gd name="T84" fmla="+- 0 11372 480"/>
                            <a:gd name="T85" fmla="*/ T84 w 10952"/>
                            <a:gd name="T86" fmla="+- 0 480 480"/>
                            <a:gd name="T87" fmla="*/ 480 h 15880"/>
                            <a:gd name="T88" fmla="+- 0 596 480"/>
                            <a:gd name="T89" fmla="*/ T88 w 10952"/>
                            <a:gd name="T90" fmla="+- 0 480 480"/>
                            <a:gd name="T91" fmla="*/ 480 h 15880"/>
                            <a:gd name="T92" fmla="+- 0 480 480"/>
                            <a:gd name="T93" fmla="*/ T92 w 10952"/>
                            <a:gd name="T94" fmla="+- 0 480 480"/>
                            <a:gd name="T95" fmla="*/ 480 h 15880"/>
                            <a:gd name="T96" fmla="+- 0 480 480"/>
                            <a:gd name="T97" fmla="*/ T96 w 10952"/>
                            <a:gd name="T98" fmla="+- 0 596 480"/>
                            <a:gd name="T99" fmla="*/ 596 h 15880"/>
                            <a:gd name="T100" fmla="+- 0 480 480"/>
                            <a:gd name="T101" fmla="*/ T100 w 10952"/>
                            <a:gd name="T102" fmla="+- 0 16243 480"/>
                            <a:gd name="T103" fmla="*/ 16243 h 15880"/>
                            <a:gd name="T104" fmla="+- 0 480 480"/>
                            <a:gd name="T105" fmla="*/ T104 w 10952"/>
                            <a:gd name="T106" fmla="+- 0 16359 480"/>
                            <a:gd name="T107" fmla="*/ 16359 h 15880"/>
                            <a:gd name="T108" fmla="+- 0 596 480"/>
                            <a:gd name="T109" fmla="*/ T108 w 10952"/>
                            <a:gd name="T110" fmla="+- 0 16359 480"/>
                            <a:gd name="T111" fmla="*/ 16359 h 15880"/>
                            <a:gd name="T112" fmla="+- 0 11372 480"/>
                            <a:gd name="T113" fmla="*/ T112 w 10952"/>
                            <a:gd name="T114" fmla="+- 0 16359 480"/>
                            <a:gd name="T115" fmla="*/ 16359 h 15880"/>
                            <a:gd name="T116" fmla="+- 0 11432 480"/>
                            <a:gd name="T117" fmla="*/ T116 w 10952"/>
                            <a:gd name="T118" fmla="+- 0 16359 480"/>
                            <a:gd name="T119" fmla="*/ 16359 h 15880"/>
                            <a:gd name="T120" fmla="+- 0 11432 480"/>
                            <a:gd name="T121" fmla="*/ T120 w 10952"/>
                            <a:gd name="T122" fmla="+- 0 596 480"/>
                            <a:gd name="T123" fmla="*/ 596 h 15880"/>
                            <a:gd name="T124" fmla="+- 0 11432 480"/>
                            <a:gd name="T125" fmla="*/ T124 w 10952"/>
                            <a:gd name="T126" fmla="+- 0 480 480"/>
                            <a:gd name="T127" fmla="*/ 480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52" h="15880">
                              <a:moveTo>
                                <a:pt x="116" y="88"/>
                              </a:moveTo>
                              <a:lnTo>
                                <a:pt x="88" y="88"/>
                              </a:lnTo>
                              <a:lnTo>
                                <a:pt x="88" y="116"/>
                              </a:lnTo>
                              <a:lnTo>
                                <a:pt x="88" y="15763"/>
                              </a:lnTo>
                              <a:lnTo>
                                <a:pt x="88" y="15791"/>
                              </a:lnTo>
                              <a:lnTo>
                                <a:pt x="116" y="15791"/>
                              </a:lnTo>
                              <a:lnTo>
                                <a:pt x="116" y="15763"/>
                              </a:lnTo>
                              <a:lnTo>
                                <a:pt x="116" y="116"/>
                              </a:lnTo>
                              <a:lnTo>
                                <a:pt x="116" y="88"/>
                              </a:lnTo>
                              <a:close/>
                              <a:moveTo>
                                <a:pt x="10864" y="88"/>
                              </a:moveTo>
                              <a:lnTo>
                                <a:pt x="10836" y="88"/>
                              </a:lnTo>
                              <a:lnTo>
                                <a:pt x="116" y="88"/>
                              </a:lnTo>
                              <a:lnTo>
                                <a:pt x="116" y="116"/>
                              </a:lnTo>
                              <a:lnTo>
                                <a:pt x="10836" y="116"/>
                              </a:lnTo>
                              <a:lnTo>
                                <a:pt x="10836" y="15763"/>
                              </a:lnTo>
                              <a:lnTo>
                                <a:pt x="116" y="15763"/>
                              </a:lnTo>
                              <a:lnTo>
                                <a:pt x="116" y="15791"/>
                              </a:lnTo>
                              <a:lnTo>
                                <a:pt x="10836" y="15791"/>
                              </a:lnTo>
                              <a:lnTo>
                                <a:pt x="10864" y="15791"/>
                              </a:lnTo>
                              <a:lnTo>
                                <a:pt x="10864" y="15763"/>
                              </a:lnTo>
                              <a:lnTo>
                                <a:pt x="10864" y="116"/>
                              </a:lnTo>
                              <a:lnTo>
                                <a:pt x="10864" y="88"/>
                              </a:lnTo>
                              <a:close/>
                              <a:moveTo>
                                <a:pt x="10952" y="0"/>
                              </a:moveTo>
                              <a:lnTo>
                                <a:pt x="10952" y="0"/>
                              </a:lnTo>
                              <a:lnTo>
                                <a:pt x="10892" y="0"/>
                              </a:lnTo>
                              <a:lnTo>
                                <a:pt x="10892" y="60"/>
                              </a:lnTo>
                              <a:lnTo>
                                <a:pt x="10892" y="116"/>
                              </a:lnTo>
                              <a:lnTo>
                                <a:pt x="10892" y="15763"/>
                              </a:lnTo>
                              <a:lnTo>
                                <a:pt x="10892" y="15819"/>
                              </a:lnTo>
                              <a:lnTo>
                                <a:pt x="10836" y="15819"/>
                              </a:lnTo>
                              <a:lnTo>
                                <a:pt x="116" y="15819"/>
                              </a:lnTo>
                              <a:lnTo>
                                <a:pt x="60" y="15819"/>
                              </a:lnTo>
                              <a:lnTo>
                                <a:pt x="60" y="15763"/>
                              </a:lnTo>
                              <a:lnTo>
                                <a:pt x="60" y="116"/>
                              </a:lnTo>
                              <a:lnTo>
                                <a:pt x="60" y="60"/>
                              </a:lnTo>
                              <a:lnTo>
                                <a:pt x="116" y="60"/>
                              </a:lnTo>
                              <a:lnTo>
                                <a:pt x="10836" y="60"/>
                              </a:lnTo>
                              <a:lnTo>
                                <a:pt x="10892" y="60"/>
                              </a:lnTo>
                              <a:lnTo>
                                <a:pt x="10892" y="0"/>
                              </a:lnTo>
                              <a:lnTo>
                                <a:pt x="10836" y="0"/>
                              </a:lnTo>
                              <a:lnTo>
                                <a:pt x="116" y="0"/>
                              </a:lnTo>
                              <a:lnTo>
                                <a:pt x="60" y="0"/>
                              </a:lnTo>
                              <a:lnTo>
                                <a:pt x="0" y="0"/>
                              </a:lnTo>
                              <a:lnTo>
                                <a:pt x="0" y="60"/>
                              </a:lnTo>
                              <a:lnTo>
                                <a:pt x="0" y="116"/>
                              </a:lnTo>
                              <a:lnTo>
                                <a:pt x="0" y="15763"/>
                              </a:lnTo>
                              <a:lnTo>
                                <a:pt x="0" y="15819"/>
                              </a:lnTo>
                              <a:lnTo>
                                <a:pt x="0" y="15879"/>
                              </a:lnTo>
                              <a:lnTo>
                                <a:pt x="60" y="15879"/>
                              </a:lnTo>
                              <a:lnTo>
                                <a:pt x="116" y="15879"/>
                              </a:lnTo>
                              <a:lnTo>
                                <a:pt x="10836" y="15879"/>
                              </a:lnTo>
                              <a:lnTo>
                                <a:pt x="10892" y="15879"/>
                              </a:lnTo>
                              <a:lnTo>
                                <a:pt x="10952" y="15879"/>
                              </a:lnTo>
                              <a:lnTo>
                                <a:pt x="10952" y="15763"/>
                              </a:lnTo>
                              <a:lnTo>
                                <a:pt x="10952" y="116"/>
                              </a:lnTo>
                              <a:lnTo>
                                <a:pt x="10952" y="0"/>
                              </a:lnTo>
                              <a:close/>
                            </a:path>
                          </a:pathLst>
                        </a:custGeom>
                        <a:solidFill>
                          <a:srgbClr val="205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E83F6" id="AutoShape 4" o:spid="_x0000_s1026" style="position:absolute;margin-left:24pt;margin-top:24pt;width:547.6pt;height:794pt;z-index:-157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2,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" path="m116,88r-28,l88,116r,15647l88,15791r28,l116,15763,116,116r,-28xm10864,88r-28,l116,88r,28l10836,116r,15647l116,15763r,28l10836,15791r28,l10864,15763r,-15647l10864,88xm10952,r,l10892,r,60l10892,116r,15647l10892,15819r-56,l116,15819r-56,l60,15763,60,116r,-56l116,60r10720,l10892,60r,-60l10836,,116,,60,,,,,60r,56l,15763r,56l,15879r60,l116,15879r10720,l10892,15879r60,l10952,15763r,-15647l10952,xe" fillcolor="#205768" stroked="f">
                <v:path arrowok="t" o:connecttype="custom" o:connectlocs="55880,360680;55880,378460;55880,10332085;73660,10314305;73660,378460;6898640,360680;73660,360680;6880860,378460;73660,10314305;6880860,10332085;6898640,10314305;6898640,378460;6954520,304800;6916420,304800;6916420,378460;6916420,10314305;6880860,10349865;38100,10349865;38100,378460;38100,342900;6880860,342900;6916420,304800;73660,304800;0,304800;0,378460;0,10314305;0,10387965;73660,10387965;6916420,10387965;6954520,10387965;6954520,378460;6954520,304800" o:connectangles="0,0,0,0,0,0,0,0,0,0,0,0,0,0,0,0,0,0,0,0,0,0,0,0,0,0,0,0,0,0,0,0"/>
                <w10:wrap anchorx="page" anchory="page"/>
              </v:shape>
            </w:pict>
          </mc:Fallback>
        </mc:AlternateContent>
      </w:r>
      <w:r>
        <w:rPr>
          <w:sz w:val="28"/>
        </w:rPr>
        <w:t>Игры с мелкими предметами, которые неудобно брать в</w:t>
      </w:r>
      <w:r>
        <w:rPr>
          <w:spacing w:val="-3"/>
          <w:sz w:val="28"/>
        </w:rPr>
        <w:t xml:space="preserve"> </w:t>
      </w:r>
      <w:r>
        <w:rPr>
          <w:sz w:val="28"/>
        </w:rPr>
        <w:t>ручку;</w:t>
      </w:r>
    </w:p>
    <w:p w14:paraId="013700BE" w14:textId="77777777" w:rsidR="006519A5" w:rsidRDefault="006519A5">
      <w:pPr>
        <w:pStyle w:val="a3"/>
        <w:rPr>
          <w:sz w:val="20"/>
        </w:rPr>
      </w:pPr>
    </w:p>
    <w:p w14:paraId="3624278E" w14:textId="77777777" w:rsidR="006519A5" w:rsidRDefault="006519A5">
      <w:pPr>
        <w:pStyle w:val="a3"/>
        <w:rPr>
          <w:sz w:val="20"/>
        </w:rPr>
      </w:pPr>
    </w:p>
    <w:p w14:paraId="240E44B6" w14:textId="77777777" w:rsidR="006519A5" w:rsidRDefault="00277D6C">
      <w:pPr>
        <w:pStyle w:val="a3"/>
        <w:spacing w:before="10"/>
        <w:rPr>
          <w:sz w:val="13"/>
        </w:rPr>
      </w:pPr>
      <w:r>
        <w:rPr>
          <w:noProof/>
        </w:rPr>
        <w:drawing>
          <wp:anchor distT="0" distB="0" distL="0" distR="0" simplePos="0" relativeHeight="4" behindDoc="0" locked="0" layoutInCell="1" allowOverlap="1" wp14:anchorId="650F1BB2" wp14:editId="0FA670EE">
            <wp:simplePos x="0" y="0"/>
            <wp:positionH relativeFrom="page">
              <wp:posOffset>1319787</wp:posOffset>
            </wp:positionH>
            <wp:positionV relativeFrom="paragraph">
              <wp:posOffset>126531</wp:posOffset>
            </wp:positionV>
            <wp:extent cx="4947266" cy="2587752"/>
            <wp:effectExtent l="0" t="0" r="0" b="0"/>
            <wp:wrapTopAndBottom/>
            <wp:docPr id="5" name="image3.png" descr="C:\Users\1\Desktop\detsad-382430-144554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4947266" cy="2587752"/>
                    </a:xfrm>
                    <a:prstGeom prst="rect">
                      <a:avLst/>
                    </a:prstGeom>
                  </pic:spPr>
                </pic:pic>
              </a:graphicData>
            </a:graphic>
          </wp:anchor>
        </w:drawing>
      </w:r>
    </w:p>
    <w:p w14:paraId="526EBC0E" w14:textId="77777777" w:rsidR="006519A5" w:rsidRDefault="006519A5">
      <w:pPr>
        <w:pStyle w:val="a3"/>
        <w:spacing w:before="8"/>
        <w:rPr>
          <w:sz w:val="24"/>
        </w:rPr>
      </w:pPr>
    </w:p>
    <w:p w14:paraId="7D3138ED" w14:textId="77777777" w:rsidR="006519A5" w:rsidRDefault="00277D6C">
      <w:pPr>
        <w:pStyle w:val="a5"/>
        <w:numPr>
          <w:ilvl w:val="0"/>
          <w:numId w:val="1"/>
        </w:numPr>
        <w:tabs>
          <w:tab w:val="left" w:pos="820"/>
          <w:tab w:val="left" w:pos="821"/>
        </w:tabs>
        <w:spacing w:before="1" w:line="240" w:lineRule="auto"/>
        <w:ind w:right="123"/>
        <w:rPr>
          <w:sz w:val="28"/>
        </w:rPr>
      </w:pPr>
      <w:r>
        <w:rPr>
          <w:sz w:val="28"/>
        </w:rPr>
        <w:t>Игры, где требуется что-то брать или вытаскивать, сжимать – разжимать, выли- вать – наливать, насыпать – высыпать, проталкивать в</w:t>
      </w:r>
      <w:r>
        <w:rPr>
          <w:spacing w:val="4"/>
          <w:sz w:val="28"/>
        </w:rPr>
        <w:t xml:space="preserve"> </w:t>
      </w:r>
      <w:r>
        <w:rPr>
          <w:sz w:val="28"/>
        </w:rPr>
        <w:t>отверстия;</w:t>
      </w:r>
    </w:p>
    <w:p w14:paraId="6461E61D" w14:textId="77777777" w:rsidR="006519A5" w:rsidRDefault="00277D6C">
      <w:pPr>
        <w:pStyle w:val="a3"/>
        <w:spacing w:before="8"/>
        <w:rPr>
          <w:sz w:val="25"/>
        </w:rPr>
      </w:pPr>
      <w:r>
        <w:rPr>
          <w:noProof/>
        </w:rPr>
        <w:drawing>
          <wp:anchor distT="0" distB="0" distL="0" distR="0" simplePos="0" relativeHeight="5" behindDoc="0" locked="0" layoutInCell="1" allowOverlap="1" wp14:anchorId="7F471833" wp14:editId="65785024">
            <wp:simplePos x="0" y="0"/>
            <wp:positionH relativeFrom="page">
              <wp:posOffset>1134873</wp:posOffset>
            </wp:positionH>
            <wp:positionV relativeFrom="paragraph">
              <wp:posOffset>212651</wp:posOffset>
            </wp:positionV>
            <wp:extent cx="5307804" cy="2976372"/>
            <wp:effectExtent l="0" t="0" r="0" b="0"/>
            <wp:wrapTopAndBottom/>
            <wp:docPr id="7" name="image4.png" descr="C:\Users\1\Desktop\detsad-346659-1432151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5307804" cy="2976372"/>
                    </a:xfrm>
                    <a:prstGeom prst="rect">
                      <a:avLst/>
                    </a:prstGeom>
                  </pic:spPr>
                </pic:pic>
              </a:graphicData>
            </a:graphic>
          </wp:anchor>
        </w:drawing>
      </w:r>
    </w:p>
    <w:p w14:paraId="1AC5D6DB" w14:textId="77777777" w:rsidR="006519A5" w:rsidRDefault="006519A5">
      <w:pPr>
        <w:rPr>
          <w:sz w:val="25"/>
        </w:rPr>
        <w:sectPr w:rsidR="006519A5">
          <w:pgSz w:w="11910" w:h="16840"/>
          <w:pgMar w:top="620" w:right="600" w:bottom="280" w:left="620" w:header="720" w:footer="720" w:gutter="0"/>
          <w:cols w:space="720"/>
        </w:sectPr>
      </w:pPr>
    </w:p>
    <w:p w14:paraId="32D04DC0" w14:textId="663CD47D" w:rsidR="006519A5" w:rsidRDefault="00277D6C">
      <w:pPr>
        <w:pStyle w:val="a5"/>
        <w:numPr>
          <w:ilvl w:val="0"/>
          <w:numId w:val="1"/>
        </w:numPr>
        <w:tabs>
          <w:tab w:val="left" w:pos="820"/>
          <w:tab w:val="left" w:pos="821"/>
        </w:tabs>
        <w:spacing w:before="74" w:line="240" w:lineRule="auto"/>
        <w:ind w:hanging="361"/>
        <w:rPr>
          <w:sz w:val="28"/>
        </w:rPr>
      </w:pPr>
      <w:r>
        <w:rPr>
          <w:noProof/>
        </w:rPr>
        <w:lastRenderedPageBreak/>
        <mc:AlternateContent>
          <mc:Choice Requires="wps">
            <w:drawing>
              <wp:anchor distT="0" distB="0" distL="114300" distR="114300" simplePos="0" relativeHeight="487537664" behindDoc="1" locked="0" layoutInCell="1" allowOverlap="1" wp14:anchorId="53A75968" wp14:editId="0938E1D8">
                <wp:simplePos x="0" y="0"/>
                <wp:positionH relativeFrom="page">
                  <wp:posOffset>304800</wp:posOffset>
                </wp:positionH>
                <wp:positionV relativeFrom="page">
                  <wp:posOffset>304800</wp:posOffset>
                </wp:positionV>
                <wp:extent cx="6954520" cy="1008380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4520" cy="10083800"/>
                        </a:xfrm>
                        <a:custGeom>
                          <a:avLst/>
                          <a:gdLst>
                            <a:gd name="T0" fmla="+- 0 568 480"/>
                            <a:gd name="T1" fmla="*/ T0 w 10952"/>
                            <a:gd name="T2" fmla="+- 0 568 480"/>
                            <a:gd name="T3" fmla="*/ 568 h 15880"/>
                            <a:gd name="T4" fmla="+- 0 568 480"/>
                            <a:gd name="T5" fmla="*/ T4 w 10952"/>
                            <a:gd name="T6" fmla="+- 0 596 480"/>
                            <a:gd name="T7" fmla="*/ 596 h 15880"/>
                            <a:gd name="T8" fmla="+- 0 568 480"/>
                            <a:gd name="T9" fmla="*/ T8 w 10952"/>
                            <a:gd name="T10" fmla="+- 0 16271 480"/>
                            <a:gd name="T11" fmla="*/ 16271 h 15880"/>
                            <a:gd name="T12" fmla="+- 0 596 480"/>
                            <a:gd name="T13" fmla="*/ T12 w 10952"/>
                            <a:gd name="T14" fmla="+- 0 16243 480"/>
                            <a:gd name="T15" fmla="*/ 16243 h 15880"/>
                            <a:gd name="T16" fmla="+- 0 596 480"/>
                            <a:gd name="T17" fmla="*/ T16 w 10952"/>
                            <a:gd name="T18" fmla="+- 0 596 480"/>
                            <a:gd name="T19" fmla="*/ 596 h 15880"/>
                            <a:gd name="T20" fmla="+- 0 11344 480"/>
                            <a:gd name="T21" fmla="*/ T20 w 10952"/>
                            <a:gd name="T22" fmla="+- 0 568 480"/>
                            <a:gd name="T23" fmla="*/ 568 h 15880"/>
                            <a:gd name="T24" fmla="+- 0 596 480"/>
                            <a:gd name="T25" fmla="*/ T24 w 10952"/>
                            <a:gd name="T26" fmla="+- 0 568 480"/>
                            <a:gd name="T27" fmla="*/ 568 h 15880"/>
                            <a:gd name="T28" fmla="+- 0 11316 480"/>
                            <a:gd name="T29" fmla="*/ T28 w 10952"/>
                            <a:gd name="T30" fmla="+- 0 596 480"/>
                            <a:gd name="T31" fmla="*/ 596 h 15880"/>
                            <a:gd name="T32" fmla="+- 0 596 480"/>
                            <a:gd name="T33" fmla="*/ T32 w 10952"/>
                            <a:gd name="T34" fmla="+- 0 16243 480"/>
                            <a:gd name="T35" fmla="*/ 16243 h 15880"/>
                            <a:gd name="T36" fmla="+- 0 11316 480"/>
                            <a:gd name="T37" fmla="*/ T36 w 10952"/>
                            <a:gd name="T38" fmla="+- 0 16271 480"/>
                            <a:gd name="T39" fmla="*/ 16271 h 15880"/>
                            <a:gd name="T40" fmla="+- 0 11344 480"/>
                            <a:gd name="T41" fmla="*/ T40 w 10952"/>
                            <a:gd name="T42" fmla="+- 0 16243 480"/>
                            <a:gd name="T43" fmla="*/ 16243 h 15880"/>
                            <a:gd name="T44" fmla="+- 0 11344 480"/>
                            <a:gd name="T45" fmla="*/ T44 w 10952"/>
                            <a:gd name="T46" fmla="+- 0 596 480"/>
                            <a:gd name="T47" fmla="*/ 596 h 15880"/>
                            <a:gd name="T48" fmla="+- 0 11432 480"/>
                            <a:gd name="T49" fmla="*/ T48 w 10952"/>
                            <a:gd name="T50" fmla="+- 0 480 480"/>
                            <a:gd name="T51" fmla="*/ 480 h 15880"/>
                            <a:gd name="T52" fmla="+- 0 11372 480"/>
                            <a:gd name="T53" fmla="*/ T52 w 10952"/>
                            <a:gd name="T54" fmla="+- 0 480 480"/>
                            <a:gd name="T55" fmla="*/ 480 h 15880"/>
                            <a:gd name="T56" fmla="+- 0 11372 480"/>
                            <a:gd name="T57" fmla="*/ T56 w 10952"/>
                            <a:gd name="T58" fmla="+- 0 596 480"/>
                            <a:gd name="T59" fmla="*/ 596 h 15880"/>
                            <a:gd name="T60" fmla="+- 0 11372 480"/>
                            <a:gd name="T61" fmla="*/ T60 w 10952"/>
                            <a:gd name="T62" fmla="+- 0 16243 480"/>
                            <a:gd name="T63" fmla="*/ 16243 h 15880"/>
                            <a:gd name="T64" fmla="+- 0 11316 480"/>
                            <a:gd name="T65" fmla="*/ T64 w 10952"/>
                            <a:gd name="T66" fmla="+- 0 16299 480"/>
                            <a:gd name="T67" fmla="*/ 16299 h 15880"/>
                            <a:gd name="T68" fmla="+- 0 540 480"/>
                            <a:gd name="T69" fmla="*/ T68 w 10952"/>
                            <a:gd name="T70" fmla="+- 0 16299 480"/>
                            <a:gd name="T71" fmla="*/ 16299 h 15880"/>
                            <a:gd name="T72" fmla="+- 0 540 480"/>
                            <a:gd name="T73" fmla="*/ T72 w 10952"/>
                            <a:gd name="T74" fmla="+- 0 596 480"/>
                            <a:gd name="T75" fmla="*/ 596 h 15880"/>
                            <a:gd name="T76" fmla="+- 0 540 480"/>
                            <a:gd name="T77" fmla="*/ T76 w 10952"/>
                            <a:gd name="T78" fmla="+- 0 540 480"/>
                            <a:gd name="T79" fmla="*/ 540 h 15880"/>
                            <a:gd name="T80" fmla="+- 0 11316 480"/>
                            <a:gd name="T81" fmla="*/ T80 w 10952"/>
                            <a:gd name="T82" fmla="+- 0 540 480"/>
                            <a:gd name="T83" fmla="*/ 540 h 15880"/>
                            <a:gd name="T84" fmla="+- 0 11372 480"/>
                            <a:gd name="T85" fmla="*/ T84 w 10952"/>
                            <a:gd name="T86" fmla="+- 0 480 480"/>
                            <a:gd name="T87" fmla="*/ 480 h 15880"/>
                            <a:gd name="T88" fmla="+- 0 596 480"/>
                            <a:gd name="T89" fmla="*/ T88 w 10952"/>
                            <a:gd name="T90" fmla="+- 0 480 480"/>
                            <a:gd name="T91" fmla="*/ 480 h 15880"/>
                            <a:gd name="T92" fmla="+- 0 480 480"/>
                            <a:gd name="T93" fmla="*/ T92 w 10952"/>
                            <a:gd name="T94" fmla="+- 0 480 480"/>
                            <a:gd name="T95" fmla="*/ 480 h 15880"/>
                            <a:gd name="T96" fmla="+- 0 480 480"/>
                            <a:gd name="T97" fmla="*/ T96 w 10952"/>
                            <a:gd name="T98" fmla="+- 0 596 480"/>
                            <a:gd name="T99" fmla="*/ 596 h 15880"/>
                            <a:gd name="T100" fmla="+- 0 480 480"/>
                            <a:gd name="T101" fmla="*/ T100 w 10952"/>
                            <a:gd name="T102" fmla="+- 0 16243 480"/>
                            <a:gd name="T103" fmla="*/ 16243 h 15880"/>
                            <a:gd name="T104" fmla="+- 0 480 480"/>
                            <a:gd name="T105" fmla="*/ T104 w 10952"/>
                            <a:gd name="T106" fmla="+- 0 16359 480"/>
                            <a:gd name="T107" fmla="*/ 16359 h 15880"/>
                            <a:gd name="T108" fmla="+- 0 596 480"/>
                            <a:gd name="T109" fmla="*/ T108 w 10952"/>
                            <a:gd name="T110" fmla="+- 0 16359 480"/>
                            <a:gd name="T111" fmla="*/ 16359 h 15880"/>
                            <a:gd name="T112" fmla="+- 0 11372 480"/>
                            <a:gd name="T113" fmla="*/ T112 w 10952"/>
                            <a:gd name="T114" fmla="+- 0 16359 480"/>
                            <a:gd name="T115" fmla="*/ 16359 h 15880"/>
                            <a:gd name="T116" fmla="+- 0 11432 480"/>
                            <a:gd name="T117" fmla="*/ T116 w 10952"/>
                            <a:gd name="T118" fmla="+- 0 16359 480"/>
                            <a:gd name="T119" fmla="*/ 16359 h 15880"/>
                            <a:gd name="T120" fmla="+- 0 11432 480"/>
                            <a:gd name="T121" fmla="*/ T120 w 10952"/>
                            <a:gd name="T122" fmla="+- 0 596 480"/>
                            <a:gd name="T123" fmla="*/ 596 h 15880"/>
                            <a:gd name="T124" fmla="+- 0 11432 480"/>
                            <a:gd name="T125" fmla="*/ T124 w 10952"/>
                            <a:gd name="T126" fmla="+- 0 480 480"/>
                            <a:gd name="T127" fmla="*/ 480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52" h="15880">
                              <a:moveTo>
                                <a:pt x="116" y="88"/>
                              </a:moveTo>
                              <a:lnTo>
                                <a:pt x="88" y="88"/>
                              </a:lnTo>
                              <a:lnTo>
                                <a:pt x="88" y="116"/>
                              </a:lnTo>
                              <a:lnTo>
                                <a:pt x="88" y="15763"/>
                              </a:lnTo>
                              <a:lnTo>
                                <a:pt x="88" y="15791"/>
                              </a:lnTo>
                              <a:lnTo>
                                <a:pt x="116" y="15791"/>
                              </a:lnTo>
                              <a:lnTo>
                                <a:pt x="116" y="15763"/>
                              </a:lnTo>
                              <a:lnTo>
                                <a:pt x="116" y="116"/>
                              </a:lnTo>
                              <a:lnTo>
                                <a:pt x="116" y="88"/>
                              </a:lnTo>
                              <a:close/>
                              <a:moveTo>
                                <a:pt x="10864" y="88"/>
                              </a:moveTo>
                              <a:lnTo>
                                <a:pt x="10836" y="88"/>
                              </a:lnTo>
                              <a:lnTo>
                                <a:pt x="116" y="88"/>
                              </a:lnTo>
                              <a:lnTo>
                                <a:pt x="116" y="116"/>
                              </a:lnTo>
                              <a:lnTo>
                                <a:pt x="10836" y="116"/>
                              </a:lnTo>
                              <a:lnTo>
                                <a:pt x="10836" y="15763"/>
                              </a:lnTo>
                              <a:lnTo>
                                <a:pt x="116" y="15763"/>
                              </a:lnTo>
                              <a:lnTo>
                                <a:pt x="116" y="15791"/>
                              </a:lnTo>
                              <a:lnTo>
                                <a:pt x="10836" y="15791"/>
                              </a:lnTo>
                              <a:lnTo>
                                <a:pt x="10864" y="15791"/>
                              </a:lnTo>
                              <a:lnTo>
                                <a:pt x="10864" y="15763"/>
                              </a:lnTo>
                              <a:lnTo>
                                <a:pt x="10864" y="116"/>
                              </a:lnTo>
                              <a:lnTo>
                                <a:pt x="10864" y="88"/>
                              </a:lnTo>
                              <a:close/>
                              <a:moveTo>
                                <a:pt x="10952" y="0"/>
                              </a:moveTo>
                              <a:lnTo>
                                <a:pt x="10952" y="0"/>
                              </a:lnTo>
                              <a:lnTo>
                                <a:pt x="10892" y="0"/>
                              </a:lnTo>
                              <a:lnTo>
                                <a:pt x="10892" y="60"/>
                              </a:lnTo>
                              <a:lnTo>
                                <a:pt x="10892" y="116"/>
                              </a:lnTo>
                              <a:lnTo>
                                <a:pt x="10892" y="15763"/>
                              </a:lnTo>
                              <a:lnTo>
                                <a:pt x="10892" y="15819"/>
                              </a:lnTo>
                              <a:lnTo>
                                <a:pt x="10836" y="15819"/>
                              </a:lnTo>
                              <a:lnTo>
                                <a:pt x="116" y="15819"/>
                              </a:lnTo>
                              <a:lnTo>
                                <a:pt x="60" y="15819"/>
                              </a:lnTo>
                              <a:lnTo>
                                <a:pt x="60" y="15763"/>
                              </a:lnTo>
                              <a:lnTo>
                                <a:pt x="60" y="116"/>
                              </a:lnTo>
                              <a:lnTo>
                                <a:pt x="60" y="60"/>
                              </a:lnTo>
                              <a:lnTo>
                                <a:pt x="116" y="60"/>
                              </a:lnTo>
                              <a:lnTo>
                                <a:pt x="10836" y="60"/>
                              </a:lnTo>
                              <a:lnTo>
                                <a:pt x="10892" y="60"/>
                              </a:lnTo>
                              <a:lnTo>
                                <a:pt x="10892" y="0"/>
                              </a:lnTo>
                              <a:lnTo>
                                <a:pt x="10836" y="0"/>
                              </a:lnTo>
                              <a:lnTo>
                                <a:pt x="116" y="0"/>
                              </a:lnTo>
                              <a:lnTo>
                                <a:pt x="60" y="0"/>
                              </a:lnTo>
                              <a:lnTo>
                                <a:pt x="0" y="0"/>
                              </a:lnTo>
                              <a:lnTo>
                                <a:pt x="0" y="60"/>
                              </a:lnTo>
                              <a:lnTo>
                                <a:pt x="0" y="116"/>
                              </a:lnTo>
                              <a:lnTo>
                                <a:pt x="0" y="15763"/>
                              </a:lnTo>
                              <a:lnTo>
                                <a:pt x="0" y="15819"/>
                              </a:lnTo>
                              <a:lnTo>
                                <a:pt x="0" y="15879"/>
                              </a:lnTo>
                              <a:lnTo>
                                <a:pt x="60" y="15879"/>
                              </a:lnTo>
                              <a:lnTo>
                                <a:pt x="116" y="15879"/>
                              </a:lnTo>
                              <a:lnTo>
                                <a:pt x="10836" y="15879"/>
                              </a:lnTo>
                              <a:lnTo>
                                <a:pt x="10892" y="15879"/>
                              </a:lnTo>
                              <a:lnTo>
                                <a:pt x="10952" y="15879"/>
                              </a:lnTo>
                              <a:lnTo>
                                <a:pt x="10952" y="15763"/>
                              </a:lnTo>
                              <a:lnTo>
                                <a:pt x="10952" y="116"/>
                              </a:lnTo>
                              <a:lnTo>
                                <a:pt x="10952" y="0"/>
                              </a:lnTo>
                              <a:close/>
                            </a:path>
                          </a:pathLst>
                        </a:custGeom>
                        <a:solidFill>
                          <a:srgbClr val="205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7D6E2" id="AutoShape 3" o:spid="_x0000_s1026" style="position:absolute;margin-left:24pt;margin-top:24pt;width:547.6pt;height:794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2,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" path="m116,88r-28,l88,116r,15647l88,15791r28,l116,15763,116,116r,-28xm10864,88r-28,l116,88r,28l10836,116r,15647l116,15763r,28l10836,15791r28,l10864,15763r,-15647l10864,88xm10952,r,l10892,r,60l10892,116r,15647l10892,15819r-56,l116,15819r-56,l60,15763,60,116r,-56l116,60r10720,l10892,60r,-60l10836,,116,,60,,,,,60r,56l,15763r,56l,15879r60,l116,15879r10720,l10892,15879r60,l10952,15763r,-15647l10952,xe" fillcolor="#205768" stroked="f">
                <v:path arrowok="t" o:connecttype="custom" o:connectlocs="55880,360680;55880,378460;55880,10332085;73660,10314305;73660,378460;6898640,360680;73660,360680;6880860,378460;73660,10314305;6880860,10332085;6898640,10314305;6898640,378460;6954520,304800;6916420,304800;6916420,378460;6916420,10314305;6880860,10349865;38100,10349865;38100,378460;38100,342900;6880860,342900;6916420,304800;73660,304800;0,304800;0,378460;0,10314305;0,10387965;73660,10387965;6916420,10387965;6954520,10387965;6954520,378460;6954520,304800" o:connectangles="0,0,0,0,0,0,0,0,0,0,0,0,0,0,0,0,0,0,0,0,0,0,0,0,0,0,0,0,0,0,0,0"/>
                <w10:wrap anchorx="page" anchory="page"/>
              </v:shape>
            </w:pict>
          </mc:Fallback>
        </mc:AlternateContent>
      </w:r>
      <w:r>
        <w:rPr>
          <w:sz w:val="28"/>
        </w:rPr>
        <w:t>Застегивание и расстегивание молний, пуговиц, одевание и раздевание и</w:t>
      </w:r>
      <w:r>
        <w:rPr>
          <w:spacing w:val="-20"/>
          <w:sz w:val="28"/>
        </w:rPr>
        <w:t xml:space="preserve"> </w:t>
      </w:r>
      <w:r>
        <w:rPr>
          <w:sz w:val="28"/>
        </w:rPr>
        <w:t>т.д.</w:t>
      </w:r>
    </w:p>
    <w:p w14:paraId="7C438F72" w14:textId="77777777" w:rsidR="006519A5" w:rsidRDefault="006519A5">
      <w:pPr>
        <w:pStyle w:val="a3"/>
        <w:rPr>
          <w:sz w:val="20"/>
        </w:rPr>
      </w:pPr>
    </w:p>
    <w:p w14:paraId="46E2FA4E" w14:textId="77777777" w:rsidR="006519A5" w:rsidRDefault="006519A5">
      <w:pPr>
        <w:pStyle w:val="a3"/>
        <w:rPr>
          <w:sz w:val="20"/>
        </w:rPr>
      </w:pPr>
    </w:p>
    <w:p w14:paraId="0CA95FC6" w14:textId="77777777" w:rsidR="006519A5" w:rsidRDefault="00277D6C">
      <w:pPr>
        <w:pStyle w:val="a3"/>
        <w:spacing w:before="10"/>
        <w:rPr>
          <w:sz w:val="13"/>
        </w:rPr>
      </w:pPr>
      <w:r>
        <w:rPr>
          <w:noProof/>
        </w:rPr>
        <w:drawing>
          <wp:anchor distT="0" distB="0" distL="0" distR="0" simplePos="0" relativeHeight="7" behindDoc="0" locked="0" layoutInCell="1" allowOverlap="1" wp14:anchorId="561DCCF0" wp14:editId="504BEB14">
            <wp:simplePos x="0" y="0"/>
            <wp:positionH relativeFrom="page">
              <wp:posOffset>1167383</wp:posOffset>
            </wp:positionH>
            <wp:positionV relativeFrom="paragraph">
              <wp:posOffset>126533</wp:posOffset>
            </wp:positionV>
            <wp:extent cx="5240075" cy="2482596"/>
            <wp:effectExtent l="0" t="0" r="0" b="0"/>
            <wp:wrapTopAndBottom/>
            <wp:docPr id="9" name="image5.png" descr="C:\Users\1\Desktop\8338_ee15032aeb19431dd1060b252fffff4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5240075" cy="2482596"/>
                    </a:xfrm>
                    <a:prstGeom prst="rect">
                      <a:avLst/>
                    </a:prstGeom>
                  </pic:spPr>
                </pic:pic>
              </a:graphicData>
            </a:graphic>
          </wp:anchor>
        </w:drawing>
      </w:r>
    </w:p>
    <w:p w14:paraId="58CBF5D0" w14:textId="77777777" w:rsidR="006519A5" w:rsidRDefault="006519A5">
      <w:pPr>
        <w:pStyle w:val="a3"/>
        <w:rPr>
          <w:sz w:val="20"/>
        </w:rPr>
      </w:pPr>
    </w:p>
    <w:p w14:paraId="23A1FFF6" w14:textId="77777777" w:rsidR="006519A5" w:rsidRDefault="006519A5">
      <w:pPr>
        <w:pStyle w:val="a3"/>
        <w:rPr>
          <w:sz w:val="20"/>
        </w:rPr>
      </w:pPr>
    </w:p>
    <w:p w14:paraId="18E53A37" w14:textId="77777777" w:rsidR="006519A5" w:rsidRDefault="00277D6C">
      <w:pPr>
        <w:pStyle w:val="a3"/>
        <w:spacing w:before="7"/>
        <w:rPr>
          <w:sz w:val="10"/>
        </w:rPr>
      </w:pPr>
      <w:r>
        <w:rPr>
          <w:noProof/>
        </w:rPr>
        <w:drawing>
          <wp:anchor distT="0" distB="0" distL="0" distR="0" simplePos="0" relativeHeight="8" behindDoc="0" locked="0" layoutInCell="1" allowOverlap="1" wp14:anchorId="0B863A95" wp14:editId="37821137">
            <wp:simplePos x="0" y="0"/>
            <wp:positionH relativeFrom="page">
              <wp:posOffset>956564</wp:posOffset>
            </wp:positionH>
            <wp:positionV relativeFrom="paragraph">
              <wp:posOffset>102511</wp:posOffset>
            </wp:positionV>
            <wp:extent cx="5546877" cy="3308318"/>
            <wp:effectExtent l="0" t="0" r="0" b="0"/>
            <wp:wrapTopAndBottom/>
            <wp:docPr id="11" name="image6.png" descr="C:\Users\1\Desktop\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5546877" cy="3308318"/>
                    </a:xfrm>
                    <a:prstGeom prst="rect">
                      <a:avLst/>
                    </a:prstGeom>
                  </pic:spPr>
                </pic:pic>
              </a:graphicData>
            </a:graphic>
          </wp:anchor>
        </w:drawing>
      </w:r>
    </w:p>
    <w:p w14:paraId="2CF70C26" w14:textId="77777777" w:rsidR="006519A5" w:rsidRDefault="006519A5">
      <w:pPr>
        <w:rPr>
          <w:sz w:val="10"/>
        </w:rPr>
        <w:sectPr w:rsidR="006519A5">
          <w:pgSz w:w="11910" w:h="16840"/>
          <w:pgMar w:top="620" w:right="600" w:bottom="280" w:left="620" w:header="720" w:footer="720" w:gutter="0"/>
          <w:cols w:space="720"/>
        </w:sectPr>
      </w:pPr>
    </w:p>
    <w:p w14:paraId="1C99E22D" w14:textId="09BDBB77" w:rsidR="006519A5" w:rsidRDefault="00277D6C">
      <w:pPr>
        <w:pStyle w:val="a3"/>
        <w:ind w:left="1407"/>
        <w:rPr>
          <w:sz w:val="20"/>
        </w:rPr>
      </w:pPr>
      <w:r>
        <w:rPr>
          <w:noProof/>
        </w:rPr>
        <w:lastRenderedPageBreak/>
        <mc:AlternateContent>
          <mc:Choice Requires="wps">
            <w:drawing>
              <wp:anchor distT="0" distB="0" distL="114300" distR="114300" simplePos="0" relativeHeight="487538688" behindDoc="1" locked="0" layoutInCell="1" allowOverlap="1" wp14:anchorId="13DB2F78" wp14:editId="2CE28965">
                <wp:simplePos x="0" y="0"/>
                <wp:positionH relativeFrom="page">
                  <wp:posOffset>304800</wp:posOffset>
                </wp:positionH>
                <wp:positionV relativeFrom="page">
                  <wp:posOffset>304800</wp:posOffset>
                </wp:positionV>
                <wp:extent cx="6954520" cy="1008380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4520" cy="10083800"/>
                        </a:xfrm>
                        <a:custGeom>
                          <a:avLst/>
                          <a:gdLst>
                            <a:gd name="T0" fmla="+- 0 568 480"/>
                            <a:gd name="T1" fmla="*/ T0 w 10952"/>
                            <a:gd name="T2" fmla="+- 0 568 480"/>
                            <a:gd name="T3" fmla="*/ 568 h 15880"/>
                            <a:gd name="T4" fmla="+- 0 568 480"/>
                            <a:gd name="T5" fmla="*/ T4 w 10952"/>
                            <a:gd name="T6" fmla="+- 0 596 480"/>
                            <a:gd name="T7" fmla="*/ 596 h 15880"/>
                            <a:gd name="T8" fmla="+- 0 568 480"/>
                            <a:gd name="T9" fmla="*/ T8 w 10952"/>
                            <a:gd name="T10" fmla="+- 0 16271 480"/>
                            <a:gd name="T11" fmla="*/ 16271 h 15880"/>
                            <a:gd name="T12" fmla="+- 0 596 480"/>
                            <a:gd name="T13" fmla="*/ T12 w 10952"/>
                            <a:gd name="T14" fmla="+- 0 16243 480"/>
                            <a:gd name="T15" fmla="*/ 16243 h 15880"/>
                            <a:gd name="T16" fmla="+- 0 596 480"/>
                            <a:gd name="T17" fmla="*/ T16 w 10952"/>
                            <a:gd name="T18" fmla="+- 0 596 480"/>
                            <a:gd name="T19" fmla="*/ 596 h 15880"/>
                            <a:gd name="T20" fmla="+- 0 11344 480"/>
                            <a:gd name="T21" fmla="*/ T20 w 10952"/>
                            <a:gd name="T22" fmla="+- 0 568 480"/>
                            <a:gd name="T23" fmla="*/ 568 h 15880"/>
                            <a:gd name="T24" fmla="+- 0 596 480"/>
                            <a:gd name="T25" fmla="*/ T24 w 10952"/>
                            <a:gd name="T26" fmla="+- 0 568 480"/>
                            <a:gd name="T27" fmla="*/ 568 h 15880"/>
                            <a:gd name="T28" fmla="+- 0 11316 480"/>
                            <a:gd name="T29" fmla="*/ T28 w 10952"/>
                            <a:gd name="T30" fmla="+- 0 596 480"/>
                            <a:gd name="T31" fmla="*/ 596 h 15880"/>
                            <a:gd name="T32" fmla="+- 0 596 480"/>
                            <a:gd name="T33" fmla="*/ T32 w 10952"/>
                            <a:gd name="T34" fmla="+- 0 16243 480"/>
                            <a:gd name="T35" fmla="*/ 16243 h 15880"/>
                            <a:gd name="T36" fmla="+- 0 11316 480"/>
                            <a:gd name="T37" fmla="*/ T36 w 10952"/>
                            <a:gd name="T38" fmla="+- 0 16271 480"/>
                            <a:gd name="T39" fmla="*/ 16271 h 15880"/>
                            <a:gd name="T40" fmla="+- 0 11344 480"/>
                            <a:gd name="T41" fmla="*/ T40 w 10952"/>
                            <a:gd name="T42" fmla="+- 0 16243 480"/>
                            <a:gd name="T43" fmla="*/ 16243 h 15880"/>
                            <a:gd name="T44" fmla="+- 0 11344 480"/>
                            <a:gd name="T45" fmla="*/ T44 w 10952"/>
                            <a:gd name="T46" fmla="+- 0 596 480"/>
                            <a:gd name="T47" fmla="*/ 596 h 15880"/>
                            <a:gd name="T48" fmla="+- 0 11432 480"/>
                            <a:gd name="T49" fmla="*/ T48 w 10952"/>
                            <a:gd name="T50" fmla="+- 0 480 480"/>
                            <a:gd name="T51" fmla="*/ 480 h 15880"/>
                            <a:gd name="T52" fmla="+- 0 11372 480"/>
                            <a:gd name="T53" fmla="*/ T52 w 10952"/>
                            <a:gd name="T54" fmla="+- 0 480 480"/>
                            <a:gd name="T55" fmla="*/ 480 h 15880"/>
                            <a:gd name="T56" fmla="+- 0 11372 480"/>
                            <a:gd name="T57" fmla="*/ T56 w 10952"/>
                            <a:gd name="T58" fmla="+- 0 596 480"/>
                            <a:gd name="T59" fmla="*/ 596 h 15880"/>
                            <a:gd name="T60" fmla="+- 0 11372 480"/>
                            <a:gd name="T61" fmla="*/ T60 w 10952"/>
                            <a:gd name="T62" fmla="+- 0 16243 480"/>
                            <a:gd name="T63" fmla="*/ 16243 h 15880"/>
                            <a:gd name="T64" fmla="+- 0 11316 480"/>
                            <a:gd name="T65" fmla="*/ T64 w 10952"/>
                            <a:gd name="T66" fmla="+- 0 16299 480"/>
                            <a:gd name="T67" fmla="*/ 16299 h 15880"/>
                            <a:gd name="T68" fmla="+- 0 540 480"/>
                            <a:gd name="T69" fmla="*/ T68 w 10952"/>
                            <a:gd name="T70" fmla="+- 0 16299 480"/>
                            <a:gd name="T71" fmla="*/ 16299 h 15880"/>
                            <a:gd name="T72" fmla="+- 0 540 480"/>
                            <a:gd name="T73" fmla="*/ T72 w 10952"/>
                            <a:gd name="T74" fmla="+- 0 596 480"/>
                            <a:gd name="T75" fmla="*/ 596 h 15880"/>
                            <a:gd name="T76" fmla="+- 0 540 480"/>
                            <a:gd name="T77" fmla="*/ T76 w 10952"/>
                            <a:gd name="T78" fmla="+- 0 540 480"/>
                            <a:gd name="T79" fmla="*/ 540 h 15880"/>
                            <a:gd name="T80" fmla="+- 0 11316 480"/>
                            <a:gd name="T81" fmla="*/ T80 w 10952"/>
                            <a:gd name="T82" fmla="+- 0 540 480"/>
                            <a:gd name="T83" fmla="*/ 540 h 15880"/>
                            <a:gd name="T84" fmla="+- 0 11372 480"/>
                            <a:gd name="T85" fmla="*/ T84 w 10952"/>
                            <a:gd name="T86" fmla="+- 0 480 480"/>
                            <a:gd name="T87" fmla="*/ 480 h 15880"/>
                            <a:gd name="T88" fmla="+- 0 596 480"/>
                            <a:gd name="T89" fmla="*/ T88 w 10952"/>
                            <a:gd name="T90" fmla="+- 0 480 480"/>
                            <a:gd name="T91" fmla="*/ 480 h 15880"/>
                            <a:gd name="T92" fmla="+- 0 480 480"/>
                            <a:gd name="T93" fmla="*/ T92 w 10952"/>
                            <a:gd name="T94" fmla="+- 0 480 480"/>
                            <a:gd name="T95" fmla="*/ 480 h 15880"/>
                            <a:gd name="T96" fmla="+- 0 480 480"/>
                            <a:gd name="T97" fmla="*/ T96 w 10952"/>
                            <a:gd name="T98" fmla="+- 0 596 480"/>
                            <a:gd name="T99" fmla="*/ 596 h 15880"/>
                            <a:gd name="T100" fmla="+- 0 480 480"/>
                            <a:gd name="T101" fmla="*/ T100 w 10952"/>
                            <a:gd name="T102" fmla="+- 0 16243 480"/>
                            <a:gd name="T103" fmla="*/ 16243 h 15880"/>
                            <a:gd name="T104" fmla="+- 0 480 480"/>
                            <a:gd name="T105" fmla="*/ T104 w 10952"/>
                            <a:gd name="T106" fmla="+- 0 16359 480"/>
                            <a:gd name="T107" fmla="*/ 16359 h 15880"/>
                            <a:gd name="T108" fmla="+- 0 596 480"/>
                            <a:gd name="T109" fmla="*/ T108 w 10952"/>
                            <a:gd name="T110" fmla="+- 0 16359 480"/>
                            <a:gd name="T111" fmla="*/ 16359 h 15880"/>
                            <a:gd name="T112" fmla="+- 0 11372 480"/>
                            <a:gd name="T113" fmla="*/ T112 w 10952"/>
                            <a:gd name="T114" fmla="+- 0 16359 480"/>
                            <a:gd name="T115" fmla="*/ 16359 h 15880"/>
                            <a:gd name="T116" fmla="+- 0 11432 480"/>
                            <a:gd name="T117" fmla="*/ T116 w 10952"/>
                            <a:gd name="T118" fmla="+- 0 16359 480"/>
                            <a:gd name="T119" fmla="*/ 16359 h 15880"/>
                            <a:gd name="T120" fmla="+- 0 11432 480"/>
                            <a:gd name="T121" fmla="*/ T120 w 10952"/>
                            <a:gd name="T122" fmla="+- 0 596 480"/>
                            <a:gd name="T123" fmla="*/ 596 h 15880"/>
                            <a:gd name="T124" fmla="+- 0 11432 480"/>
                            <a:gd name="T125" fmla="*/ T124 w 10952"/>
                            <a:gd name="T126" fmla="+- 0 480 480"/>
                            <a:gd name="T127" fmla="*/ 480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952" h="15880">
                              <a:moveTo>
                                <a:pt x="116" y="88"/>
                              </a:moveTo>
                              <a:lnTo>
                                <a:pt x="88" y="88"/>
                              </a:lnTo>
                              <a:lnTo>
                                <a:pt x="88" y="116"/>
                              </a:lnTo>
                              <a:lnTo>
                                <a:pt x="88" y="15763"/>
                              </a:lnTo>
                              <a:lnTo>
                                <a:pt x="88" y="15791"/>
                              </a:lnTo>
                              <a:lnTo>
                                <a:pt x="116" y="15791"/>
                              </a:lnTo>
                              <a:lnTo>
                                <a:pt x="116" y="15763"/>
                              </a:lnTo>
                              <a:lnTo>
                                <a:pt x="116" y="116"/>
                              </a:lnTo>
                              <a:lnTo>
                                <a:pt x="116" y="88"/>
                              </a:lnTo>
                              <a:close/>
                              <a:moveTo>
                                <a:pt x="10864" y="88"/>
                              </a:moveTo>
                              <a:lnTo>
                                <a:pt x="10836" y="88"/>
                              </a:lnTo>
                              <a:lnTo>
                                <a:pt x="116" y="88"/>
                              </a:lnTo>
                              <a:lnTo>
                                <a:pt x="116" y="116"/>
                              </a:lnTo>
                              <a:lnTo>
                                <a:pt x="10836" y="116"/>
                              </a:lnTo>
                              <a:lnTo>
                                <a:pt x="10836" y="15763"/>
                              </a:lnTo>
                              <a:lnTo>
                                <a:pt x="116" y="15763"/>
                              </a:lnTo>
                              <a:lnTo>
                                <a:pt x="116" y="15791"/>
                              </a:lnTo>
                              <a:lnTo>
                                <a:pt x="10836" y="15791"/>
                              </a:lnTo>
                              <a:lnTo>
                                <a:pt x="10864" y="15791"/>
                              </a:lnTo>
                              <a:lnTo>
                                <a:pt x="10864" y="15763"/>
                              </a:lnTo>
                              <a:lnTo>
                                <a:pt x="10864" y="116"/>
                              </a:lnTo>
                              <a:lnTo>
                                <a:pt x="10864" y="88"/>
                              </a:lnTo>
                              <a:close/>
                              <a:moveTo>
                                <a:pt x="10952" y="0"/>
                              </a:moveTo>
                              <a:lnTo>
                                <a:pt x="10952" y="0"/>
                              </a:lnTo>
                              <a:lnTo>
                                <a:pt x="10892" y="0"/>
                              </a:lnTo>
                              <a:lnTo>
                                <a:pt x="10892" y="60"/>
                              </a:lnTo>
                              <a:lnTo>
                                <a:pt x="10892" y="116"/>
                              </a:lnTo>
                              <a:lnTo>
                                <a:pt x="10892" y="15763"/>
                              </a:lnTo>
                              <a:lnTo>
                                <a:pt x="10892" y="15819"/>
                              </a:lnTo>
                              <a:lnTo>
                                <a:pt x="10836" y="15819"/>
                              </a:lnTo>
                              <a:lnTo>
                                <a:pt x="116" y="15819"/>
                              </a:lnTo>
                              <a:lnTo>
                                <a:pt x="60" y="15819"/>
                              </a:lnTo>
                              <a:lnTo>
                                <a:pt x="60" y="15763"/>
                              </a:lnTo>
                              <a:lnTo>
                                <a:pt x="60" y="116"/>
                              </a:lnTo>
                              <a:lnTo>
                                <a:pt x="60" y="60"/>
                              </a:lnTo>
                              <a:lnTo>
                                <a:pt x="116" y="60"/>
                              </a:lnTo>
                              <a:lnTo>
                                <a:pt x="10836" y="60"/>
                              </a:lnTo>
                              <a:lnTo>
                                <a:pt x="10892" y="60"/>
                              </a:lnTo>
                              <a:lnTo>
                                <a:pt x="10892" y="0"/>
                              </a:lnTo>
                              <a:lnTo>
                                <a:pt x="10836" y="0"/>
                              </a:lnTo>
                              <a:lnTo>
                                <a:pt x="116" y="0"/>
                              </a:lnTo>
                              <a:lnTo>
                                <a:pt x="60" y="0"/>
                              </a:lnTo>
                              <a:lnTo>
                                <a:pt x="0" y="0"/>
                              </a:lnTo>
                              <a:lnTo>
                                <a:pt x="0" y="60"/>
                              </a:lnTo>
                              <a:lnTo>
                                <a:pt x="0" y="116"/>
                              </a:lnTo>
                              <a:lnTo>
                                <a:pt x="0" y="15763"/>
                              </a:lnTo>
                              <a:lnTo>
                                <a:pt x="0" y="15819"/>
                              </a:lnTo>
                              <a:lnTo>
                                <a:pt x="0" y="15879"/>
                              </a:lnTo>
                              <a:lnTo>
                                <a:pt x="60" y="15879"/>
                              </a:lnTo>
                              <a:lnTo>
                                <a:pt x="116" y="15879"/>
                              </a:lnTo>
                              <a:lnTo>
                                <a:pt x="10836" y="15879"/>
                              </a:lnTo>
                              <a:lnTo>
                                <a:pt x="10892" y="15879"/>
                              </a:lnTo>
                              <a:lnTo>
                                <a:pt x="10952" y="15879"/>
                              </a:lnTo>
                              <a:lnTo>
                                <a:pt x="10952" y="15763"/>
                              </a:lnTo>
                              <a:lnTo>
                                <a:pt x="10952" y="116"/>
                              </a:lnTo>
                              <a:lnTo>
                                <a:pt x="10952" y="0"/>
                              </a:lnTo>
                              <a:close/>
                            </a:path>
                          </a:pathLst>
                        </a:custGeom>
                        <a:solidFill>
                          <a:srgbClr val="2057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95EED" id="AutoShape 2" o:spid="_x0000_s1026" style="position:absolute;margin-left:24pt;margin-top:24pt;width:547.6pt;height:794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52,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" path="m116,88r-28,l88,116r,15647l88,15791r28,l116,15763,116,116r,-28xm10864,88r-28,l116,88r,28l10836,116r,15647l116,15763r,28l10836,15791r28,l10864,15763r,-15647l10864,88xm10952,r,l10892,r,60l10892,116r,15647l10892,15819r-56,l116,15819r-56,l60,15763,60,116r,-56l116,60r10720,l10892,60r,-60l10836,,116,,60,,,,,60r,56l,15763r,56l,15879r60,l116,15879r10720,l10892,15879r60,l10952,15763r,-15647l10952,xe" fillcolor="#205768" stroked="f">
                <v:path arrowok="t" o:connecttype="custom" o:connectlocs="55880,360680;55880,378460;55880,10332085;73660,10314305;73660,378460;6898640,360680;73660,360680;6880860,378460;73660,10314305;6880860,10332085;6898640,10314305;6898640,378460;6954520,304800;6916420,304800;6916420,378460;6916420,10314305;6880860,10349865;38100,10349865;38100,378460;38100,342900;6880860,342900;6916420,304800;73660,304800;0,304800;0,378460;0,10314305;0,10387965;73660,10387965;6916420,10387965;6954520,10387965;6954520,378460;6954520,304800" o:connectangles="0,0,0,0,0,0,0,0,0,0,0,0,0,0,0,0,0,0,0,0,0,0,0,0,0,0,0,0,0,0,0,0"/>
                <w10:wrap anchorx="page" anchory="page"/>
              </v:shape>
            </w:pict>
          </mc:Fallback>
        </mc:AlternateContent>
      </w:r>
      <w:r>
        <w:rPr>
          <w:noProof/>
          <w:sz w:val="20"/>
        </w:rPr>
        <w:drawing>
          <wp:inline distT="0" distB="0" distL="0" distR="0" wp14:anchorId="5AB8C2D1" wp14:editId="7D16BCEA">
            <wp:extent cx="5013281" cy="3310128"/>
            <wp:effectExtent l="0" t="0" r="0" b="0"/>
            <wp:docPr id="13" name="image7.png" descr="C:\Users\1\Desktop\detsad-142857-142840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5013281" cy="3310128"/>
                    </a:xfrm>
                    <a:prstGeom prst="rect">
                      <a:avLst/>
                    </a:prstGeom>
                  </pic:spPr>
                </pic:pic>
              </a:graphicData>
            </a:graphic>
          </wp:inline>
        </w:drawing>
      </w:r>
    </w:p>
    <w:p w14:paraId="5686A00E" w14:textId="77777777" w:rsidR="006519A5" w:rsidRDefault="006519A5">
      <w:pPr>
        <w:pStyle w:val="a3"/>
        <w:spacing w:before="7"/>
        <w:rPr>
          <w:sz w:val="18"/>
        </w:rPr>
      </w:pPr>
    </w:p>
    <w:p w14:paraId="05B70C69" w14:textId="77777777" w:rsidR="006519A5" w:rsidRDefault="00277D6C">
      <w:pPr>
        <w:pStyle w:val="a5"/>
        <w:numPr>
          <w:ilvl w:val="0"/>
          <w:numId w:val="1"/>
        </w:numPr>
        <w:tabs>
          <w:tab w:val="left" w:pos="820"/>
          <w:tab w:val="left" w:pos="821"/>
        </w:tabs>
        <w:spacing w:before="89" w:line="240" w:lineRule="auto"/>
        <w:ind w:hanging="361"/>
        <w:rPr>
          <w:sz w:val="28"/>
        </w:rPr>
      </w:pPr>
      <w:r>
        <w:rPr>
          <w:sz w:val="28"/>
        </w:rPr>
        <w:t>Рисование карандашами (фломастерами,</w:t>
      </w:r>
      <w:r>
        <w:rPr>
          <w:spacing w:val="-2"/>
          <w:sz w:val="28"/>
        </w:rPr>
        <w:t xml:space="preserve"> </w:t>
      </w:r>
      <w:r>
        <w:rPr>
          <w:sz w:val="28"/>
        </w:rPr>
        <w:t>кистью);</w:t>
      </w:r>
    </w:p>
    <w:p w14:paraId="5A63CB05" w14:textId="77777777" w:rsidR="006519A5" w:rsidRDefault="00277D6C">
      <w:pPr>
        <w:pStyle w:val="a3"/>
        <w:spacing w:before="10"/>
        <w:rPr>
          <w:sz w:val="25"/>
        </w:rPr>
      </w:pPr>
      <w:r>
        <w:rPr>
          <w:noProof/>
        </w:rPr>
        <w:drawing>
          <wp:anchor distT="0" distB="0" distL="0" distR="0" simplePos="0" relativeHeight="10" behindDoc="0" locked="0" layoutInCell="1" allowOverlap="1" wp14:anchorId="6C5A59E9" wp14:editId="6138380D">
            <wp:simplePos x="0" y="0"/>
            <wp:positionH relativeFrom="page">
              <wp:posOffset>1228344</wp:posOffset>
            </wp:positionH>
            <wp:positionV relativeFrom="paragraph">
              <wp:posOffset>214147</wp:posOffset>
            </wp:positionV>
            <wp:extent cx="5110052" cy="3314700"/>
            <wp:effectExtent l="0" t="0" r="0" b="0"/>
            <wp:wrapTopAndBottom/>
            <wp:docPr id="15" name="image8.png" descr="C:\Users\1\Desktop\рис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5110052" cy="3314700"/>
                    </a:xfrm>
                    <a:prstGeom prst="rect">
                      <a:avLst/>
                    </a:prstGeom>
                  </pic:spPr>
                </pic:pic>
              </a:graphicData>
            </a:graphic>
          </wp:anchor>
        </w:drawing>
      </w:r>
    </w:p>
    <w:p w14:paraId="41706578" w14:textId="77777777" w:rsidR="006519A5" w:rsidRDefault="006519A5">
      <w:pPr>
        <w:pStyle w:val="a3"/>
        <w:rPr>
          <w:sz w:val="30"/>
        </w:rPr>
      </w:pPr>
    </w:p>
    <w:p w14:paraId="0FF18097" w14:textId="77777777" w:rsidR="006519A5" w:rsidRDefault="006519A5">
      <w:pPr>
        <w:pStyle w:val="a3"/>
        <w:rPr>
          <w:sz w:val="30"/>
        </w:rPr>
      </w:pPr>
    </w:p>
    <w:p w14:paraId="3EDEEC15" w14:textId="77777777" w:rsidR="006519A5" w:rsidRDefault="006519A5">
      <w:pPr>
        <w:pStyle w:val="a3"/>
        <w:rPr>
          <w:sz w:val="30"/>
        </w:rPr>
      </w:pPr>
    </w:p>
    <w:p w14:paraId="0913C98F" w14:textId="77777777" w:rsidR="006519A5" w:rsidRDefault="006519A5">
      <w:pPr>
        <w:pStyle w:val="a3"/>
        <w:rPr>
          <w:sz w:val="30"/>
        </w:rPr>
      </w:pPr>
    </w:p>
    <w:p w14:paraId="572823F4" w14:textId="77777777" w:rsidR="006519A5" w:rsidRDefault="006519A5">
      <w:pPr>
        <w:pStyle w:val="a3"/>
        <w:rPr>
          <w:sz w:val="30"/>
        </w:rPr>
      </w:pPr>
    </w:p>
    <w:p w14:paraId="39F8198A" w14:textId="77777777" w:rsidR="006519A5" w:rsidRDefault="006519A5">
      <w:pPr>
        <w:pStyle w:val="a3"/>
        <w:spacing w:before="10"/>
        <w:rPr>
          <w:sz w:val="42"/>
        </w:rPr>
      </w:pPr>
    </w:p>
    <w:p w14:paraId="08D6505E" w14:textId="75C187EE" w:rsidR="00A10B18" w:rsidRPr="00A10B18" w:rsidRDefault="00277D6C" w:rsidP="00A10B18">
      <w:pPr>
        <w:ind w:left="113"/>
        <w:jc w:val="right"/>
        <w:rPr>
          <w:b/>
          <w:sz w:val="28"/>
          <w:szCs w:val="28"/>
        </w:rPr>
      </w:pPr>
      <w:r w:rsidRPr="00A10B18">
        <w:rPr>
          <w:b/>
          <w:i/>
          <w:sz w:val="28"/>
          <w:szCs w:val="28"/>
        </w:rPr>
        <w:t xml:space="preserve">Материал подготовила учитель-логопед </w:t>
      </w:r>
      <w:r w:rsidR="00A10B18" w:rsidRPr="00A10B18">
        <w:rPr>
          <w:b/>
          <w:sz w:val="28"/>
          <w:szCs w:val="28"/>
        </w:rPr>
        <w:t xml:space="preserve"> Бухарова А.Н</w:t>
      </w:r>
    </w:p>
    <w:p w14:paraId="20D5E0AB" w14:textId="68FF21B2" w:rsidR="00A10B18" w:rsidRPr="003F0BD8" w:rsidRDefault="00A10B18" w:rsidP="00A10B18">
      <w:pPr>
        <w:ind w:left="113"/>
        <w:jc w:val="right"/>
        <w:rPr>
          <w:sz w:val="28"/>
          <w:szCs w:val="28"/>
        </w:rPr>
      </w:pPr>
      <w:r w:rsidRPr="00A10B18">
        <w:rPr>
          <w:b/>
          <w:sz w:val="28"/>
          <w:szCs w:val="28"/>
        </w:rPr>
        <w:t>1</w:t>
      </w:r>
      <w:r>
        <w:rPr>
          <w:b/>
          <w:sz w:val="28"/>
          <w:szCs w:val="28"/>
        </w:rPr>
        <w:t>1</w:t>
      </w:r>
      <w:r w:rsidRPr="00A10B18">
        <w:rPr>
          <w:b/>
          <w:sz w:val="28"/>
          <w:szCs w:val="28"/>
        </w:rPr>
        <w:t>.</w:t>
      </w:r>
      <w:r>
        <w:rPr>
          <w:b/>
          <w:sz w:val="28"/>
          <w:szCs w:val="28"/>
        </w:rPr>
        <w:t>03</w:t>
      </w:r>
      <w:r w:rsidRPr="00A10B18">
        <w:rPr>
          <w:b/>
          <w:sz w:val="28"/>
          <w:szCs w:val="28"/>
        </w:rPr>
        <w:t>.2019</w:t>
      </w:r>
      <w:r w:rsidRPr="003F0BD8">
        <w:rPr>
          <w:b/>
          <w:sz w:val="28"/>
          <w:szCs w:val="28"/>
        </w:rPr>
        <w:t>г</w:t>
      </w:r>
    </w:p>
    <w:p w14:paraId="7DF88B0F" w14:textId="4818D4A4" w:rsidR="006519A5" w:rsidRDefault="006519A5">
      <w:pPr>
        <w:spacing w:before="1"/>
        <w:ind w:left="7074" w:right="99" w:hanging="905"/>
        <w:rPr>
          <w:b/>
          <w:i/>
          <w:sz w:val="24"/>
        </w:rPr>
      </w:pPr>
    </w:p>
    <w:sectPr w:rsidR="006519A5">
      <w:pgSz w:w="11910" w:h="16840"/>
      <w:pgMar w:top="720" w:right="60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31190"/>
    <w:multiLevelType w:val="hybridMultilevel"/>
    <w:tmpl w:val="D4D81C58"/>
    <w:lvl w:ilvl="0" w:tplc="BB986E06">
      <w:numFmt w:val="bullet"/>
      <w:lvlText w:val=""/>
      <w:lvlJc w:val="left"/>
      <w:pPr>
        <w:ind w:left="820" w:hanging="360"/>
      </w:pPr>
      <w:rPr>
        <w:rFonts w:ascii="Symbol" w:eastAsia="Symbol" w:hAnsi="Symbol" w:cs="Symbol" w:hint="default"/>
        <w:w w:val="100"/>
        <w:sz w:val="20"/>
        <w:szCs w:val="20"/>
        <w:lang w:val="ru-RU" w:eastAsia="en-US" w:bidi="ar-SA"/>
      </w:rPr>
    </w:lvl>
    <w:lvl w:ilvl="1" w:tplc="3AF0806A">
      <w:numFmt w:val="bullet"/>
      <w:lvlText w:val="•"/>
      <w:lvlJc w:val="left"/>
      <w:pPr>
        <w:ind w:left="1806" w:hanging="360"/>
      </w:pPr>
      <w:rPr>
        <w:rFonts w:hint="default"/>
        <w:lang w:val="ru-RU" w:eastAsia="en-US" w:bidi="ar-SA"/>
      </w:rPr>
    </w:lvl>
    <w:lvl w:ilvl="2" w:tplc="FDBA63A4">
      <w:numFmt w:val="bullet"/>
      <w:lvlText w:val="•"/>
      <w:lvlJc w:val="left"/>
      <w:pPr>
        <w:ind w:left="2793" w:hanging="360"/>
      </w:pPr>
      <w:rPr>
        <w:rFonts w:hint="default"/>
        <w:lang w:val="ru-RU" w:eastAsia="en-US" w:bidi="ar-SA"/>
      </w:rPr>
    </w:lvl>
    <w:lvl w:ilvl="3" w:tplc="FCD4DD2C">
      <w:numFmt w:val="bullet"/>
      <w:lvlText w:val="•"/>
      <w:lvlJc w:val="left"/>
      <w:pPr>
        <w:ind w:left="3780" w:hanging="360"/>
      </w:pPr>
      <w:rPr>
        <w:rFonts w:hint="default"/>
        <w:lang w:val="ru-RU" w:eastAsia="en-US" w:bidi="ar-SA"/>
      </w:rPr>
    </w:lvl>
    <w:lvl w:ilvl="4" w:tplc="9C7E08D6">
      <w:numFmt w:val="bullet"/>
      <w:lvlText w:val="•"/>
      <w:lvlJc w:val="left"/>
      <w:pPr>
        <w:ind w:left="4767" w:hanging="360"/>
      </w:pPr>
      <w:rPr>
        <w:rFonts w:hint="default"/>
        <w:lang w:val="ru-RU" w:eastAsia="en-US" w:bidi="ar-SA"/>
      </w:rPr>
    </w:lvl>
    <w:lvl w:ilvl="5" w:tplc="79EE28D8">
      <w:numFmt w:val="bullet"/>
      <w:lvlText w:val="•"/>
      <w:lvlJc w:val="left"/>
      <w:pPr>
        <w:ind w:left="5754" w:hanging="360"/>
      </w:pPr>
      <w:rPr>
        <w:rFonts w:hint="default"/>
        <w:lang w:val="ru-RU" w:eastAsia="en-US" w:bidi="ar-SA"/>
      </w:rPr>
    </w:lvl>
    <w:lvl w:ilvl="6" w:tplc="2FD08D34">
      <w:numFmt w:val="bullet"/>
      <w:lvlText w:val="•"/>
      <w:lvlJc w:val="left"/>
      <w:pPr>
        <w:ind w:left="6740" w:hanging="360"/>
      </w:pPr>
      <w:rPr>
        <w:rFonts w:hint="default"/>
        <w:lang w:val="ru-RU" w:eastAsia="en-US" w:bidi="ar-SA"/>
      </w:rPr>
    </w:lvl>
    <w:lvl w:ilvl="7" w:tplc="78140FB8">
      <w:numFmt w:val="bullet"/>
      <w:lvlText w:val="•"/>
      <w:lvlJc w:val="left"/>
      <w:pPr>
        <w:ind w:left="7727" w:hanging="360"/>
      </w:pPr>
      <w:rPr>
        <w:rFonts w:hint="default"/>
        <w:lang w:val="ru-RU" w:eastAsia="en-US" w:bidi="ar-SA"/>
      </w:rPr>
    </w:lvl>
    <w:lvl w:ilvl="8" w:tplc="4FEC9640">
      <w:numFmt w:val="bullet"/>
      <w:lvlText w:val="•"/>
      <w:lvlJc w:val="left"/>
      <w:pPr>
        <w:ind w:left="8714" w:hanging="360"/>
      </w:pPr>
      <w:rPr>
        <w:rFonts w:hint="default"/>
        <w:lang w:val="ru-RU" w:eastAsia="en-US" w:bidi="ar-SA"/>
      </w:rPr>
    </w:lvl>
  </w:abstractNum>
  <w:abstractNum w:abstractNumId="1" w15:restartNumberingAfterBreak="0">
    <w:nsid w:val="45906442"/>
    <w:multiLevelType w:val="hybridMultilevel"/>
    <w:tmpl w:val="E53246CE"/>
    <w:lvl w:ilvl="0" w:tplc="C044817A">
      <w:start w:val="1"/>
      <w:numFmt w:val="decimal"/>
      <w:lvlText w:val="%1."/>
      <w:lvlJc w:val="left"/>
      <w:pPr>
        <w:ind w:left="820" w:hanging="360"/>
        <w:jc w:val="left"/>
      </w:pPr>
      <w:rPr>
        <w:rFonts w:ascii="Times New Roman" w:eastAsia="Times New Roman" w:hAnsi="Times New Roman" w:cs="Times New Roman" w:hint="default"/>
        <w:spacing w:val="-4"/>
        <w:w w:val="100"/>
        <w:sz w:val="28"/>
        <w:szCs w:val="28"/>
        <w:lang w:val="ru-RU" w:eastAsia="en-US" w:bidi="ar-SA"/>
      </w:rPr>
    </w:lvl>
    <w:lvl w:ilvl="1" w:tplc="A8E4BCD0">
      <w:numFmt w:val="bullet"/>
      <w:lvlText w:val="•"/>
      <w:lvlJc w:val="left"/>
      <w:pPr>
        <w:ind w:left="1806" w:hanging="360"/>
      </w:pPr>
      <w:rPr>
        <w:rFonts w:hint="default"/>
        <w:lang w:val="ru-RU" w:eastAsia="en-US" w:bidi="ar-SA"/>
      </w:rPr>
    </w:lvl>
    <w:lvl w:ilvl="2" w:tplc="FADA38C2">
      <w:numFmt w:val="bullet"/>
      <w:lvlText w:val="•"/>
      <w:lvlJc w:val="left"/>
      <w:pPr>
        <w:ind w:left="2793" w:hanging="360"/>
      </w:pPr>
      <w:rPr>
        <w:rFonts w:hint="default"/>
        <w:lang w:val="ru-RU" w:eastAsia="en-US" w:bidi="ar-SA"/>
      </w:rPr>
    </w:lvl>
    <w:lvl w:ilvl="3" w:tplc="DC2AF14E">
      <w:numFmt w:val="bullet"/>
      <w:lvlText w:val="•"/>
      <w:lvlJc w:val="left"/>
      <w:pPr>
        <w:ind w:left="3780" w:hanging="360"/>
      </w:pPr>
      <w:rPr>
        <w:rFonts w:hint="default"/>
        <w:lang w:val="ru-RU" w:eastAsia="en-US" w:bidi="ar-SA"/>
      </w:rPr>
    </w:lvl>
    <w:lvl w:ilvl="4" w:tplc="BE7C54BC">
      <w:numFmt w:val="bullet"/>
      <w:lvlText w:val="•"/>
      <w:lvlJc w:val="left"/>
      <w:pPr>
        <w:ind w:left="4767" w:hanging="360"/>
      </w:pPr>
      <w:rPr>
        <w:rFonts w:hint="default"/>
        <w:lang w:val="ru-RU" w:eastAsia="en-US" w:bidi="ar-SA"/>
      </w:rPr>
    </w:lvl>
    <w:lvl w:ilvl="5" w:tplc="1F52076A">
      <w:numFmt w:val="bullet"/>
      <w:lvlText w:val="•"/>
      <w:lvlJc w:val="left"/>
      <w:pPr>
        <w:ind w:left="5754" w:hanging="360"/>
      </w:pPr>
      <w:rPr>
        <w:rFonts w:hint="default"/>
        <w:lang w:val="ru-RU" w:eastAsia="en-US" w:bidi="ar-SA"/>
      </w:rPr>
    </w:lvl>
    <w:lvl w:ilvl="6" w:tplc="D1369190">
      <w:numFmt w:val="bullet"/>
      <w:lvlText w:val="•"/>
      <w:lvlJc w:val="left"/>
      <w:pPr>
        <w:ind w:left="6740" w:hanging="360"/>
      </w:pPr>
      <w:rPr>
        <w:rFonts w:hint="default"/>
        <w:lang w:val="ru-RU" w:eastAsia="en-US" w:bidi="ar-SA"/>
      </w:rPr>
    </w:lvl>
    <w:lvl w:ilvl="7" w:tplc="BC6CF61C">
      <w:numFmt w:val="bullet"/>
      <w:lvlText w:val="•"/>
      <w:lvlJc w:val="left"/>
      <w:pPr>
        <w:ind w:left="7727" w:hanging="360"/>
      </w:pPr>
      <w:rPr>
        <w:rFonts w:hint="default"/>
        <w:lang w:val="ru-RU" w:eastAsia="en-US" w:bidi="ar-SA"/>
      </w:rPr>
    </w:lvl>
    <w:lvl w:ilvl="8" w:tplc="11009C40">
      <w:numFmt w:val="bullet"/>
      <w:lvlText w:val="•"/>
      <w:lvlJc w:val="left"/>
      <w:pPr>
        <w:ind w:left="8714" w:hanging="360"/>
      </w:pPr>
      <w:rPr>
        <w:rFonts w:hint="default"/>
        <w:lang w:val="ru-RU"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9A5"/>
    <w:rsid w:val="00277D6C"/>
    <w:rsid w:val="006519A5"/>
    <w:rsid w:val="00A10B18"/>
    <w:rsid w:val="00CC3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0BE7F"/>
  <w15:docId w15:val="{768B845F-1EA8-4517-9053-939D1F428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spacing w:before="4" w:line="317" w:lineRule="exact"/>
      <w:ind w:left="668"/>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before="80"/>
      <w:ind w:left="1968" w:right="340" w:hanging="1633"/>
    </w:pPr>
    <w:rPr>
      <w:rFonts w:ascii="Cambria" w:eastAsia="Cambria" w:hAnsi="Cambria" w:cs="Cambria"/>
      <w:b/>
      <w:bCs/>
      <w:i/>
      <w:sz w:val="40"/>
      <w:szCs w:val="40"/>
    </w:rPr>
  </w:style>
  <w:style w:type="paragraph" w:styleId="a5">
    <w:name w:val="List Paragraph"/>
    <w:basedOn w:val="a"/>
    <w:uiPriority w:val="1"/>
    <w:qFormat/>
    <w:pPr>
      <w:spacing w:line="321" w:lineRule="exact"/>
      <w:ind w:left="820" w:hanging="361"/>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488</Words>
  <Characters>2788</Characters>
  <Application>Microsoft Office Word</Application>
  <DocSecurity>0</DocSecurity>
  <Lines>23</Lines>
  <Paragraphs>6</Paragraphs>
  <ScaleCrop>false</ScaleCrop>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admin</cp:lastModifiedBy>
  <cp:revision>3</cp:revision>
  <dcterms:created xsi:type="dcterms:W3CDTF">2021-05-27T07:02:00Z</dcterms:created>
  <dcterms:modified xsi:type="dcterms:W3CDTF">2021-05-27T07:26:00Z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2016-11-07T00:00:00Z</vt:filetime>
  </property>
  <property fmtid="{D5CDD505-2E9C-101B-9397-08002B2CF9AE}" pid="3" name="Creator">
    <vt:lpwstr>Microsoft® Word 2010</vt:lpwstr>
  </property>
  <property fmtid="{D5CDD505-2E9C-101B-9397-08002B2CF9AE}" pid="4" name="LastSaved">
    <vt:filetime>2021-05-27T00:00:00Z</vt:filetime>
  </property>
</Properties>
</file>