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51" w:rsidRDefault="00EC0251" w:rsidP="00EC0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77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МИП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7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«Разработка и реализация 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практик в рамках регионального проекта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 будущего" </w:t>
      </w:r>
      <w:r w:rsidRPr="00A7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проекта Образование"</w:t>
      </w:r>
    </w:p>
    <w:p w:rsidR="00EC0251" w:rsidRPr="00EC0251" w:rsidRDefault="00EC0251" w:rsidP="007929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29CE" w:rsidRPr="00062294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294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7929CE" w:rsidRPr="00062294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294">
        <w:rPr>
          <w:rFonts w:ascii="Times New Roman" w:hAnsi="Times New Roman" w:cs="Times New Roman"/>
          <w:sz w:val="28"/>
          <w:szCs w:val="28"/>
        </w:rPr>
        <w:t>«</w:t>
      </w:r>
      <w:r w:rsidR="00E515F5">
        <w:rPr>
          <w:rFonts w:ascii="Times New Roman" w:hAnsi="Times New Roman" w:cs="Times New Roman"/>
          <w:sz w:val="28"/>
          <w:szCs w:val="28"/>
        </w:rPr>
        <w:t>Межфирменное наставничество как сетевая модель профессионального роста педагогов</w:t>
      </w:r>
      <w:r w:rsidRPr="00062294">
        <w:rPr>
          <w:rFonts w:ascii="Times New Roman" w:hAnsi="Times New Roman" w:cs="Times New Roman"/>
          <w:sz w:val="28"/>
          <w:szCs w:val="28"/>
        </w:rPr>
        <w:t>»</w:t>
      </w:r>
    </w:p>
    <w:p w:rsidR="007929CE" w:rsidRDefault="00E515F5" w:rsidP="00E51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</w:t>
      </w:r>
      <w:r w:rsidR="0090204A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7929CE">
        <w:rPr>
          <w:rFonts w:ascii="Times New Roman" w:hAnsi="Times New Roman" w:cs="Times New Roman"/>
          <w:sz w:val="24"/>
          <w:szCs w:val="24"/>
        </w:rPr>
        <w:t>год</w:t>
      </w:r>
    </w:p>
    <w:p w:rsidR="007929CE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91" w:type="dxa"/>
        <w:tblInd w:w="-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7"/>
        <w:gridCol w:w="4445"/>
        <w:gridCol w:w="1952"/>
        <w:gridCol w:w="2208"/>
        <w:gridCol w:w="2110"/>
        <w:gridCol w:w="4179"/>
      </w:tblGrid>
      <w:tr w:rsidR="000E6F18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Целевая</w:t>
            </w:r>
          </w:p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</w:t>
            </w:r>
          </w:p>
        </w:tc>
      </w:tr>
      <w:tr w:rsidR="007929CE" w:rsidRPr="00871602" w:rsidTr="00EC0251">
        <w:trPr>
          <w:trHeight w:val="489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</w:tr>
      <w:tr w:rsidR="006B3489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B3489" w:rsidRPr="00871602" w:rsidRDefault="00B62D4C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ДОУ о МИП.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ведение сайта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и 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общественности об инновационной деятельности ДОУ, обмен опытом</w:t>
            </w:r>
          </w:p>
        </w:tc>
      </w:tr>
      <w:tr w:rsidR="006B3489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B62D4C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>нормативно-правовой базы:</w:t>
            </w:r>
          </w:p>
          <w:p w:rsidR="006B3489" w:rsidRDefault="006B3489" w:rsidP="006B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-Приказ об организации работы проекта на базе ДОУ.</w:t>
            </w:r>
          </w:p>
          <w:p w:rsidR="006B3489" w:rsidRDefault="006B3489" w:rsidP="006B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C58F6">
              <w:rPr>
                <w:rFonts w:ascii="Times New Roman" w:hAnsi="Times New Roman" w:cs="Times New Roman"/>
              </w:rPr>
              <w:t>Определение уча</w:t>
            </w:r>
            <w:r>
              <w:rPr>
                <w:rFonts w:ascii="Times New Roman" w:hAnsi="Times New Roman" w:cs="Times New Roman"/>
              </w:rPr>
              <w:t xml:space="preserve">стников и </w:t>
            </w:r>
            <w:r w:rsidRPr="003C58F6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оводителя проекта.</w:t>
            </w:r>
          </w:p>
          <w:p w:rsidR="006B3489" w:rsidRPr="003C58F6" w:rsidRDefault="006B3489" w:rsidP="006B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2F37">
              <w:rPr>
                <w:rFonts w:ascii="Times New Roman" w:hAnsi="Times New Roman" w:cs="Times New Roman"/>
              </w:rPr>
              <w:t>Распределение обязанностей в команде</w:t>
            </w:r>
            <w:r>
              <w:rPr>
                <w:rFonts w:ascii="Times New Roman" w:hAnsi="Times New Roman" w:cs="Times New Roman"/>
              </w:rPr>
              <w:t xml:space="preserve"> (творческой группе)</w:t>
            </w:r>
            <w:r w:rsidRPr="00B22F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материала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>, творческая группа</w:t>
            </w:r>
          </w:p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творческой группы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локального акта.</w:t>
            </w:r>
          </w:p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 распределены, утверждение обязанностей приказом.</w:t>
            </w:r>
          </w:p>
        </w:tc>
      </w:tr>
      <w:tr w:rsidR="00742E98" w:rsidRPr="00871602" w:rsidTr="00EC0251">
        <w:trPr>
          <w:trHeight w:val="397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Pr="007929CE" w:rsidRDefault="00742E98" w:rsidP="00742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742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E515F5" w:rsidRDefault="00E515F5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диагностика уровня инновационного потенциала педагогического коллектива.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E515F5" w:rsidRDefault="00E515F5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>Анкетирование, экспресс-наблюдение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E515F5" w:rsidRDefault="00E515F5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>Ст. воспитатель, 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E515F5" w:rsidRDefault="00E515F5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E515F5" w:rsidRDefault="00E515F5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>Рефлексивный анализ хода первого года инновационной деятельности.</w:t>
            </w:r>
          </w:p>
          <w:p w:rsidR="00E515F5" w:rsidRPr="00E515F5" w:rsidRDefault="00E515F5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>Аналитическая справка по результатам мониторинга.</w:t>
            </w:r>
          </w:p>
          <w:p w:rsidR="00E515F5" w:rsidRPr="00E515F5" w:rsidRDefault="00E515F5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>Обобщение полученного материала, обработка результатов, планирование дальнейшей работы с педагогами.</w:t>
            </w: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742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E515F5" w:rsidRDefault="00E515F5" w:rsidP="00E515F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 xml:space="preserve">Заседание творческой группы </w:t>
            </w:r>
            <w:r>
              <w:rPr>
                <w:rFonts w:ascii="Times New Roman" w:hAnsi="Times New Roman" w:cs="Times New Roman"/>
              </w:rPr>
              <w:t>(разработка и утверждение плана)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A6543" w:rsidRPr="00E515F5" w:rsidRDefault="00E515F5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E515F5" w:rsidRDefault="00E515F5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>творческая группа</w:t>
            </w:r>
          </w:p>
          <w:p w:rsidR="00E515F5" w:rsidRPr="00E515F5" w:rsidRDefault="00E515F5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E515F5" w:rsidRDefault="00E515F5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 xml:space="preserve">Участники творческой группы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E515F5" w:rsidRDefault="00E515F5" w:rsidP="00FA65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 xml:space="preserve">Включение </w:t>
            </w:r>
            <w:r>
              <w:rPr>
                <w:rFonts w:ascii="Times New Roman" w:hAnsi="Times New Roman" w:cs="Times New Roman"/>
              </w:rPr>
              <w:t xml:space="preserve">участников </w:t>
            </w:r>
            <w:r w:rsidRPr="00E515F5">
              <w:rPr>
                <w:rFonts w:ascii="Times New Roman" w:hAnsi="Times New Roman" w:cs="Times New Roman"/>
              </w:rPr>
              <w:t>в активную деятельность по реализации программы</w:t>
            </w:r>
            <w:r w:rsidR="00FA6543">
              <w:rPr>
                <w:rFonts w:ascii="Times New Roman" w:hAnsi="Times New Roman" w:cs="Times New Roman"/>
              </w:rPr>
              <w:t xml:space="preserve"> проекта</w:t>
            </w:r>
            <w:r w:rsidRPr="00E515F5">
              <w:rPr>
                <w:rFonts w:ascii="Times New Roman" w:hAnsi="Times New Roman" w:cs="Times New Roman"/>
              </w:rPr>
              <w:t>.</w:t>
            </w:r>
          </w:p>
        </w:tc>
      </w:tr>
      <w:tr w:rsidR="00E515F5" w:rsidRPr="00871602" w:rsidTr="00EC025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7F4149" w:rsidRDefault="00E515F5" w:rsidP="00A21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0C5871" w:rsidRDefault="00FA6543" w:rsidP="00FA65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 xml:space="preserve">Заседание творческой группы </w:t>
            </w:r>
            <w:r>
              <w:rPr>
                <w:rFonts w:ascii="Times New Roman" w:hAnsi="Times New Roman" w:cs="Times New Roman"/>
              </w:rPr>
              <w:t>(разработка инструментария, анкетирование педагогов, выявление дефицитов)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  <w:p w:rsidR="00D03679" w:rsidRDefault="00D0367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Инициализация, планирование и прогнозирование деятельности в рамках ознакомления с ос</w:t>
            </w:r>
            <w:r w:rsidR="00FA6543">
              <w:rPr>
                <w:rFonts w:ascii="Times New Roman" w:hAnsi="Times New Roman" w:cs="Times New Roman"/>
              </w:rPr>
              <w:t>новной проблемой</w:t>
            </w:r>
            <w:proofErr w:type="gramStart"/>
            <w:r w:rsidR="00FA65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FA6543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 ДОУ по результатам анализа анкетирования</w:t>
            </w:r>
            <w:r w:rsidRPr="00E515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педагогов.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FA6543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группы ДОУ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FA654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</w:t>
            </w:r>
            <w:r w:rsidR="00FA6543">
              <w:rPr>
                <w:rFonts w:ascii="Times New Roman" w:hAnsi="Times New Roman" w:cs="Times New Roman"/>
              </w:rPr>
              <w:t>старший воспитатель</w:t>
            </w:r>
          </w:p>
          <w:p w:rsidR="00D03679" w:rsidRDefault="00D03679" w:rsidP="00FA65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FA6543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с педагогами</w:t>
            </w:r>
          </w:p>
        </w:tc>
      </w:tr>
      <w:tr w:rsidR="00E515F5" w:rsidRPr="00871602" w:rsidTr="00EC0251">
        <w:trPr>
          <w:trHeight w:val="860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713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D03679" w:rsidRPr="00333A93" w:rsidRDefault="00D03679" w:rsidP="00713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E02CE4" w:rsidRDefault="00FA6543" w:rsidP="00FA65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 xml:space="preserve">Заседание творческой группы </w:t>
            </w:r>
            <w:r>
              <w:rPr>
                <w:rFonts w:ascii="Times New Roman" w:hAnsi="Times New Roman" w:cs="Times New Roman"/>
              </w:rPr>
              <w:t>(разработка инструментария, для выявления педагогов наставников)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412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4123" w:rsidRDefault="00E515F5" w:rsidP="00E5412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педагогов </w:t>
            </w:r>
          </w:p>
          <w:p w:rsidR="00E515F5" w:rsidRDefault="00E515F5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E5412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31F89">
              <w:rPr>
                <w:rFonts w:ascii="Times New Roman" w:hAnsi="Times New Roman" w:cs="Times New Roman"/>
              </w:rPr>
              <w:t>Разработка тематического планирования,</w:t>
            </w:r>
            <w:r w:rsidR="00E54123">
              <w:rPr>
                <w:rFonts w:ascii="Times New Roman" w:hAnsi="Times New Roman" w:cs="Times New Roman"/>
              </w:rPr>
              <w:t xml:space="preserve"> программ работы педагогов наставников</w:t>
            </w:r>
            <w:r w:rsidRPr="00B31F89">
              <w:rPr>
                <w:rFonts w:ascii="Times New Roman" w:hAnsi="Times New Roman" w:cs="Times New Roman"/>
              </w:rPr>
              <w:t xml:space="preserve"> </w:t>
            </w:r>
            <w:r w:rsidR="00E54123">
              <w:rPr>
                <w:rFonts w:ascii="Times New Roman" w:hAnsi="Times New Roman" w:cs="Times New Roman"/>
              </w:rPr>
              <w:t>(конспекты</w:t>
            </w:r>
            <w:r w:rsidRPr="00B31F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54123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="00E54123">
              <w:rPr>
                <w:rFonts w:ascii="Times New Roman" w:hAnsi="Times New Roman" w:cs="Times New Roman"/>
              </w:rPr>
              <w:t>, семинары и т.д.)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E5412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Пополнение </w:t>
            </w:r>
            <w:r w:rsidR="00E54123">
              <w:rPr>
                <w:rFonts w:ascii="Times New Roman" w:hAnsi="Times New Roman" w:cs="Times New Roman"/>
              </w:rPr>
              <w:t>методической копилки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группа, </w:t>
            </w:r>
            <w:r w:rsidR="00E54123">
              <w:rPr>
                <w:rFonts w:ascii="Times New Roman" w:hAnsi="Times New Roman" w:cs="Times New Roman"/>
              </w:rPr>
              <w:t xml:space="preserve">старший воспитатель, </w:t>
            </w:r>
            <w:r>
              <w:rPr>
                <w:rFonts w:ascii="Times New Roman" w:hAnsi="Times New Roman" w:cs="Times New Roman"/>
              </w:rPr>
              <w:t>педагоги</w:t>
            </w:r>
          </w:p>
          <w:p w:rsidR="00D03679" w:rsidRDefault="00D0367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4123" w:rsidP="00E5412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</w:t>
            </w:r>
            <w:r w:rsidR="00E515F5">
              <w:rPr>
                <w:rFonts w:ascii="Times New Roman" w:hAnsi="Times New Roman" w:cs="Times New Roman"/>
              </w:rPr>
              <w:t xml:space="preserve"> материала, </w:t>
            </w:r>
            <w:proofErr w:type="spellStart"/>
            <w:r w:rsidR="00E515F5">
              <w:rPr>
                <w:rFonts w:ascii="Times New Roman" w:hAnsi="Times New Roman" w:cs="Times New Roman"/>
              </w:rPr>
              <w:t>видеосборник</w:t>
            </w:r>
            <w:proofErr w:type="spellEnd"/>
            <w:r w:rsidR="00E515F5">
              <w:rPr>
                <w:rFonts w:ascii="Times New Roman" w:hAnsi="Times New Roman" w:cs="Times New Roman"/>
              </w:rPr>
              <w:t>.</w:t>
            </w:r>
          </w:p>
        </w:tc>
      </w:tr>
      <w:tr w:rsidR="00E515F5" w:rsidRPr="00871602" w:rsidTr="00EC025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88213B" w:rsidRDefault="00E515F5" w:rsidP="00D31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E02CE4" w:rsidRDefault="00E54123" w:rsidP="00E5412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 xml:space="preserve">Заседание творческой группы </w:t>
            </w:r>
            <w:r>
              <w:rPr>
                <w:rFonts w:ascii="Times New Roman" w:hAnsi="Times New Roman" w:cs="Times New Roman"/>
              </w:rPr>
              <w:t>(разработка материалов, программ)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  <w:p w:rsidR="00D03679" w:rsidRDefault="00D0367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412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старший воспитатель, педагоги наставники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412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материала, </w:t>
            </w:r>
            <w:proofErr w:type="spellStart"/>
            <w:r>
              <w:rPr>
                <w:rFonts w:ascii="Times New Roman" w:hAnsi="Times New Roman" w:cs="Times New Roman"/>
              </w:rPr>
              <w:t>видеосборник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412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планов педагогов – наставников с педагогами МИП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D0367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группы</w:t>
            </w:r>
          </w:p>
          <w:p w:rsidR="00D03679" w:rsidRDefault="00D0367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0367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группа, </w:t>
            </w:r>
            <w:r w:rsidR="00D03679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03679" w:rsidRDefault="00D03679" w:rsidP="00D0367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педагогов </w:t>
            </w:r>
          </w:p>
          <w:p w:rsidR="00E515F5" w:rsidRDefault="00E515F5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515F5" w:rsidRPr="00871602" w:rsidTr="00EC025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88213B" w:rsidRDefault="00E515F5" w:rsidP="00740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D03679" w:rsidP="00D036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31F89">
              <w:rPr>
                <w:rFonts w:ascii="Times New Roman" w:hAnsi="Times New Roman" w:cs="Times New Roman"/>
              </w:rPr>
              <w:t>Разработка</w:t>
            </w:r>
            <w:r>
              <w:rPr>
                <w:rFonts w:ascii="Times New Roman" w:hAnsi="Times New Roman" w:cs="Times New Roman"/>
              </w:rPr>
              <w:t xml:space="preserve"> программ работы педагогов наставников, подбор средств и инструментария (конспекты</w:t>
            </w:r>
            <w:r w:rsidRPr="00B31F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>, семинары и т.д.)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D0367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старший воспитатель, педагоги наставники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03679" w:rsidRDefault="00D03679" w:rsidP="00D0367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педагогов </w:t>
            </w:r>
          </w:p>
          <w:p w:rsidR="00E515F5" w:rsidRDefault="00E515F5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D0367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 планов педагогов – наставников с педагогами МИП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D0367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D0367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материала, </w:t>
            </w:r>
            <w:proofErr w:type="spellStart"/>
            <w:r>
              <w:rPr>
                <w:rFonts w:ascii="Times New Roman" w:hAnsi="Times New Roman" w:cs="Times New Roman"/>
              </w:rPr>
              <w:t>видеосборник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15F5" w:rsidRPr="00871602" w:rsidTr="00EC025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4139A1" w:rsidRDefault="00E515F5" w:rsidP="00623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D03679" w:rsidP="00D0367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для педагогов наставников по организации работы МИП</w:t>
            </w:r>
            <w:r w:rsidR="008D26FE">
              <w:rPr>
                <w:rFonts w:ascii="Times New Roman" w:hAnsi="Times New Roman" w:cs="Times New Roman"/>
              </w:rPr>
              <w:t xml:space="preserve"> (3 семинара)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0367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Разработана технологическая карта по проведению технологии </w:t>
            </w: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0E3E8F" w:rsidRDefault="00D03679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>Заседание творческой группы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0E3E8F" w:rsidRDefault="00E515F5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F26080" w:rsidRDefault="00E515F5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F26080" w:rsidRDefault="00E515F5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D036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 xml:space="preserve">Совместное проектирование </w:t>
            </w:r>
          </w:p>
        </w:tc>
      </w:tr>
      <w:tr w:rsidR="00E515F5" w:rsidRPr="00871602" w:rsidTr="00EC025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F30569" w:rsidRDefault="00E515F5" w:rsidP="0014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D03679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работы педагогов наставников по плану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  <w:p w:rsidR="00E515F5" w:rsidRDefault="00E515F5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положительной мотивации участников инновационной деятельности к реализации поставленных задач.</w:t>
            </w: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C0251" w:rsidP="00EC025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на развитие  коммуникативных качеств у педагогов наставников МИП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навыков уверенного общения.</w:t>
            </w:r>
          </w:p>
        </w:tc>
      </w:tr>
      <w:tr w:rsidR="00E515F5" w:rsidRPr="00871602" w:rsidTr="00EC0251">
        <w:trPr>
          <w:trHeight w:val="584"/>
        </w:trPr>
        <w:tc>
          <w:tcPr>
            <w:tcW w:w="1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F30569" w:rsidRDefault="00E515F5" w:rsidP="00A2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МАЙ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F30569" w:rsidRDefault="00E515F5" w:rsidP="00A24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86F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086F" w:rsidRDefault="00E7086F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086F" w:rsidRDefault="00E7086F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работы педагогов наставников по плану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086F" w:rsidRDefault="00E7086F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  <w:p w:rsidR="00E7086F" w:rsidRDefault="00E7086F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086F" w:rsidRDefault="00E7086F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086F" w:rsidRDefault="00E7086F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086F" w:rsidRDefault="00E7086F" w:rsidP="008208D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 уровень профессиональной компетентности педагогов.</w:t>
            </w:r>
          </w:p>
        </w:tc>
      </w:tr>
      <w:tr w:rsidR="00E515F5" w:rsidRPr="00871602" w:rsidTr="00EC0251">
        <w:trPr>
          <w:trHeight w:val="5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515F5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7086F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15F5">
              <w:rPr>
                <w:rFonts w:ascii="Times New Roman" w:hAnsi="Times New Roman" w:cs="Times New Roman"/>
              </w:rPr>
              <w:t>Заседание творческой группы</w:t>
            </w:r>
            <w:r>
              <w:rPr>
                <w:rFonts w:ascii="Times New Roman" w:hAnsi="Times New Roman" w:cs="Times New Roman"/>
              </w:rPr>
              <w:t xml:space="preserve"> (анализ работы МИП  за 2020-2021 год)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7086F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Pr="0088213B" w:rsidRDefault="00E7086F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7086F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ДОУ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515F5" w:rsidRDefault="00E7086F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отчетных документов об итогах инновационной площадки.</w:t>
            </w:r>
          </w:p>
        </w:tc>
      </w:tr>
    </w:tbl>
    <w:p w:rsidR="00D80D53" w:rsidRPr="00D80D53" w:rsidRDefault="00D80D53" w:rsidP="00EC0251">
      <w:pPr>
        <w:rPr>
          <w:rFonts w:ascii="Times New Roman" w:hAnsi="Times New Roman" w:cs="Times New Roman"/>
          <w:sz w:val="28"/>
          <w:szCs w:val="28"/>
        </w:rPr>
      </w:pPr>
    </w:p>
    <w:sectPr w:rsidR="00D80D53" w:rsidRPr="00D80D53" w:rsidSect="00792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9FB"/>
    <w:multiLevelType w:val="hybridMultilevel"/>
    <w:tmpl w:val="435A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37"/>
    <w:rsid w:val="000045E3"/>
    <w:rsid w:val="00014916"/>
    <w:rsid w:val="00041CCE"/>
    <w:rsid w:val="00081AF1"/>
    <w:rsid w:val="000C5871"/>
    <w:rsid w:val="000C6EB2"/>
    <w:rsid w:val="000E3328"/>
    <w:rsid w:val="000E3E8F"/>
    <w:rsid w:val="000E4EBF"/>
    <w:rsid w:val="000E6F18"/>
    <w:rsid w:val="000F10D5"/>
    <w:rsid w:val="001072BC"/>
    <w:rsid w:val="00125F12"/>
    <w:rsid w:val="00147CE3"/>
    <w:rsid w:val="00157A52"/>
    <w:rsid w:val="002374F3"/>
    <w:rsid w:val="00244808"/>
    <w:rsid w:val="002563C3"/>
    <w:rsid w:val="00257B10"/>
    <w:rsid w:val="00260C3A"/>
    <w:rsid w:val="002D592C"/>
    <w:rsid w:val="002F22F1"/>
    <w:rsid w:val="003242A4"/>
    <w:rsid w:val="00333A93"/>
    <w:rsid w:val="003F79B7"/>
    <w:rsid w:val="004139A1"/>
    <w:rsid w:val="0042139A"/>
    <w:rsid w:val="004213FF"/>
    <w:rsid w:val="004378B0"/>
    <w:rsid w:val="00471054"/>
    <w:rsid w:val="004B1006"/>
    <w:rsid w:val="004B13E6"/>
    <w:rsid w:val="004B2A9B"/>
    <w:rsid w:val="004E7D84"/>
    <w:rsid w:val="00515751"/>
    <w:rsid w:val="00515A7D"/>
    <w:rsid w:val="005A05CB"/>
    <w:rsid w:val="005A0724"/>
    <w:rsid w:val="005A396F"/>
    <w:rsid w:val="00623AD4"/>
    <w:rsid w:val="006418AD"/>
    <w:rsid w:val="00656146"/>
    <w:rsid w:val="006762F8"/>
    <w:rsid w:val="006B3489"/>
    <w:rsid w:val="006C1DB1"/>
    <w:rsid w:val="006D1C99"/>
    <w:rsid w:val="007003DC"/>
    <w:rsid w:val="00713A08"/>
    <w:rsid w:val="00725346"/>
    <w:rsid w:val="00740721"/>
    <w:rsid w:val="00742E98"/>
    <w:rsid w:val="007471F4"/>
    <w:rsid w:val="00761947"/>
    <w:rsid w:val="00776C16"/>
    <w:rsid w:val="007929CE"/>
    <w:rsid w:val="007F4149"/>
    <w:rsid w:val="0082685C"/>
    <w:rsid w:val="00855F76"/>
    <w:rsid w:val="0088213B"/>
    <w:rsid w:val="00884B3E"/>
    <w:rsid w:val="008D26FE"/>
    <w:rsid w:val="008D5507"/>
    <w:rsid w:val="008E2AE5"/>
    <w:rsid w:val="0090204A"/>
    <w:rsid w:val="00912CD1"/>
    <w:rsid w:val="00915CA2"/>
    <w:rsid w:val="0098302E"/>
    <w:rsid w:val="00983037"/>
    <w:rsid w:val="009F5E5D"/>
    <w:rsid w:val="00A105FC"/>
    <w:rsid w:val="00A217CF"/>
    <w:rsid w:val="00A24F65"/>
    <w:rsid w:val="00A62F78"/>
    <w:rsid w:val="00A903C1"/>
    <w:rsid w:val="00A97EFC"/>
    <w:rsid w:val="00B31F89"/>
    <w:rsid w:val="00B3377F"/>
    <w:rsid w:val="00B62D4C"/>
    <w:rsid w:val="00BE44C5"/>
    <w:rsid w:val="00CB7F6E"/>
    <w:rsid w:val="00CC2AC8"/>
    <w:rsid w:val="00CD2536"/>
    <w:rsid w:val="00CE6C7C"/>
    <w:rsid w:val="00D03679"/>
    <w:rsid w:val="00D26647"/>
    <w:rsid w:val="00D31928"/>
    <w:rsid w:val="00D33748"/>
    <w:rsid w:val="00D80D53"/>
    <w:rsid w:val="00D87E71"/>
    <w:rsid w:val="00DB09BF"/>
    <w:rsid w:val="00E02CE4"/>
    <w:rsid w:val="00E4465F"/>
    <w:rsid w:val="00E515F5"/>
    <w:rsid w:val="00E54123"/>
    <w:rsid w:val="00E7086F"/>
    <w:rsid w:val="00EA3968"/>
    <w:rsid w:val="00EA4AD3"/>
    <w:rsid w:val="00EC0251"/>
    <w:rsid w:val="00ED6072"/>
    <w:rsid w:val="00EF3CC2"/>
    <w:rsid w:val="00EF4879"/>
    <w:rsid w:val="00F155CA"/>
    <w:rsid w:val="00F30569"/>
    <w:rsid w:val="00F40696"/>
    <w:rsid w:val="00F462A2"/>
    <w:rsid w:val="00FA6543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Давыдова</cp:lastModifiedBy>
  <cp:revision>2</cp:revision>
  <cp:lastPrinted>2020-10-22T07:34:00Z</cp:lastPrinted>
  <dcterms:created xsi:type="dcterms:W3CDTF">2020-10-28T14:19:00Z</dcterms:created>
  <dcterms:modified xsi:type="dcterms:W3CDTF">2020-10-28T14:19:00Z</dcterms:modified>
</cp:coreProperties>
</file>